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content.xml" manifest:media-type="text/xml"/>
  <manifest:file-entry manifest:full-path="styles.xml" manifest:media-type="text/xml"/>
  <manifest:file-entry manifest:full-path="settings.xml" manifest:media-type="text/xml"/>
  <manifest:file-entry manifest:full-path="meta.xml" manifest:media-type="text/xml"/>
</manifest:manifest>
</file>

<file path=content.xml><?xml version="1.0" encoding="utf-8"?>
<office:document-content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ourier New" svg:font-family="Courier New" style:font-family-generic="modern" style:font-pitch="fixed" svg:panose-1="2 7 3 9 2 2 5 2 4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Arial" svg:font-family="Arial" style:font-family-generic="swiss" style:font-pitch="variable" svg:panose-1="2 11 6 4 2 2 2 2 2 4"/>
    <style:font-face style:name="Calibri Light" svg:font-family="Calibri Light" style:font-family-generic="swiss" style:font-pitch="variable" svg:panose-1="2 15 3 2 2 2 4 3 2 4"/>
  </office:font-face-decls>
  <office:automatic-styles>
    <style:style style:name="P1" style:parent-style-name="純文字" style:master-page-name="MP0" style:family="paragraph">
      <style:paragraph-properties fo:break-before="page" fo:text-align="center" fo:line-height="0.3194in" fo:margin-left="0.0562in" fo:margin-right="-0.2368in" fo:text-indent="-0.2527in">
        <style:tab-stops/>
      </style:paragraph-properties>
      <style:text-properties style:font-name="標楷體" style:font-name-asian="標楷體" style:font-name-complex="Times New Roman" fo:font-size="18pt" style:font-size-asian="18pt" style:font-size-complex="18pt"/>
    </style:style>
    <style:style style:name="P2" style:parent-style-name="純文字" style:family="paragraph">
      <style:paragraph-properties fo:text-align="center" fo:line-height="0.3194in" fo:margin-left="0.0562in" fo:margin-right="-0.2368in" fo:text-indent="-0.2527in">
        <style:tab-stops/>
      </style:paragraph-properties>
    </style:style>
    <style:style style:name="T3" style:parent-style-name="預設段落字型" style:family="text">
      <style:text-properties style:font-name="標楷體" style:font-name-asian="標楷體" style:font-name-complex="Times New Roman" fo:font-size="18pt" style:font-size-asian="18pt" style:font-size-complex="18pt"/>
    </style:style>
    <style:style style:name="T4" style:parent-style-name="預設段落字型" style:family="text">
      <style:text-properties style:font-name="標楷體" style:font-name-asian="標楷體" fo:font-size="18pt" style:font-size-asian="18pt" style:font-size-complex="18pt"/>
    </style:style>
    <style:style style:name="P5" style:parent-style-name="Textbody" style:family="paragraph">
      <style:paragraph-properties fo:text-align="center" fo:line-height="0.3194in"/>
      <style:text-properties style:font-name="標楷體" style:font-name-asian="標楷體" fo:font-size="16pt" style:font-size-asian="16pt" style:font-size-complex="16pt"/>
    </style:style>
    <style:style style:name="P6" style:parent-style-name="PT--預設樣式" style:family="paragraph">
      <style:paragraph-properties style:line-break="strict" style:punctuation-wrap="hanging" style:text-autospace="ideograph-alpha" style:snap-to-layout-grid="false" style:line-height-at-least="0.1666in">
        <style:tab-stops>
          <style:tab-stop style:type="left" style:position="-0.9791in"/>
        </style:tab-stops>
      </style:paragraph-properties>
      <style:text-properties style:font-name="標楷體" style:font-name-complex="標楷體" fo:color="#000000"/>
    </style:style>
    <style:style style:name="P7" style:parent-style-name="PT--預設樣式" style:family="paragraph">
      <style:paragraph-properties style:line-break="strict" style:punctuation-wrap="hanging" style:text-autospace="ideograph-alpha" style:snap-to-layout-grid="false" style:line-height-at-least="0.1666in">
        <style:tab-stops>
          <style:tab-stop style:type="left" style:position="-0.9791in"/>
        </style:tab-stops>
      </style:paragraph-properties>
    </style:style>
    <style:style style:name="T8" style:parent-style-name="預設段落字型" style:family="text">
      <style:text-properties style:font-name="標楷體" style:font-name-complex="標楷體" fo:color="#000000"/>
    </style:style>
    <style:style style:name="T9" style:parent-style-name="預設段落字型" style:family="text">
      <style:text-properties fo:color="#000000"/>
    </style:style>
    <style:style style:name="P10" style:parent-style-name="PT--預設樣式" style:family="paragraph">
      <style:paragraph-properties style:line-break="strict" style:punctuation-wrap="hanging" style:text-autospace="ideograph-alpha" style:snap-to-layout-grid="false" style:line-height-at-least="0.1666in" fo:margin-left="0.2916in" fo:margin-right="-0.3347in" fo:text-indent="-0.3902in">
        <style:tab-stops>
          <style:tab-stop style:type="left" style:position="-1.2708in"/>
        </style:tab-stops>
      </style:paragraph-properties>
    </style:style>
    <style:style style:name="T11" style:parent-style-name="預設段落字型" style:family="text">
      <style:text-properties fo:color="#000000"/>
    </style:style>
    <style:style style:name="T12" style:parent-style-name="預設段落字型" style:family="text">
      <style:text-properties fo:color="#000000"/>
    </style:style>
    <style:style style:name="T13" style:parent-style-name="預設段落字型" style:family="text">
      <style:text-properties fo:color="#000000"/>
    </style:style>
    <style:style style:name="T14" style:parent-style-name="預設段落字型" style:family="text">
      <style:text-properties style:font-name="Arial" style:font-name-complex="Arial" fo:color="#000000" style:font-size-complex="14pt" fo:background-color="#FFFFFF"/>
    </style:style>
    <style:style style:name="T15" style:parent-style-name="預設段落字型" style:family="text">
      <style:text-properties style:font-name="Arial" style:font-name-complex="Arial" fo:color="#000000" style:font-size-complex="14pt" fo:background-color="#FFFFFF"/>
    </style:style>
    <style:style style:name="T16" style:parent-style-name="預設段落字型" style:family="text">
      <style:text-properties style:font-name="Arial" style:font-name-complex="Arial" fo:color="#000000" style:font-size-complex="14pt" fo:background-color="#FFFFFF"/>
    </style:style>
    <style:style style:name="P17" style:parent-style-name="PT--預設樣式" style:family="paragraph">
      <style:paragraph-properties style:line-break="strict" style:punctuation-wrap="hanging" style:text-autospace="ideograph-alpha" style:snap-to-layout-grid="false" style:line-height-at-least="0.1666in" fo:margin-left="0.2916in" fo:margin-right="-0.3347in" fo:text-indent="-0.3902in">
        <style:tab-stops>
          <style:tab-stop style:type="left" style:position="-1.2708in"/>
        </style:tab-stops>
      </style:paragraph-properties>
    </style:style>
    <style:style style:name="T18" style:parent-style-name="預設段落字型" style:family="text">
      <style:text-properties fo:color="#000000"/>
    </style:style>
    <style:style style:name="TableColumn20" style:family="table-column">
      <style:table-column-properties style:column-width="1.9201in"/>
    </style:style>
    <style:style style:name="TableColumn21" style:family="table-column">
      <style:table-column-properties style:column-width="2.4118in"/>
    </style:style>
    <style:style style:name="TableColumn22" style:family="table-column">
      <style:table-column-properties style:column-width="2.2645in"/>
    </style:style>
    <style:style style:name="Table19" style:family="table">
      <style:table-properties style:width="6.5965in" fo:margin-left="-0.2006in" table:align="left"/>
    </style:style>
    <style:style style:name="TableRow23" style:family="table-row">
      <style:table-row-properties/>
    </style:style>
    <style:style style:name="TableCell24" style:family="table-cell">
      <style:table-cell-properties fo:border="0.0069in solid #000000" style:writing-mode="lr-tb" fo:padding-top="0in" fo:padding-left="0.075in" fo:padding-bottom="0in" fo:padding-right="0.075in"/>
    </style:style>
    <style:style style:name="P25" style:parent-style-name="純文字" style:family="paragraph">
      <style:paragraph-properties fo:text-align="center"/>
      <style:text-properties style:font-name="標楷體" style:font-name-asian="標楷體" style:font-name-complex="Times New Roman" fo:font-size="14pt" style:font-size-asian="14pt" style:font-size-complex="14pt"/>
    </style:style>
    <style:style style:name="TableCell26" style:family="table-cell">
      <style:table-cell-properties fo:border="0.0069in solid #000000" style:writing-mode="lr-tb" fo:padding-top="0in" fo:padding-left="0.075in" fo:padding-bottom="0in" fo:padding-right="0.075in"/>
    </style:style>
    <style:style style:name="P27" style:parent-style-name="純文字" style:family="paragraph">
      <style:paragraph-properties fo:text-align="center"/>
      <style:text-properties style:font-name="標楷體" style:font-name-asian="標楷體" style:font-name-complex="Times New Roman" fo:font-size="14pt" style:font-size-asian="14pt" style:font-size-complex="14pt"/>
    </style:style>
    <style:style style:name="TableCell28" style:family="table-cell">
      <style:table-cell-properties fo:border="0.0069in solid #000000" style:writing-mode="lr-tb" fo:padding-top="0in" fo:padding-left="0.075in" fo:padding-bottom="0in" fo:padding-right="0.075in"/>
    </style:style>
    <style:style style:name="P29" style:parent-style-name="純文字" style:family="paragraph">
      <style:paragraph-properties fo:text-align="center"/>
      <style:text-properties style:font-name="標楷體" style:font-name-asian="標楷體" style:font-name-complex="Times New Roman" fo:font-size="14pt" style:font-size-asian="14pt" style:font-size-complex="14pt"/>
    </style:style>
    <style:style style:name="TableRow30" style:family="table-row">
      <style:table-row-properties/>
    </style:style>
    <style:style style:name="TableCell31" style:family="table-cell">
      <style:table-cell-properties fo:border="0.0069in solid #000000" style:writing-mode="lr-tb" fo:padding-top="0in" fo:padding-left="0.075in" fo:padding-bottom="0in" fo:padding-right="0.075in"/>
    </style:style>
    <style:style style:name="P32" style:parent-style-name="純文字" style:family="paragraph">
      <style:paragraph-properties fo:text-align="justify"/>
    </style:style>
    <style:style style:name="T33" style:parent-style-name="預設段落字型" style:family="text">
      <style:text-properties style:font-name-asian="標楷體"/>
    </style:style>
    <style:style style:name="TableCell34" style:family="table-cell">
      <style:table-cell-properties fo:border="0.0069in solid #000000" style:writing-mode="lr-tb" fo:padding-top="0in" fo:padding-left="0.075in" fo:padding-bottom="0in" fo:padding-right="0.075in"/>
    </style:style>
    <style:style style:name="P35" style:parent-style-name="純文字" style:family="paragraph">
      <style:paragraph-properties fo:margin-left="-0.0298in" fo:text-indent="0.0291in">
        <style:tab-stops/>
      </style:paragraph-properties>
      <style:text-properties style:font-name="Times New Roman" style:font-name-complex="Times New Roman" fo:font-size="14pt" style:font-size-asian="14pt" style:font-size-complex="14pt"/>
    </style:style>
    <style:style style:name="TableCell36" style:family="table-cell">
      <style:table-cell-properties fo:border="0.0069in solid #000000" style:writing-mode="lr-tb" fo:padding-top="0in" fo:padding-left="0.075in" fo:padding-bottom="0in" fo:padding-right="0.075in"/>
    </style:style>
    <style:style style:name="P37" style:parent-style-name="純文字" style:family="paragraph">
      <style:paragraph-properties fo:text-align="justify" fo:margin-left="-0.0298in" fo:text-indent="0.0291in">
        <style:tab-stops/>
      </style:paragraph-properties>
      <style:text-properties style:font-name="Times New Roman" style:font-name-complex="Times New Roman" fo:font-size="14pt" style:font-size-asian="14pt" style:font-size-complex="14pt"/>
    </style:style>
    <style:style style:name="TableRow38" style:family="table-row">
      <style:table-row-properties/>
    </style:style>
    <style:style style:name="TableCell39" style:family="table-cell">
      <style:table-cell-properties fo:border="0.0069in solid #000000" style:writing-mode="lr-tb" fo:padding-top="0in" fo:padding-left="0.075in" fo:padding-bottom="0in" fo:padding-right="0.075in"/>
    </style:style>
    <style:style style:name="P40" style:parent-style-name="純文字" style:family="paragraph">
      <style:paragraph-properties fo:text-align="center"/>
      <style:text-properties style:font-name="標楷體" style:font-name-asian="標楷體" style:font-name-complex="Times New Roman" fo:font-size="14pt" style:font-size-asian="14pt" style:font-size-complex="14pt"/>
    </style:style>
    <style:style style:name="TableCell41" style:family="table-cell">
      <style:table-cell-properties fo:border="0.0069in solid #000000" style:writing-mode="lr-tb" fo:padding-top="0in" fo:padding-left="0.075in" fo:padding-bottom="0in" fo:padding-right="0.075in"/>
    </style:style>
    <style:style style:name="P42" style:parent-style-name="純文字" style:family="paragraph">
      <style:paragraph-properties fo:text-align="center"/>
      <style:text-properties style:font-name="標楷體" style:font-name-asian="標楷體" style:font-name-complex="Times New Roman" fo:font-size="14pt" style:font-size-asian="14pt" style:font-size-complex="14pt"/>
    </style:style>
    <style:style style:name="TableCell43" style:family="table-cell">
      <style:table-cell-properties fo:border="0.0069in solid #000000" style:writing-mode="lr-tb" fo:padding-top="0in" fo:padding-left="0.075in" fo:padding-bottom="0in" fo:padding-right="0.075in"/>
    </style:style>
    <style:style style:name="P44" style:parent-style-name="純文字" style:family="paragraph">
      <style:paragraph-properties fo:text-align="center"/>
      <style:text-properties style:font-name="標楷體" style:font-name-asian="標楷體" style:font-name-complex="Times New Roman" fo:font-size="14pt" style:font-size-asian="14pt" style:font-size-complex="14pt"/>
    </style:style>
    <style:style style:name="TableRow45" style:family="table-row">
      <style:table-row-properties/>
    </style:style>
    <style:style style:name="TableCell46" style:family="table-cell">
      <style:table-cell-properties fo:border="0.0069in solid #000000" style:writing-mode="lr-tb" fo:padding-top="0in" fo:padding-left="0.075in" fo:padding-bottom="0in" fo:padding-right="0.075in"/>
    </style:style>
    <style:style style:name="P47" style:parent-style-name="純文字" style:family="paragraph">
      <style:paragraph-properties fo:text-align="justify"/>
    </style:style>
    <style:style style:name="T48" style:parent-style-name="預設段落字型" style:family="text">
      <style:text-properties style:font-name-asian="標楷體"/>
    </style:style>
    <style:style style:name="T49" style:parent-style-name="預設段落字型" style:family="text">
      <style:text-properties style:font-name-asian="標楷體"/>
    </style:style>
    <style:style style:name="T50" style:parent-style-name="預設段落字型" style:family="text">
      <style:text-properties style:font-name-asian="標楷體"/>
    </style:style>
    <style:style style:name="T51" style:parent-style-name="預設段落字型" style:family="text">
      <style:text-properties style:font-name-asian="標楷體"/>
    </style:style>
    <style:style style:name="T52" style:parent-style-name="預設段落字型" style:family="text">
      <style:text-properties style:font-name-asian="標楷體"/>
    </style:style>
    <style:style style:name="T53" style:parent-style-name="預設段落字型" style:family="text">
      <style:text-properties style:font-name-asian="標楷體"/>
    </style:style>
    <style:style style:name="TableCell54" style:family="table-cell">
      <style:table-cell-properties fo:border="0.0069in solid #000000" style:writing-mode="lr-tb" fo:padding-top="0in" fo:padding-left="0.075in" fo:padding-bottom="0in" fo:padding-right="0.075in"/>
    </style:style>
    <style:style style:name="P55" style:parent-style-name="純文字" style:family="paragraph">
      <style:paragraph-properties fo:margin-left="-0.0298in" fo:text-indent="0.0291in">
        <style:tab-stops/>
      </style:paragraph-properties>
      <style:text-properties style:font-name="Times New Roman" style:font-name-complex="Times New Roman" fo:font-size="14pt" style:font-size-asian="14pt" style:font-size-complex="14pt"/>
    </style:style>
    <style:style style:name="TableCell56" style:family="table-cell">
      <style:table-cell-properties fo:border="0.0069in solid #000000" style:writing-mode="lr-tb" fo:padding-top="0in" fo:padding-left="0.075in" fo:padding-bottom="0in" fo:padding-right="0.075in"/>
    </style:style>
    <style:style style:name="P57" style:parent-style-name="純文字" style:family="paragraph">
      <style:paragraph-properties fo:margin-right="0.0583in"/>
      <style:text-properties style:font-name="Times New Roman" style:font-name-complex="Times New Roman" style:font-size-complex="12pt"/>
    </style:style>
    <style:style style:name="TableRow58" style:family="table-row">
      <style:table-row-properties/>
    </style:style>
    <style:style style:name="TableCell59" style:family="table-cell">
      <style:table-cell-properties fo:border="0.0069in solid #000000" style:writing-mode="lr-tb" fo:padding-top="0in" fo:padding-left="0.075in" fo:padding-bottom="0in" fo:padding-right="0.075in"/>
    </style:style>
    <style:style style:name="P60" style:parent-style-name="純文字" style:family="paragraph">
      <style:paragraph-properties fo:text-align="justify"/>
    </style:style>
    <style:style style:name="T61" style:parent-style-name="預設段落字型" style:family="text">
      <style:text-properties style:font-name-asian="標楷體"/>
    </style:style>
    <style:style style:name="T62" style:parent-style-name="預設段落字型" style:family="text">
      <style:text-properties style:font-name-asian="標楷體"/>
    </style:style>
    <style:style style:name="T63" style:parent-style-name="預設段落字型" style:family="text">
      <style:text-properties style:font-name-asian="標楷體"/>
    </style:style>
    <style:style style:name="TableCell64" style:family="table-cell">
      <style:table-cell-properties fo:border="0.0069in solid #000000" style:writing-mode="lr-tb" fo:padding-top="0in" fo:padding-left="0.075in" fo:padding-bottom="0in" fo:padding-right="0.075in"/>
    </style:style>
    <style:style style:name="P65" style:parent-style-name="純文字" style:family="paragraph">
      <style:paragraph-properties fo:margin-left="-0.0298in" fo:text-indent="0.0291in">
        <style:tab-stops/>
      </style:paragraph-properties>
      <style:text-properties style:font-name="Times New Roman" style:font-name-complex="Times New Roman" fo:font-size="14pt" style:font-size-asian="14pt" style:font-size-complex="14pt"/>
    </style:style>
    <style:style style:name="P66" style:parent-style-name="純文字" style:family="paragraph">
      <style:paragraph-properties fo:margin-left="-0.0298in" fo:text-indent="0.0291in">
        <style:tab-stops/>
      </style:paragraph-properties>
      <style:text-properties style:font-name="Times New Roman" style:font-name-complex="Times New Roman" fo:font-size="14pt" style:font-size-asian="14pt" style:font-size-complex="14pt"/>
    </style:style>
    <style:style style:name="TableCell67" style:family="table-cell">
      <style:table-cell-properties fo:border="0.0069in solid #000000" style:writing-mode="lr-tb" fo:padding-top="0in" fo:padding-left="0.075in" fo:padding-bottom="0in" fo:padding-right="0.075in"/>
    </style:style>
    <style:style style:name="P68" style:parent-style-name="純文字" style:family="paragraph">
      <style:paragraph-properties fo:margin-right="0.0583in"/>
      <style:text-properties style:font-name="Times New Roman" style:font-name-complex="Times New Roman" style:font-size-complex="12pt"/>
    </style:style>
    <style:style style:name="TableRow69" style:family="table-row">
      <style:table-row-properties/>
    </style:style>
    <style:style style:name="TableCell70" style:family="table-cell">
      <style:table-cell-properties fo:border="0.0069in solid #000000" style:writing-mode="lr-tb" fo:padding-top="0in" fo:padding-left="0.075in" fo:padding-bottom="0in" fo:padding-right="0.075in"/>
    </style:style>
    <style:style style:name="P71" style:parent-style-name="純文字" style:family="paragraph">
      <style:paragraph-properties fo:text-align="center"/>
      <style:text-properties style:font-name="標楷體" style:font-name-asian="標楷體" style:font-name-complex="Times New Roman" fo:font-size="14pt" style:font-size-asian="14pt" style:font-size-complex="14pt"/>
    </style:style>
    <style:style style:name="TableCell72" style:family="table-cell">
      <style:table-cell-properties fo:border="0.0069in solid #000000" style:writing-mode="lr-tb" fo:padding-top="0in" fo:padding-left="0.075in" fo:padding-bottom="0in" fo:padding-right="0.075in"/>
    </style:style>
    <style:style style:name="P73" style:parent-style-name="純文字" style:family="paragraph">
      <style:paragraph-properties fo:text-align="center"/>
      <style:text-properties style:font-name="標楷體" style:font-name-asian="標楷體" style:font-name-complex="Times New Roman" fo:font-size="14pt" style:font-size-asian="14pt" style:font-size-complex="14pt"/>
    </style:style>
    <style:style style:name="TableCell74" style:family="table-cell">
      <style:table-cell-properties fo:border="0.0069in solid #000000" style:writing-mode="lr-tb" fo:padding-top="0in" fo:padding-left="0.075in" fo:padding-bottom="0in" fo:padding-right="0.075in"/>
    </style:style>
    <style:style style:name="P75" style:parent-style-name="純文字" style:family="paragraph">
      <style:paragraph-properties fo:text-align="center"/>
      <style:text-properties style:font-name="標楷體" style:font-name-asian="標楷體" style:font-name-complex="Times New Roman" fo:font-size="14pt" style:font-size-asian="14pt" style:font-size-complex="14pt"/>
    </style:style>
    <style:style style:name="TableRow76" style:family="table-row">
      <style:table-row-properties/>
    </style:style>
    <style:style style:name="TableCell77" style:family="table-cell">
      <style:table-cell-properties fo:border="0.0069in solid #000000" style:writing-mode="lr-tb" fo:padding-top="0in" fo:padding-left="0.075in" fo:padding-bottom="0in" fo:padding-right="0.075in"/>
    </style:style>
    <style:style style:name="P78" style:parent-style-name="純文字" style:family="paragraph">
      <style:paragraph-properties fo:text-align="justify"/>
      <style:text-properties style:font-name-asian="標楷體"/>
    </style:style>
    <style:style style:name="P79" style:parent-style-name="純文字" style:family="paragraph">
      <style:paragraph-properties fo:text-align="justify"/>
      <style:text-properties style:font-name-asian="標楷體"/>
    </style:style>
    <style:style style:name="P80" style:parent-style-name="純文字" style:family="paragraph">
      <style:paragraph-properties fo:text-align="justify" fo:text-indent="0.3215in"/>
    </style:style>
    <style:style style:name="T81" style:parent-style-name="預設段落字型" style:family="text">
      <style:text-properties style:font-name-asian="標楷體"/>
    </style:style>
    <style:style style:name="TableCell82" style:family="table-cell">
      <style:table-cell-properties fo:border="0.0069in solid #000000" style:writing-mode="lr-tb" fo:padding-top="0in" fo:padding-left="0.075in" fo:padding-bottom="0in" fo:padding-right="0.075in"/>
    </style:style>
    <style:style style:name="P83" style:parent-style-name="純文字" style:family="paragraph">
      <style:paragraph-properties fo:text-align="justify" fo:margin-right="0.0583in"/>
      <style:text-properties style:font-name="Times New Roman" style:font-name-complex="Times New Roman" fo:font-size="14pt" style:font-size-asian="14pt" style:font-size-complex="14pt"/>
    </style:style>
    <style:style style:name="P84" style:parent-style-name="純文字" style:family="paragraph">
      <style:paragraph-properties fo:text-align="justify" fo:margin-right="0.0583in"/>
      <style:text-properties style:font-name="Times New Roman" style:font-name-complex="Times New Roman" fo:font-size="14pt" style:font-size-asian="14pt" style:font-size-complex="14pt"/>
    </style:style>
    <style:style style:name="P85" style:parent-style-name="純文字" style:family="paragraph">
      <style:paragraph-properties fo:text-align="justify" fo:margin-right="0.0583in"/>
      <style:text-properties style:font-name="Times New Roman" style:font-name-complex="Times New Roman" fo:font-size="14pt" style:font-size-asian="14pt" style:font-size-complex="14pt"/>
    </style:style>
    <style:style style:name="TableCell86" style:family="table-cell">
      <style:table-cell-properties fo:border="0.0069in solid #000000" style:writing-mode="lr-tb" fo:padding-top="0in" fo:padding-left="0.075in" fo:padding-bottom="0in" fo:padding-right="0.075in"/>
    </style:style>
    <style:style style:name="P87" style:parent-style-name="純文字" style:family="paragraph">
      <style:paragraph-properties fo:text-align="justify" fo:margin-right="0.0583in"/>
      <style:text-properties style:font-name="Times New Roman" style:font-name-complex="Times New Roman" fo:font-size="14pt" style:font-size-asian="14pt" style:font-size-complex="14pt"/>
    </style:style>
    <style:style style:name="TableRow88" style:family="table-row">
      <style:table-row-properties/>
    </style:style>
    <style:style style:name="TableCell89" style:family="table-cell">
      <style:table-cell-properties fo:border="0.0069in solid #000000" style:writing-mode="lr-tb" fo:padding-top="0in" fo:padding-left="0.075in" fo:padding-bottom="0in" fo:padding-right="0.075in"/>
    </style:style>
    <style:style style:name="P90" style:parent-style-name="純文字" style:family="paragraph">
      <style:paragraph-properties fo:text-align="justify"/>
      <style:text-properties style:font-name-asian="標楷體"/>
    </style:style>
    <style:style style:name="P91" style:parent-style-name="純文字" style:family="paragraph">
      <style:paragraph-properties fo:text-align="justify" fo:text-indent="0.3215in"/>
    </style:style>
    <style:style style:name="T92" style:parent-style-name="預設段落字型" style:family="text">
      <style:text-properties style:font-name-asian="標楷體"/>
    </style:style>
    <style:style style:name="TableCell93" style:family="table-cell">
      <style:table-cell-properties fo:border="0.0069in solid #000000" style:writing-mode="lr-tb" fo:padding-top="0in" fo:padding-left="0.075in" fo:padding-bottom="0in" fo:padding-right="0.075in"/>
    </style:style>
    <style:style style:name="P94" style:parent-style-name="純文字" style:family="paragraph">
      <style:paragraph-properties fo:margin-left="-0.0298in" fo:text-indent="0.0291in">
        <style:tab-stops/>
      </style:paragraph-properties>
      <style:text-properties style:font-name="Times New Roman" style:font-name-complex="Times New Roman" fo:font-size="14pt" style:font-size-asian="14pt" style:font-size-complex="14pt"/>
    </style:style>
    <style:style style:name="P95" style:parent-style-name="純文字" style:family="paragraph">
      <style:paragraph-properties fo:margin-left="-0.0298in" fo:text-indent="0.0291in">
        <style:tab-stops/>
      </style:paragraph-properties>
      <style:text-properties style:font-name="Times New Roman" style:font-name-complex="Times New Roman" fo:font-size="14pt" style:font-size-asian="14pt" style:font-size-complex="14pt"/>
    </style:style>
    <style:style style:name="TableCell96" style:family="table-cell">
      <style:table-cell-properties fo:border="0.0069in solid #000000" style:writing-mode="lr-tb" fo:padding-top="0in" fo:padding-left="0.075in" fo:padding-bottom="0in" fo:padding-right="0.075in"/>
    </style:style>
    <style:style style:name="P97" style:parent-style-name="純文字" style:family="paragraph">
      <style:paragraph-properties fo:text-align="justify" fo:margin-right="0.0583in"/>
      <style:text-properties style:font-name="Times New Roman" style:font-name-complex="Times New Roman" fo:font-size="14pt" style:font-size-asian="14pt" style:font-size-complex="14pt"/>
    </style:style>
    <style:style style:name="TableRow98" style:family="table-row">
      <style:table-row-properties/>
    </style:style>
    <style:style style:name="TableCell99" style:family="table-cell">
      <style:table-cell-properties fo:border="0.0069in solid #000000" style:writing-mode="lr-tb" fo:padding-top="0in" fo:padding-left="0.075in" fo:padding-bottom="0in" fo:padding-right="0.075in"/>
    </style:style>
    <style:style style:name="P100" style:parent-style-name="純文字" style:family="paragraph">
      <style:paragraph-properties fo:text-align="justify"/>
      <style:text-properties style:font-name-asian="標楷體"/>
    </style:style>
    <style:style style:name="P101" style:parent-style-name="純文字" style:family="paragraph">
      <style:paragraph-properties fo:text-align="justify" fo:text-indent="0.3215in"/>
    </style:style>
    <style:style style:name="T102" style:parent-style-name="預設段落字型" style:family="text">
      <style:text-properties style:font-name-asian="標楷體"/>
    </style:style>
    <style:style style:name="TableCell103" style:family="table-cell">
      <style:table-cell-properties fo:border="0.0069in solid #000000" style:writing-mode="lr-tb" fo:padding-top="0in" fo:padding-left="0.075in" fo:padding-bottom="0in" fo:padding-right="0.075in"/>
    </style:style>
    <style:style style:name="P104" style:parent-style-name="純文字" style:family="paragraph">
      <style:paragraph-properties fo:margin-left="-0.0298in" fo:text-indent="0.0291in">
        <style:tab-stops/>
      </style:paragraph-properties>
      <style:text-properties style:font-name="Times New Roman" style:font-name-complex="Times New Roman" fo:font-size="14pt" style:font-size-asian="14pt" style:font-size-complex="14pt"/>
    </style:style>
    <style:style style:name="P105" style:parent-style-name="純文字" style:family="paragraph">
      <style:paragraph-properties fo:margin-left="-0.0298in" fo:text-indent="0.0291in">
        <style:tab-stops/>
      </style:paragraph-properties>
      <style:text-properties style:font-name="Times New Roman" style:font-name-complex="Times New Roman" fo:font-size="14pt" style:font-size-asian="14pt" style:font-size-complex="14pt"/>
    </style:style>
    <style:style style:name="TableCell106" style:family="table-cell">
      <style:table-cell-properties fo:border="0.0069in solid #000000" style:writing-mode="lr-tb" fo:padding-top="0in" fo:padding-left="0.075in" fo:padding-bottom="0in" fo:padding-right="0.075in"/>
    </style:style>
    <style:style style:name="P107" style:parent-style-name="純文字" style:family="paragraph">
      <style:paragraph-properties fo:text-align="justify" fo:margin-right="0.0583in"/>
      <style:text-properties style:font-name="Times New Roman" style:font-name-complex="Times New Roman" fo:font-size="14pt" style:font-size-asian="14pt" style:font-size-complex="14pt"/>
    </style:style>
    <style:style style:name="P108" style:parent-style-name="內文" style:family="paragraph">
      <style:paragraph-properties fo:margin-right="-0.1368in"/>
      <style:text-properties fo:font-size="14pt" style:font-size-asian="14pt" style:font-size-complex="14pt"/>
    </style:style>
  </office:automatic-styles>
  <office:body>
    <office:text text:use-soft-page-breaks="true">
      <text:p text:style-name="P1">「僑務委員會核發華僑身分證明書規費收費標準」</text:p>
      <text:p text:style-name="P2">
        <text:span text:style-name="T3">條文英譯</text:span>
        <text:span text:style-name="T4">內容</text:span>
      </text:p>
      <text:p text:style-name="P5">（刊登期間：115年4月15日至115年4月30日）</text:p>
      <text:p text:style-name="P6"/>
      <text:p text:style-name="P7">
        <text:span text:style-name="T8">※</text:span>
        <text:span text:style-name="T9">填表說明：</text:span>
      </text:p>
      <text:p text:style-name="P10">
        <text:span text:style-name="T11">一、請針對「法條英文翻譯錯誤，導致法條中文與英文意思不同，如何正確修正英文翻譯」提供建議，填寫於「英譯修正建議」欄位，再將本附件傳送聯絡電子郵件信箱：</text:span>
        <text:span text:style-name="T12">ocac2929@ocac.gov.tw</text:span>
        <text:span text:style-name="T13">，</text:span>
        <text:span text:style-name="T14">郵件主旨請註明：「有關華僑身分證明</text:span>
        <text:span text:style-name="T15">規費收費標準</text:span>
        <text:span text:style-name="T16">英譯意見」。</text:span>
      </text:p>
      <text:p text:style-name="P17">
        <text:span text:style-name="T18">二、若屬不影響英文表述內容之英文修辭問題、針對法條中文內容之修正建議、法條內容疑義之詢問或其他與法條英譯內容正確性無關之建議，請勿於此處提供。</text:span>
      </text:p>
      <table:table table:style-name="Table19">
        <table:table-columns>
          <table:table-column table:style-name="TableColumn20"/>
          <table:table-column table:style-name="TableColumn21"/>
          <table:table-column table:style-name="TableColumn22"/>
        </table:table-columns>
        <table:table-row table:style-name="TableRow23">
          <table:table-cell table:style-name="TableCell24">
            <text:p text:style-name="P25">法規名稱中文</text:p>
          </table:table-cell>
          <table:table-cell table:style-name="TableCell26">
            <text:p text:style-name="P27">法規名稱英譯</text:p>
          </table:table-cell>
          <table:table-cell table:style-name="TableCell28">
            <text:p text:style-name="P29">英譯修正建議</text:p>
          </table:table-cell>
        </table:table-row>
        <table:table-row table:style-name="TableRow30">
          <table:table-cell table:style-name="TableCell31">
            <text:p text:style-name="P32">
              <text:span text:style-name="T33">僑務委員會核發華僑身分證明書規費收費標準</text:span>
            </text:p>
          </table:table-cell>
          <table:table-cell table:style-name="TableCell34">
            <text:p text:style-name="P35">Fee-Charging Standards for the Issuance of Overseas Compatriot Identity Certificates by the Overseas Community Affairs Council, R.O.C.(TAIWAN)</text:p>
          </table:table-cell>
          <table:table-cell table:style-name="TableCell36">
            <text:p text:style-name="P37"/>
          </table:table-cell>
        </table:table-row>
        <table:table-row table:style-name="TableRow38">
          <table:table-cell table:style-name="TableCell39">
            <text:p text:style-name="P40">立法沿革中文內容</text:p>
          </table:table-cell>
          <table:table-cell table:style-name="TableCell41">
            <text:p text:style-name="P42">立法沿革英譯內容</text:p>
          </table:table-cell>
          <table:table-cell table:style-name="TableCell43">
            <text:p text:style-name="P44"/>
          </table:table-cell>
        </table:table-row>
        <table:table-row table:style-name="TableRow45">
          <table:table-cell table:style-name="TableCell46">
            <text:p text:style-name="P47">
              <text:span text:style-name="T48">中華民國九十六年三月二十三日僑務委員會僑證服字第</text:span>
              <text:span text:style-name="T49">09630079081</text:span>
              <text:span text:style-name="T50">號令訂定發布全文</text:span>
              <text:span text:style-name="T51">3</text:span>
              <text:span text:style-name="T52"> </text:span>
              <text:span text:style-name="T53">條。</text:span>
            </text:p>
          </table:table-cell>
          <table:table-cell table:style-name="TableCell54">
            <text:p text:style-name="P55">
              The full text of 3 articles was promulgated by
              <text:s/>
              Order of Overseas Community Affairs Council Chiao-Cheng-Fu No.09630079081 on March 23,2007.
            </text:p>
          </table:table-cell>
          <table:table-cell table:style-name="TableCell56">
            <text:p text:style-name="P57"/>
          </table:table-cell>
        </table:table-row>
        <table:table-row table:style-name="TableRow58">
          <table:table-cell table:style-name="TableCell59">
            <text:p text:style-name="P60">
              <text:span text:style-name="T61">中華民國一百十五年三月十九日僑務委員會僑綜證字第</text:span>
              <text:span text:style-name="T62">1150700262</text:span>
              <text:span text:style-name="T63">號令修正發布。</text:span>
            </text:p>
          </table:table-cell>
          <table:table-cell table:style-name="TableCell64">
            <text:p text:style-name="P65">The amendment was promulgated by Order of Overseas Community Affairs Council Chiao-Zong-Cheng NO.1150700262 on March 19,2026.</text:p>
            <text:p text:style-name="P66"/>
          </table:table-cell>
          <table:table-cell table:style-name="TableCell67">
            <text:p text:style-name="P68"/>
          </table:table-cell>
        </table:table-row>
        <table:table-row table:style-name="TableRow69">
          <table:table-cell table:style-name="TableCell70">
            <text:p text:style-name="P71">法條中文內容</text:p>
          </table:table-cell>
          <table:table-cell table:style-name="TableCell72">
            <text:p text:style-name="P73">法條英譯內容</text:p>
          </table:table-cell>
          <table:table-cell table:style-name="TableCell74">
            <text:p text:style-name="P75"/>
          </table:table-cell>
        </table:table-row>
        <table:table-row table:style-name="TableRow76">
          <table:table-cell table:style-name="TableCell77">
            <text:p text:style-name="P78"/>
            <text:p text:style-name="P79">第一條</text:p>
            <text:p text:style-name="P80">
              <text:span text:style-name="T81">本標準依華僑身分證明條例第十四條規定訂定之。</text:span>
            </text:p>
          </table:table-cell>
          <table:table-cell table:style-name="TableCell82">
            <text:p text:style-name="P83"/>
            <text:p text:style-name="P84">Article 1</text:p>
            <text:p text:style-name="P85">These Standards are established in accordance with Article 14 of the Overseas Compatriot Identity Certification Act.</text:p>
          </table:table-cell>
          <table:table-cell table:style-name="TableCell86">
            <text:p text:style-name="P87"/>
          </table:table-cell>
        </table:table-row>
        <table:table-row table:style-name="TableRow88">
          <table:table-cell table:style-name="TableCell89">
            <text:p text:style-name="P90">第二條</text:p>
            <text:p text:style-name="P91">
              <text:span text:style-name="T92">僑務委員會受理申請核發華僑身分證明書，每份收取證明書費新臺幣二百五十元。</text:span>
            </text:p>
          </table:table-cell>
          <table:table-cell table:style-name="TableCell93">
            <text:p text:style-name="P94">Article 2</text:p>
            <text:p text:style-name="P95">
              The Overseas Community Affairs
              <text:s/>
              Council, R.O.C.(TAIWAN)
              <text:s/>
              shall charge a fee of NT$250 for each Overseas Compatriot Identity Certificate issued upon application.
            </text:p>
          </table:table-cell>
          <table:table-cell table:style-name="TableCell96">
            <text:p text:style-name="P97"/>
          </table:table-cell>
        </table:table-row>
        <table:table-row table:style-name="TableRow98">
          <table:table-cell table:style-name="TableCell99">
            <text:p text:style-name="P100">第三條</text:p>
            <text:p text:style-name="P101">
              <text:span text:style-name="T102">本標準自中華民國一百十五年七月一日施行。</text:span>
            </text:p>
          </table:table-cell>
          <table:table-cell table:style-name="TableCell103">
            <text:p text:style-name="P104">Article 3</text:p>
            <text:p text:style-name="P105">These Standards shall enter into force on July 1, 2026.</text:p>
          </table:table-cell>
          <table:table-cell table:style-name="TableCell106">
            <text:p text:style-name="P107"/>
          </table:table-cell>
        </table:table-row>
      </table:table>
      <text:p text:style-name="P108"/>
    </office:text>
  </office:body>
</office:document-content>
</file>

<file path=meta.xml><?xml version="1.0" encoding="utf-8"?>
<office:document-meta xmlns:office="urn:oasis:names:tc:opendocument:xmlns:office:1.0" xmlns:meta="urn:oasis:names:tc:opendocument:xmlns:meta:1.0" xmlns:dc="http://purl.org/dc/elements/1.1/" xmlns:xlink="http://www.w3.org/1999/xlink" office:version="1.3">
  <office:meta>
    <meta:generator>MicrosoftOffice/15.0 MicrosoftWord</meta:generator>
    <dc:title/>
    <dc:description/>
    <dc:subject/>
    <meta:initial-creator>楊佳欣</meta:initial-creator>
    <dc:creator>virginia</dc:creator>
    <meta:creation-date>2026-04-15T08:32:00Z</meta:creation-date>
    <dc:date>2026-04-15T08:32:00Z</dc:date>
    <meta:print-date>2026-03-25T02:56:00Z</meta:print-date>
    <meta:template xlink:href="Normal.dotm" xlink:type="simple"/>
    <meta:editing-cycles>2</meta:editing-cycles>
    <meta:editing-duration>PT420S</meta:editing-duration>
    <meta:document-statistic meta:page-count="2" meta:paragraph-count="2" meta:word-count="195" meta:character-count="1309" meta:row-count="9" meta:non-whitespace-character-count="1116"/>
  </office:meta>
</office:document-meta>
</file>

<file path=settings.xml><?xml version="1.0" encoding="utf-8"?>
<office:document-setting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/>
</file>

<file path=styles.xml><?xml version="1.0" encoding="utf-8"?>
<office:document-styles xmlns:anim="urn:oasis:names:tc:opendocument:xmlns:animation:1.0" xmlns:chart="urn:oasis:names:tc:opendocument:xmlns:chart:1.0" xmlns:config="urn:oasis:names:tc:opendocument:xmlns:config:1.0" xmlns:db="urn:oasis:names:tc:opendocument:xmlns:database:1.0" xmlns:dc="http://purl.org/dc/elements/1.1/" xmlns:dr3d="urn:oasis:names:tc:opendocument:xmlns:dr3d:1.0" xmlns:draw="urn:oasis:names:tc:opendocument:xmlns:drawing:1.0" xmlns:fo="urn:oasis:names:tc:opendocument:xmlns:xsl-fo-compatible:1.0" xmlns:form="urn:oasis:names:tc:opendocument:xmlns:form:1.0" xmlns:grddl="http://www.w3.org/2003/g/data-view#" xmlns:math="http://www.w3.org/1998/Math/MathML" xmlns:meta="urn:oasis:names:tc:opendocument:xmlns:meta:1.0" xmlns:number="urn:oasis:names:tc:opendocument:xmlns:datastyle:1.0" xmlns:office="urn:oasis:names:tc:opendocument:xmlns:office:1.0" xmlns:presentation="urn:oasis:names:tc:opendocument:xmlns:presentation:1.0" xmlns:script="urn:oasis:names:tc:opendocument:xmlns:script:1.0" xmlns:smil="urn:oasis:names:tc:opendocument:xmlns:smil-compatible:1.0" xmlns:style="urn:oasis:names:tc:opendocument:xmlns:style:1.0" xmlns:svg="urn:oasis:names:tc:opendocument:xmlns:svg-compatible:1.0" xmlns:table="urn:oasis:names:tc:opendocument:xmlns:table:1.0" xmlns:text="urn:oasis:names:tc:opendocument:xmlns:text:1.0" xmlns:xforms="http://www.w3.org/2002/xforms" xmlns:xhtml="http://www.w3.org/1999/xhtml" xmlns:xlink="http://www.w3.org/1999/xlink" office:version="1.3">
  <office:font-face-decls>
    <style:font-face style:name="Calibri" svg:font-family="Calibri" style:font-family-generic="swiss" style:font-pitch="variable" svg:panose-1="2 15 5 2 2 2 4 3 2 4"/>
    <style:font-face style:name="新細明體" svg:font-family="新細明體" style:font-family-generic="roman" style:font-pitch="variable" svg:panose-1="2 2 5 0 0 0 0 0 0 0"/>
    <style:font-face style:name="Times New Roman" svg:font-family="Times New Roman" style:font-family-generic="roman" style:font-pitch="variable" svg:panose-1="2 2 6 3 5 4 5 2 3 4"/>
    <style:font-face style:name="Courier New" svg:font-family="Courier New" style:font-family-generic="modern" style:font-pitch="fixed" svg:panose-1="2 7 3 9 2 2 5 2 4 4"/>
    <style:font-face style:name="標楷體" svg:font-family="標楷體" style:font-family-generic="script" style:font-pitch="fixed" svg:panose-1="3 0 5 9 0 0 0 0 0 0"/>
    <style:font-face style:name="Mangal" svg:font-family="Mangal" style:font-family-generic="roman" style:font-pitch="variable" svg:panose-1="0 0 4 0 0 0 0 0 0 0"/>
    <style:font-face style:name="Arial" svg:font-family="Arial" style:font-family-generic="swiss" style:font-pitch="variable" svg:panose-1="2 11 6 4 2 2 2 2 2 4"/>
    <style:font-face style:name="Calibri Light" svg:font-family="Calibri Light" style:font-family-generic="swiss" style:font-pitch="variable" svg:panose-1="2 15 3 2 2 2 4 3 2 4"/>
  </office:font-face-decls>
  <office:styles>
    <style:default-style style:family="table">
      <style:table-properties fo:margin-left="0in" table:border-model="collapsing" style:writing-mode="lr-tb" table:align="left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min-row-height="0in" style:use-optimal-row-height="true" fo:keep-together="auto"/>
    </style:default-style>
    <style:default-style style:family="table-cell">
      <style:table-cell-properties fo:background-color="transparent" style:glyph-orientation-vertical="auto" style:vertical-align="top" fo:wrap-option="wrap"/>
    </style:default-style>
    <style:default-style style:family="paragraph">
      <style:paragraph-properties fo:keep-with-next="auto" fo:keep-together="auto" fo:widows="2" fo:orphans="2" fo:break-before="auto" text:number-lines="true" fo:border="none" fo:padding="0in" style:shadow="none" style:line-break="strict" style:punctuation-wrap="hanging" style:text-autospace="ideograph-alpha" style:snap-to-layout-grid="true" style:contextual-spacing="false" fo:text-align="start" style:writing-mode="lr-tb" style:vertical-align="auto" fo:line-height="100%" fo:background-color="transparent" style:tab-stop-distance="0.3333in"/>
      <style:text-properties style:font-name="Calibri" style:font-name-asian="新細明體" style:font-name-complex="Times New Roman" fo:font-weight="normal" style:font-weight-asian="normal" style:font-weight-complex="normal" fo:font-style="normal" style:font-style-asian="normal" style:font-style-complex="normal" fo:text-transform="none" fo:font-variant="normal" style:text-line-through-type="none" style:text-outline="false" style:font-relief="none" style:use-window-font-color="true" fo:letter-spacing="normal" style:text-scale="100%" style:letter-kerning="true" style:text-position="0% 100%" fo:font-size="12pt" style:font-size-asian="12pt" style:font-size-complex="11pt" fo:background-color="transparent" style:text-underline-type="none" style:text-underline-color="font-color" style:text-emphasize="none" fo:language="en" fo:country="US" style:language-asian="zh" style:country-asian="TW" style:language-complex="ar" style:country-complex="SA" style:text-combine="none" fo:hyphenate="true"/>
    </style:default-style>
    <style:style style:name="內文" style:display-name="內文" style:family="paragraph">
      <style:paragraph-properties fo:widows="0" fo:orphans="0"/>
      <style:text-properties fo:hyphenate="false"/>
    </style:style>
    <style:style style:name="預設段落字型" style:display-name="預設段落字型" style:family="text"/>
    <style:style style:name="純文字" style:display-name="純文字" style:family="paragraph" style:parent-style-name="內文">
      <style:text-properties style:font-name="Calibri" style:font-name-asian="新細明體" style:font-name-complex="Courier New" fo:hyphenate="false"/>
    </style:style>
    <style:style style:name="純文字字元" style:display-name="純文字 字元" style:family="text" style:parent-style-name="預設段落字型">
      <style:text-properties style:font-name="Calibri" style:font-name-asian="新細明體" style:font-name-complex="Courier New"/>
    </style:style>
    <style:style style:name="頁首" style:display-name="頁首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首字元" style:display-name="頁首 字元" style:family="text" style:parent-style-name="預設段落字型">
      <style:text-properties fo:font-size="10pt" style:font-size-asian="10pt" style:font-size-complex="10pt"/>
    </style:style>
    <style:style style:name="頁尾" style:display-name="頁尾" style:family="paragraph" style:parent-style-name="內文">
      <style:paragraph-properties style:snap-to-layout-grid="false">
        <style:tab-stops>
          <style:tab-stop style:type="center" style:position="2.884in"/>
          <style:tab-stop style:type="right" style:position="5.768in"/>
        </style:tab-stops>
      </style:paragraph-properties>
      <style:text-properties fo:font-size="10pt" style:font-size-asian="10pt" style:font-size-complex="10pt" fo:hyphenate="false"/>
    </style:style>
    <style:style style:name="頁尾字元" style:display-name="頁尾 字元" style:family="text" style:parent-style-name="預設段落字型">
      <style:text-properties fo:font-size="10pt" style:font-size-asian="10pt" style:font-size-complex="10pt"/>
    </style:style>
    <style:style style:name="Textbody" style:display-name="Text body" style:family="paragraph">
      <style:paragraph-properties fo:widows="0" fo:orphans="0"/>
      <style:text-properties style:font-name="Calibri" style:font-name-asian="新細明體" style:font-name-complex="Times New Roman" style:letter-kerning="true" fo:hyphenate="false"/>
    </style:style>
    <style:style style:name="PT--預設樣式" style:display-name="14PT -- 預設樣式" style:family="paragraph" style:parent-style-name="Textbody">
      <style:paragraph-properties fo:widows="2" fo:orphans="2" style:line-break="normal" style:punctuation-wrap="simple" style:text-autospace="none" fo:text-align="justify" style:vertical-align="baseline" fo:line-height="0.1666in"/>
      <style:text-properties style:font-name="Times New Roman" style:font-name-asian="標楷體" style:font-name-complex="Mangal" fo:font-size="14pt" style:font-size-asian="14pt" style:font-size-complex="12pt" style:language-complex="hi" style:country-complex="IN" fo:hyphenate="false"/>
    </style:style>
    <style:style style:name="超連結" style:display-name="超連結" style:family="text" style:parent-style-name="預設段落字型">
      <style:text-properties fo:color="#0000FF" style:text-underline-type="single" style:text-underline-style="solid" style:text-underline-width="auto" style:text-underline-mode="continuous"/>
    </style:style>
    <text:notes-configuration text:note-class="footnote" text:start-value="0" style:num-format="1" text:start-numbering-at="document" text:footnotes-position="page"/>
    <text:notes-configuration text:note-class="endnote" text:start-value="0" style:num-format="i" text:start-numbering-at="document" text:footnotes-position="document"/>
    <style:default-page-layout>
      <style:page-layout-properties style:layout-grid-standard-mode="true"/>
    </style:default-page-layout>
    <style:default-style style:family="graphic">
      <style:graphic-properties draw:fill="solid" draw:fill-color="#4472c4" draw:opacity="100%" draw:stroke="solid" svg:stroke-width="0.01389in" svg:stroke-color="#2f528f" svg:stroke-opacity="100%" draw:stroke-linejoin="miter" svg:stroke-linecap="butt"/>
    </style:default-style>
  </office:styles>
  <office:automatic-styles>
    <style:page-layout style:name="PL0">
      <style:page-layout-properties fo:page-width="8.268in" fo:page-height="11.693in" style:print-orientation="portrait" fo:margin-top="1in" fo:margin-left="1.25in" fo:margin-bottom="1in" fo:margin-right="1.25in" style:num-format="1" style:writing-mode="lr-tb" style:layout-grid-mode="line" style:layout-grid-lines="38" style:layout-grid-base-width="0in">
        <style:footnote-sep style:width="0.007in" style:rel-width="33%" style:color="#000000" style:line-style="solid" style:adjustment="left"/>
      </style:page-layout-properties>
    </style:page-layout>
  </office:automatic-styles>
  <office:master-styles>
    <style:master-page style:name="MP0" style:page-layout-name="PL0"/>
  </office:master-styles>
</office:document-styles>
</file>