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標楷體" svg:font-family="標楷體" style:font-family-generic="script" style:font-pitch="fixed" svg:panose-1="3 0 5 9 0 0 0 0 0 0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DejaVu Sans" svg:font-family="DejaVu Sans" style:font-family-generic="system" style:font-pitch="variable"/>
    <style:font-face style:name="Cambria" svg:font-family="Cambria" style:font-family-generic="roman" style:font-pitch="variable" svg:panose-1="2 4 5 3 5 4 6 3 2 4"/>
    <style:font-face style:name="新細明體" svg:font-family="新細明體" style:font-family-generic="roman" style:font-pitch="variable" svg:panose-1="2 2 5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 fo:text-align="center"/>
    </style:style>
    <style:style style:name="T2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3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4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5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6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7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8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9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0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1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2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3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4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5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6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7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8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19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0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1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2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3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4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5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6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7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T28" style:parent-style-name="預設段落字型" style:family="text">
      <style:text-properties style:font-name="Cambria" fo:font-weight="bold" style:font-weight-asian="bold" fo:font-size="18pt" style:font-size-asian="18pt" fo:language="vi" fo:country="VN" style:language-asian="vi" style:country-asian="VN" style:language-complex="vi" style:country-complex="VN"/>
    </style:style>
    <style:style style:name="P29" style:parent-style-name="內文" style:family="paragraph">
      <style:paragraph-properties fo:text-align="center"/>
    </style:style>
    <style:style style:name="T30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1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2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3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4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5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6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7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8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39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T40" style:parent-style-name="預設段落字型" style:family="text">
      <style:text-properties style:font-name="Cambria" fo:font-weight="bold" style:font-weight-asian="bold" fo:font-size="16pt" style:font-size-asian="16pt" fo:language="vi" fo:country="VN" style:language-asian="vi" style:country-asian="VN" style:language-complex="vi" style:country-complex="VN"/>
    </style:style>
    <style:style style:name="P41" style:parent-style-name="內文" style:family="paragraph">
      <style:paragraph-properties fo:text-align="center"/>
    </style:style>
    <style:style style:name="T42" style:parent-style-name="預設段落字型" style:family="text">
      <style:text-properties style:font-name="Cambria" fo:font-size="14pt" style:font-size-asian="14pt" fo:language="vi" fo:country="VN" style:language-asian="vi" style:country-asian="VN" style:language-complex="vi" style:country-complex="VN"/>
    </style:style>
    <style:style style:name="P43" style:parent-style-name="內文" style:family="paragraph">
      <style:paragraph-properties fo:text-align="center"/>
      <style:text-properties style:font-name="Cambria" fo:font-size="20pt" style:font-size-asian="20pt" style:font-size-complex="16pt"/>
    </style:style>
    <style:style style:name="T44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45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46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47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48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49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0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1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2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3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4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5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6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7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8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59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0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1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2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3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4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5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6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7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8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69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0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1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2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3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4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5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6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7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8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79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80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81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82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83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P84" style:parent-style-name="內文" style:family="paragraph">
      <style:text-properties style:font-name="Cambria" fo:font-size="16pt" style:font-size-asian="16pt" style:font-size-complex="16pt"/>
    </style:style>
    <style:style style:name="P85" style:parent-style-name="內文" style:family="paragraph">
      <style:text-properties style:font-name="Cambria" fo:font-size="16pt" style:font-size-asian="16pt" style:font-size-complex="16pt"/>
    </style:style>
    <style:style style:name="P86" style:parent-style-name="內文" style:family="paragraph">
      <style:text-properties style:font-name="Cambria" fo:font-size="16pt" style:font-size-asian="16pt" style:font-size-complex="16pt"/>
    </style:style>
    <style:style style:name="P87" style:parent-style-name="內文" style:family="paragraph">
      <style:paragraph-properties>
        <style:tab-stops>
          <style:tab-stop style:type="left" style:position="3.2486in"/>
        </style:tab-stops>
      </style:paragraph-properties>
    </style:style>
    <style:style style:name="T88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89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90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91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92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93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94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T95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  <style:style style:name="P96" style:parent-style-name="內文" style:family="paragraph">
      <style:text-properties style:font-name="Cambria" fo:font-size="16pt" style:font-size-asian="16pt" style:font-size-complex="16pt"/>
    </style:style>
    <style:style style:name="P97" style:parent-style-name="內文" style:family="paragraph">
      <style:text-properties style:font-name="Cambria" fo:font-size="16pt" style:font-size-asian="16pt" style:font-size-complex="16pt"/>
    </style:style>
    <style:style style:name="P98" style:parent-style-name="內文" style:family="paragraph">
      <style:text-properties style:font-name="Cambria" fo:font-size="16pt" style:font-size-asian="16pt" style:font-size-complex="16pt"/>
    </style:style>
    <style:style style:name="P99" style:parent-style-name="內文" style:family="paragraph">
      <style:text-properties style:font-name="Cambria" fo:font-size="16pt" style:font-size-asian="16pt" style:font-size-complex="16pt"/>
    </style:style>
    <style:style style:name="P100" style:parent-style-name="內文" style:family="paragraph">
      <style:paragraph-properties fo:text-align="center"/>
    </style:style>
    <style:style style:name="T101" style:parent-style-name="預設段落字型" style:family="text">
      <style:text-properties style:font-name="Cambria" fo:font-size="16pt" style:font-size-asian="16pt" fo:language="vi" fo:country="VN" style:language-asian="vi" style:country-asian="VN" style:language-complex="vi" style:country-complex="VN"/>
    </style:style>
  </office:automatic-styles>
  <office:body>
    <office:text text:use-soft-page-breaks="true">
      <text:p text:style-name="P1">
        <text:span text:style-name="T2">L</text:span>
        <text:span text:style-name="T3">ớ</text:span>
        <text:span text:style-name="T4">p b</text:span>
        <text:span text:style-name="T5">ồ</text:span>
        <text:span text:style-name="T6">i dư</text:span>
        <text:span text:style-name="T7">ỡ</text:span>
        <text:span text:style-name="T8">ng k</text:span>
        <text:span text:style-name="T9">ỹ</text:span>
        <text:span text:style-name="T10">
          <text:s/>
          thu
        </text:span>
        <text:span text:style-name="T11">ậ</text:span>
        <text:span text:style-name="T12">
          t cho thanh niên
          <text:s/>
        </text:span>
        <text:span text:style-name="T13">ở</text:span>
        <text:span text:style-name="T14">
          <text:s/>
          h
        </text:span>
        <text:span text:style-name="T15">ả</text:span>
        <text:span text:style-name="T16">i ngo</text:span>
        <text:span text:style-name="T17">ạ</text:span>
        <text:span text:style-name="T18">i k</text:span>
        <text:span text:style-name="T19">ỳ</text:span>
        <text:span text:style-name="T20">
          <text:s/>
          th
        </text:span>
        <text:span text:style-name="T21">ứ</text:span>
        <text:span text:style-name="T22">
          <text:s/>
          41 (L
        </text:span>
        <text:span text:style-name="T23">ớ</text:span>
        <text:span text:style-name="T24">p Thanh niên h</text:span>
        <text:span text:style-name="T25">ả</text:span>
        <text:span text:style-name="T26">i ngo</text:span>
        <text:span text:style-name="T27">ạ</text:span>
        <text:span text:style-name="T28">i)</text:span>
      </text:p>
      <text:p text:style-name="P29">
        <text:span text:style-name="T30">Thư m</text:span>
        <text:span text:style-name="T31">ờ</text:span>
        <text:span text:style-name="T32">i nh</text:span>
        <text:span text:style-name="T33">ậ</text:span>
        <text:span text:style-name="T34">p h</text:span>
        <text:span text:style-name="T35">ọ</text:span>
        <text:span text:style-name="T36">c có đi</text:span>
        <text:span text:style-name="T37">ề</text:span>
        <text:span text:style-name="T38">u ki</text:span>
        <text:span text:style-name="T39">ệ</text:span>
        <text:span text:style-name="T40">n</text:span>
      </text:p>
      <text:p text:style-name="P41">
        <text:span text:style-name="T42">2022 Overseas Youth Vocational Training Program Conditional Offer</text:span>
      </text:p>
      <text:p text:style-name="P43"/>
      <text:p text:style-name="內文">
        <text:span text:style-name="T44">H</text:span>
        <text:span text:style-name="T45">ọ</text:span>
        <text:span text:style-name="T46">
          <text:s/>
          tên h
        </text:span>
        <text:span text:style-name="T47">ọ</text:span>
        <text:span text:style-name="T48">c sinh:</text:span>
      </text:p>
      <text:p text:style-name="內文">
        <text:span text:style-name="T49">Qu</text:span>
        <text:span text:style-name="T50">ố</text:span>
        <text:span text:style-name="T51">c t</text:span>
        <text:span text:style-name="T52">ị</text:span>
        <text:span text:style-name="T53">ch:</text:span>
      </text:p>
      <text:p text:style-name="內文">
        <text:span text:style-name="T54">Ngày tháng năm sinh:</text:span>
      </text:p>
      <text:p text:style-name="內文">
        <text:span text:style-name="T55">Trư</text:span>
        <text:span text:style-name="T56">ờ</text:span>
        <text:span text:style-name="T57">ng và khoa nh</text:span>
        <text:span text:style-name="T58">ậ</text:span>
        <text:span text:style-name="T59">p h</text:span>
        <text:span text:style-name="T60">ọ</text:span>
        <text:span text:style-name="T61">c theo thư m</text:span>
        <text:span text:style-name="T62">ờ</text:span>
        <text:span text:style-name="T63">i:</text:span>
      </text:p>
      <text:p text:style-name="內文">
        <text:span text:style-name="T64">K</text:span>
        <text:span text:style-name="T65">ỳ</text:span>
        <text:span text:style-name="T66">
          <text:s/>
          nh
        </text:span>
        <text:span text:style-name="T67">ậ</text:span>
        <text:span text:style-name="T68">p h</text:span>
        <text:span text:style-name="T69">ọ</text:span>
        <text:span text:style-name="T70">c:</text:span>
      </text:p>
      <text:p text:style-name="內文">
        <text:span text:style-name="T71">Đi</text:span>
        <text:span text:style-name="T72">ề</text:span>
        <text:span text:style-name="T73">u ki</text:span>
        <text:span text:style-name="T74">ệ</text:span>
        <text:span text:style-name="T75">n nh</text:span>
        <text:span text:style-name="T76">ậ</text:span>
        <text:span text:style-name="T77">p h</text:span>
        <text:span text:style-name="T78">ọ</text:span>
        <text:span text:style-name="T79">c: (Nhà trư</text:span>
        <text:span text:style-name="T80">ờ</text:span>
        <text:span text:style-name="T81">ng cung c</text:span>
        <text:span text:style-name="T82">ấ</text:span>
        <text:span text:style-name="T83">p)</text:span>
      </text:p>
      <text:p text:style-name="P84"/>
      <text:p text:style-name="P85"/>
      <text:p text:style-name="P86"/>
      <text:p text:style-name="P87">
        <text:span text:style-name="T88">H</text:span>
        <text:span text:style-name="T89">ọ</text:span>
        <text:span text:style-name="T90">c sinh ký tên:</text:span>
        <text:span text:style-name="T91">
          <text:tab/>
          Nhà trư
        </text:span>
        <text:span text:style-name="T92">ờ</text:span>
        <text:span text:style-name="T93">ng đóng d</text:span>
        <text:span text:style-name="T94">ấ</text:span>
        <text:span text:style-name="T95">u:</text:span>
      </text:p>
      <text:p text:style-name="P96"/>
      <text:p text:style-name="P97"/>
      <text:p text:style-name="P98"/>
      <text:p text:style-name="P99"/>
      <text:p text:style-name="P100">
        <text:span text:style-name="T101">
          Ngày 
          <text:s text:c="5"/>
          tháng 
          <text:s text:c="5"/>
          năm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happyday17</meta:initial-creator>
    <dc:creator>Nola Wang</dc:creator>
    <meta:creation-date>2021-08-03T02:52:00Z</meta:creation-date>
    <dc:date>2021-08-20T02:49:00Z</dc:date>
    <meta:print-date>2021-07-23T06:42:00Z</meta:print-date>
    <meta:template xlink:href="Normal.dotm" xlink:type="simple"/>
    <meta:editing-cycles>5</meta:editing-cycles>
    <meta:editing-duration>PT60S</meta:editing-duration>
    <meta:document-statistic meta:page-count="1" meta:paragraph-count="1" meta:word-count="59" meta:character-count="395" meta:row-count="2" meta:non-whitespace-character-count="33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標楷體" svg:font-family="標楷體" style:font-family-generic="script" style:font-pitch="fixed" svg:panose-1="3 0 5 9 0 0 0 0 0 0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DejaVu Sans" svg:font-family="DejaVu Sans" style:font-family-generic="system" style:font-pitch="variable"/>
    <style:font-face style:name="Cambria" svg:font-family="Cambria" style:font-family-generic="roman" style:font-pitch="variable" svg:panose-1="2 4 5 3 5 4 6 3 2 4"/>
    <style:font-face style:name="新細明體" svg:font-family="新細明體" style:font-family-generic="roman" style:font-pitch="variable" svg:panose-1="2 2 5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標楷體" style:font-name-asian="標楷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1pt" style:font-size-asian="11pt" style:font-size-complex="14pt" fo:background-color="transparent" style:text-underline-type="none" style:text-underline-color="font-color" style:text-emphasize="none" fo:language="en" fo:country="US" style:language-asian="vi" style:country-asian="VN" style:language-complex="ar" style:country-complex="SA" style:text-combine="none" fo:hyphenate="true"/>
    </style:default-style>
    <style:style style:name="內文" style:display-name="內文" style:family="paragraph">
      <style:paragraph-properties style:punctuation-wrap="simple"/>
      <style:text-properties style:language-asian="zh" style:country-asian="TW" fo:hyphenate="false"/>
    </style:style>
    <style:style style:name="預設段落字型" style:display-name="預設段落字型" style:family="text"/>
    <style:style style:name="Standard" style:display-name="Standard" style:family="paragraph">
      <style:paragraph-properties fo:widows="2" fo:orphans="2" style:punctuation-wrap="simple"/>
      <style:text-properties style:language-asian="zh" style:country-asian="TW" fo:hyphenate="tru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DejaVu Sans" style:font-name-complex="DejaVu Sans" fo:font-size="14pt" style:font-size-asian="14pt" fo:hyphenate="tru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true"/>
    </style:style>
    <style:style style:name="清單" style:display-name="清單" style:family="paragraph" style:parent-style-name="Textbody">
      <style:text-properties fo:font-size="12pt" style:font-size-asian="12pt" fo:hyphenate="true"/>
    </style:style>
    <style:style style:name="標號" style:display-name="標號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font-size="12pt" style:font-size-asian="12pt" style:font-size-complex="12pt" fo:hyphenate="true"/>
    </style:style>
    <style:style style:name="Index" style:display-name="Index" style:family="paragraph" style:parent-style-name="Standard">
      <style:paragraph-properties text:number-lines="false"/>
      <style:text-properties fo:font-size="12pt" style:font-size-asian="12pt" fo:hyphenate="tru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1in" fo:margin-left="1.25in" fo:margin-bottom="1in" fo:margin-right="1.25in" style:num-format="1" style:writing-mode="lr-tb" style:layout-grid-mode="line" style:layout-grid-lines="23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