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/>
    </style:style>
    <style:style style:name="T2" style:parent-style-name="預設段落字型" style:family="text">
      <style:text-properties style:font-name="標楷體" style:font-name-asian="標楷體"/>
    </style:style>
    <style:style style:name="P3" style:parent-style-name="內文" style:family="paragraph">
      <style:paragraph-properties fo:text-align="center"/>
    </style:style>
    <style:style style:name="T4" style:parent-style-name="預設段落字型" style:family="text">
      <style:text-properties style:font-name="標楷體" style:font-name-asian="標楷體"/>
    </style:style>
    <style:style style:name="P5" style:parent-style-name="E0" style:family="paragraph">
      <style:paragraph-properties fo:text-align="center" fo:margin-left="0.3069in" fo:text-indent="-0.3069in">
        <style:tab-stops/>
      </style:paragraph-properties>
    </style:style>
    <style:style style:name="T6" style:parent-style-name="預設段落字型" style:family="text">
      <style:text-properties style:font-name="標楷體" style:font-name-asian="標楷體" fo:color="#333333" fo:font-size="9pt" style:font-size-asian="9pt" style:font-size-complex="9pt"/>
    </style:style>
    <style:style style:name="T7" style:parent-style-name="預設段落字型" style:family="text">
      <style:text-properties style:font-name="標楷體" style:font-name-asian="標楷體" fo:font-size="10pt" style:font-size-asian="10pt" style:font-size-complex="10pt"/>
    </style:style>
    <style:style style:family="graphic" style:name="a0" style:parent-style-name="Graphics">
      <style:graphic-properties fo:border="0.01042in none" fo:background-color="transparent" fo:clip="rect(0in, 0in, 0in, 0in)"/>
    </style:style>
  </office:automatic-styles>
  <office:body>
    <office:text text:use-soft-page-breaks="true">
      <text:p text:style-name="P1">
        <text:span text:style-name="T2">附表二</text:span>
      </text:p>
      <text:p text:style-name="P3">
        <text:span text:style-name="T4">畢業僑生社團辦理活動成果報告表</text:span>
      </text:p>
      <text:p text:style-name="P5">
        <text:span text:style-name="T6">
          <draw:frame draw:style-name="a0" draw:name="圖片 1" text:anchor-type="as-char" svg:x="0in" svg:y="0in" svg:width="6.35417in" svg:height="7.45833in" style:rel-width="scale" style:rel-height="scale">
            <draw:image xlink:href="media/image1.png" xlink:type="simple" xlink:show="embed" xlink:actuate="onLoad"/>
            <svg:title/>
            <svg:desc>images001</svg:desc>
          </draw:frame>
        </text:span>
      </text:p>
      <text:p text:style-name="內文">
        <text:span text:style-name="T7">…………………………………………………裝………訂………線…………………………………………………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附表二</dc:title>
    <dc:subject/>
    <meta:initial-creator>lex</meta:initial-creator>
    <dc:creator>jim tsai</dc:creator>
    <meta:creation-date>2016-05-07T07:26:00Z</meta:creation-date>
    <dc:date>2016-05-07T07:26:00Z</dc:date>
    <meta:template xlink:href="Normal" xlink:type="simple"/>
    <meta:editing-cycles>2</meta:editing-cycles>
    <meta:editing-duration>PT0S</meta:editing-duration>
    <meta:document-statistic meta:page-count="1" meta:paragraph-count="1" meta:word-count="10" meta:character-count="69" meta:row-count="1" meta:non-whitespace-character-count="6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E" style:display-name="0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0" style:display-name="02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1" style:display-name="045-2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0.8541in" fo:margin-bottom="1in" fo:margin-right="0.8541in" style:num-format="1" style:writing-mode="lr-tb" style:layout-grid-mode="line" style:layout-grid-lines="42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