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標楷體" svg:font-family="標楷體" style:font-family-generic="script"/>
    <style:font-face style:name="Arial Unicode MS1" svg:font-family="'Arial Unicode MS'" style:font-family-generic="swiss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Arial Unicode MS" svg:font-family="'Arial Unicode MS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P1" style:family="paragraph" style:parent-style-name="Standard">
      <style:paragraph-properties fo:line-height="0.988cm"/>
    </style:style>
    <style:style style:name="P2" style:family="paragraph" style:parent-style-name="Standard">
      <style:paragraph-properties fo:line-height="0.988cm"/>
      <style:text-properties style:font-name="標楷體" fo:font-size="14pt" style:font-name-asian="標楷體" style:font-size-asian="14pt" style:font-name-complex="標楷體" style:font-size-complex="14pt"/>
    </style:style>
    <style:style style:name="P3" style:family="paragraph" style:parent-style-name="Standard">
      <style:paragraph-properties fo:line-height="0.988cm"/>
      <style:text-properties style:font-name="標楷體" fo:font-size="14pt" style:font-name-asian="標楷體" style:font-size-asian="14pt" style:font-name-complex="標楷體" style:font-size-complex="14pt"/>
    </style:style>
    <style:style style:name="P4" style:family="paragraph" style:parent-style-name="Standard">
      <style:paragraph-properties fo:line-height="0.988cm" fo:text-align="center" style:justify-single-word="false"/>
      <style:text-properties style:font-name="標楷體" fo:font-size="14pt" style:font-name-asian="標楷體" style:font-size-asian="14pt" style:font-name-complex="標楷體" style:font-size-complex="14pt"/>
    </style:style>
    <style:style style:name="P5" style:family="paragraph" style:parent-style-name="Standard">
      <style:paragraph-properties fo:line-height="0.988cm" fo:text-align="center" style:justify-single-word="false"/>
      <style:text-properties style:font-name="標楷體" fo:font-size="18pt" fo:font-weight="bold" style:font-name-asian="標楷體" style:font-size-asian="18pt" style:font-weight-asian="bold" style:font-name-complex="標楷體" style:font-size-complex="18pt"/>
    </style:style>
    <style:style style:name="P6" style:family="paragraph" style:parent-style-name="Standard">
      <style:paragraph-properties fo:line-height="0.988cm" fo:text-align="center" style:justify-single-word="false"/>
      <style:text-properties style:font-name="標楷體" fo:font-size="18pt" fo:font-weight="bold" style:font-name-asian="標楷體" style:font-size-asian="18pt" style:font-weight-asian="bold" style:font-name-complex="標楷體" style:font-size-complex="18pt"/>
    </style:style>
    <style:style style:name="P7" style:family="paragraph" style:parent-style-name="Standard" style:master-page-name="Standard">
      <style:paragraph-properties fo:line-height="0.988cm" fo:text-align="center" style:justify-single-word="false" style:page-number="auto"/>
      <style:text-properties style:font-name="標楷體" fo:font-size="16pt" style:font-name-asian="標楷體" style:font-size-asian="16pt" style:font-name-complex="標楷體" style:font-size-complex="16pt"/>
    </style:style>
    <style:style style:name="P8" style:family="paragraph">
      <loext:graphic-properties draw:fill="solid" draw:fill-color="#ffffff"/>
      <style:paragraph-properties style:writing-mode="lr-tb"/>
    </style:style>
    <style:style style:name="P9" style:family="paragraph">
      <loext:graphic-properties draw:fill="none" draw:fill-color="#ffffff"/>
      <style:paragraph-properties fo:text-align="center" style:writing-mode="lr-tb"/>
    </style:style>
    <style:style style:name="T1" style:family="text">
      <style:text-properties style:font-name="標楷體" fo:font-size="16pt" style:font-name-asian="標楷體" style:font-size-asian="16pt" style:font-name-complex="標楷體" style:font-size-complex="16pt"/>
    </style:style>
    <style:style style:name="T2" style:family="text">
      <style:text-properties style:font-name="標楷體" fo:font-size="14pt" style:font-name-asian="標楷體" style:font-size-asian="14pt" style:font-name-complex="標楷體" style:font-size-complex="14pt"/>
    </style:style>
    <style:style style:name="T3" style:family="text">
      <style:text-properties style:font-name="標楷體" fo:font-size="14pt" style:font-name-asian="標楷體" style:font-size-asian="14pt" style:font-name-complex="標楷體" style:font-size-complex="14pt"/>
    </style:style>
    <style:style style:name="T4" style:family="text">
      <style:text-properties style:font-name="標楷體" fo:font-size="14pt" style:font-name-asian="標楷體" style:font-size-asian="14pt" style:font-name-complex="標楷體" style:font-size-complex="14pt" style:language-complex="en" style:country-complex="US"/>
    </style:style>
    <style:style style:name="T5" style:family="text">
      <style:text-properties style:font-name="標楷體" fo:font-size="14pt" style:font-name-asian="標楷體" style:font-size-asian="14pt" style:font-name-complex="標楷體" style:font-size-complex="14pt" style:language-complex="en" style:country-complex="US"/>
    </style:style>
    <style:style style:name="T6" style:family="text">
      <style:text-properties style:font-name="標楷體" fo:font-size="14pt" fo:font-weight="bold" style:font-name-asian="標楷體" style:font-size-asian="14pt" style:font-weight-asian="bold" style:font-name-complex="標楷體" style:font-size-complex="14pt"/>
    </style:style>
    <style:style style:name="T7" style:family="text">
      <style:text-properties style:font-name="標楷體" fo:font-size="14pt" fo:font-weight="bold" style:font-name-asian="標楷體" style:font-size-asian="14pt" style:font-weight-asian="bold" style:font-name-complex="標楷體" style:font-size-complex="14pt"/>
    </style:style>
    <style:style style:name="T8" style:family="text">
      <style:text-properties style:font-name="標楷體" fo:font-size="14pt" style:text-underline-style="solid" style:text-underline-width="auto" style:text-underline-color="font-color" style:font-name-asian="標楷體" style:font-size-asian="14pt" style:font-name-complex="標楷體" style:font-size-complex="14pt"/>
    </style:style>
    <style:style style:name="T9" style:family="text">
      <style:text-properties style:font-name="標楷體" fo:font-size="18pt" fo:font-weight="bold" style:font-name-asian="標楷體" style:font-size-asian="18pt" style:font-weight-asian="bold" style:font-name-complex="標楷體" style:font-size-complex="18pt"/>
    </style:style>
    <style:style style:name="gr1" style:family="graphic">
      <style:graphic-properties draw:stroke="solid" svg:stroke-width="0.026cm" svg:stroke-color="#000000" draw:stroke-linejoin="miter" svg:stroke-linecap="square" draw:fill="solid" draw:fill-color="#ffffff" draw:textarea-horizontal-align="left" draw:textarea-vertical-align="top" draw:auto-grow-height="false" fo:min-height="2.466cm" fo:min-width="14.15cm" fo:padding-top="0.229cm" fo:padding-bottom="0.229cm" fo:padding-left="0.441cm" fo:padding-right="0.441cm" fo:wrap-option="wrap" draw:shadow-color="#808080" fo:margin-left="0.319cm" fo:margin-right="0.319cm" style:run-through="background" style:wrap="run-through" style:number-wrapped-paragraphs="no-limit" style:vertical-pos="from-top" style:vertical-rel="paragraph" style:horizontal-pos="from-left" style:horizontal-rel="paragraph"/>
    </style:style>
    <style:style style:name="gr2" style:family="graphic">
      <style:graphic-properties draw:stroke="solid" svg:stroke-width="0.026cm" svg:stroke-color="#000000" draw:stroke-linejoin="miter" svg:stroke-linecap="square" draw:fill="none" draw:fill-color="#ffffff" draw:textarea-horizontal-align="left" draw:textarea-vertical-align="top" draw:auto-grow-height="false" fo:padding-top="0.229cm" fo:padding-bottom="0.229cm" fo:padding-left="0.441cm" fo:padding-right="0.441cm" fo:wrap-option="wrap" draw:shadow-color="#808080" draw:start-line-spacing-horizontal="0cm" draw:start-line-spacing-vertical="0cm" draw:end-line-spacing-horizontal="0cm" draw:end-line-spacing-vertical="0cm" fo:margin-left="0.319cm" fo:margin-right="0.319cm" style:run-through="foreground" style:wrap="run-through" style:number-wrapped-paragraphs="no-limit" style:vertical-pos="from-top" style:vertical-rel="paragraph" style:horizontal-pos="from-left" style:horizontal-rel="paragraph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7">
        <draw:custom-shape text:anchor-type="char" draw:z-index="0" draw:style-name="gr1" draw:text-style-name="P8" svg:width="15.347cm" svg:height="3.239cm" svg:x="1.016cm" svg:y="-0.021cm">
          <text:p/>
          <draw:enhanced-geometry svg:viewBox="0 0 21600 21600" draw:path-stretchpoint-x="10800" draw:path-stretchpoint-y="10800" draw:text-areas="?f3 ?f4 ?f5 ?f6" draw:type="round-rectangle" draw:modifiers="3600" draw:enhanced-path="M ?f7 0 X 0 ?f8 L 0 ?f9 Y ?f7 21600 L ?f10 21600 X 21600 ?f9 L 21600 ?f8 Y ?f10 0 Z N">
            <draw:equation draw:name="f0" draw:formula="45"/>
            <draw:equation draw:name="f1" draw:formula="$0 *sin(?f0 *(pi/180))"/>
            <draw:equation draw:name="f2" draw:formula="?f1 *3163/7636"/>
            <draw:equation draw:name="f3" draw:formula="left+?f2 "/>
            <draw:equation draw:name="f4" draw:formula="top+?f2 "/>
            <draw:equation draw:name="f5" draw:formula="right-?f2 "/>
            <draw:equation draw:name="f6" draw:formula="bottom-?f2 "/>
            <draw:equation draw:name="f7" draw:formula="left+$0 "/>
            <draw:equation draw:name="f8" draw:formula="top+$0 "/>
            <draw:equation draw:name="f9" draw:formula="bottom-$0 "/>
            <draw:equation draw:name="f10" draw:formula="right-$0 "/>
            <draw:handle draw:handle-position="$0 top" draw:handle-switched="true" draw:handle-range-x-minimum="0" draw:handle-range-x-maximum="10800"/>
          </draw:enhanced-geometry>
        </draw:custom-shape>
        僑務委員會
      </text:p>
      <text:p text:style-name="P4">輔助國內大專院校及民間團體赴東南亞僑校志願服務計畫</text:p>
      <text:p text:style-name="P5">申請文件 檢核表</text:p>
      <text:p text:style-name="P5"/>
      <text:p text:style-name="P1">
        <text:span text:style-name="T2">請於申請文件寄出前，再次核對所需表件是否已按順序編製完成（一式六份）：</text:span>
      </text:p>
      <text:p text:style-name="P1">
        <text:span text:style-name="T2">□已將「</text:span>
        <text:span text:style-name="T6">青年</text:span>
        <text:span text:style-name="T2">志工名冊」電子檔email至僑委會（PETERKHL@ocac.gov.tw）</text:span>
      </text:p>
      <text:p text:style-name="P1">
        <text:span text:style-name="T2">□海外僑（華）校接受志工服務同意書（正本或影本均可）</text:span>
      </text:p>
      <text:p text:style-name="P2">□志願服務計畫申請書</text:p>
      <text:p text:style-name="P2">□志願服務計畫經費申請表</text:p>
      <text:p text:style-name="P1">
        <text:span text:style-name="T2">□志願服務計畫</text:span>
        <text:span text:style-name="T6">青年</text:span>
        <text:span text:style-name="T2">志工名冊</text:span>
      </text:p>
      <text:p text:style-name="P2">□服務計畫書，內容須包括：</text:p>
      <text:p text:style-name="P1">
        <text:span text:style-name="T2">
          <text:s text:c="4"/>
          □服務目的
        </text:span>
      </text:p>
      <text:p text:style-name="P1">
        <text:span text:style-name="T2">
          <text:s text:c="4"/>
          □
        </text:span>
        <text:span text:style-name="T4">前往服務國家及僑校現況說明及需求分析</text:span>
      </text:p>
      <text:p text:style-name="P1">
        <text:span text:style-name="T2">
          <text:s text:c="4"/>
          □
        </text:span>
        <text:span text:style-name="T2">實施方式</text:span>
      </text:p>
      <text:p text:style-name="P1">
        <text:span text:style-name="T2">
          <text:s text:c="4"/>
          □
        </text:span>
        <text:span text:style-name="T4">預期效益說明</text:span>
      </text:p>
      <text:p text:style-name="P1">
        <text:span text:style-name="T4">
          <text:s text:c="4"/>
          □
        </text:span>
        <text:span text:style-name="T2">服務安全性說明</text:span>
      </text:p>
      <text:p text:style-name="P1">
        <text:span text:style-name="T2">
          <text:s text:c="4"/>
          □
        </text:span>
        <text:span text:style-name="T2">經</text:span>
        <text:span text:style-name="T2">費預算表</text:span>
      </text:p>
      <text:p text:style-name="P1">
        <text:span text:style-name="T2">
          <text:s text:c="4"/>
          □
        </text:span>
        <text:span text:style-name="T6">團</text:span>
        <text:span text:style-name="T6">隊</text:span>
        <text:span text:style-name="T2">名冊</text:span>
        <text:span text:style-name="T2">（</text:span>
        <text:span text:style-name="T6">所有</text:span>
        <text:span text:style-name="T2">出隊人員，</text:span>
        <text:span text:style-name="T6">含領隊、老師</text:span>
        <text:span text:style-name="T2">等）</text:span>
      </text:p>
      <text:p text:style-name="P1">
        <draw:connector text:anchor-type="char" draw:z-index="1" draw:style-name="gr2" draw:text-style-name="P9" draw:type="line" svg:x1="-0.126cm" svg:y1="0.212cm" svg:x2="14.586cm" svg:y2="0.215cm" svg:d="M-127 212l14713 3" svg:viewBox="0 0 14714 5">
          <text:p/>
        </draw:connector>
        <text:span text:style-name="T2">若為民間團體，須另附（學校免附）：</text:span>
      </text:p>
      <text:p text:style-name="P1">
        <text:span text:style-name="T2">□登記或立案證明文件影本</text:span>
      </text:p>
      <text:p text:style-name="P1">
        <draw:connector text:anchor-type="char" draw:z-index="2" draw:style-name="gr2" draw:text-style-name="P9" draw:type="line" svg:x1="-0.126cm" svg:y1="1.221cm" svg:x2="14.586cm" svg:y2="1.224cm" svg:d="M-127 1221l14713 3" svg:viewBox="0 0 14714 5">
          <text:p/>
        </draw:connector>
        <text:span text:style-name="T2">□現任負責人之證明文件影本</text:span>
      </text:p>
      <text:p text:style-name="P2"/>
      <text:p text:style-name="P2"/>
      <text:p text:style-name="P1">
        <text:span text:style-name="T2">
          <text:s text:c="19"/>
          檢核人：
        </text:span>
        <text:span text:style-name="T8">
          <text:s text:c="17"/>
        </text:span>
        <text:span text:style-name="T2">（簽名或蓋章）</text:span>
      </text:p>
      <text:p text:style-name="P2"/>
      <text:p text:style-name="P2">
        <text:s text:c="19"/>
        中華民國 
        <text:s text:c="10"/>
        年 
        <text:s text:c="7"/>
        月 
        <text:s text:c="7"/>
        日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peterkhl</meta:initial-creator>
    <meta:creation-date>2020-01-20T11:50:00</meta:creation-date>
    <dc:creator>PETERKHL</dc:creator>
    <dc:date>2020-01-20T11:50:00</dc:date>
    <meta:print-date>2019-02-01T17:07:00</meta:print-date>
    <meta:editing-cycles>2</meta:editing-cycles>
    <meta:document-statistic meta:table-count="0" meta:image-count="0" meta:object-count="0" meta:page-count="1" meta:paragraph-count="22" meta:word-count="299" meta:character-count="434" meta:non-whitespace-character-count="322"/>
    <meta:generator>NDC_ODF_Application_Tools/1.0.3$Windows_X86_64 LibreOffice_project/8ad3e16aadc5e73175a2d44b1abec8638aa18880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12700</config:config-item>
      <config:config-item config:name="ViewAreaLeft" config:type="long">0</config:config-item>
      <config:config-item config:name="ViewAreaWidth" config:type="long">38165</config:config-item>
      <config:config-item config:name="ViewAreaHeight" config:type="long">17888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18306</config:config-item>
          <config:config-item config:name="ViewTop" config:type="long">1771</config:config-item>
          <config:config-item config:name="VisibleLeft" config:type="long">0</config:config-item>
          <config:config-item config:name="VisibleTop" config:type="long">12700</config:config-item>
          <config:config-item config:name="VisibleRight" config:type="long">38164</config:config-item>
          <config:config-item config:name="VisibleBottom" config:type="long">30586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1185324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1185324</config:config-item>
      <config:config-item config:name="ApplyParagraphMarkFormatToNumbering" config:type="boolean">false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標楷體" svg:font-family="標楷體" style:font-family-generic="script"/>
    <style:font-face style:name="Arial Unicode MS1" svg:font-family="'Arial Unicode MS'" style:font-family-generic="swiss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Arial Unicode MS" svg:font-family="'Arial Unicode MS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" style:font-size-asian="12pt" style:language-asian="zh" style:country-asian="TW" style:font-name-complex="Arial Unicode M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Liberation Serif" fo:font-size="12pt" fo:language="en" fo:country="US" style:font-name-asian="新細明體" style:font-size-asian="12pt" style:language-asian="zh" style:country-asian="TW" style:font-name-complex="Arial Unicode M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style:font-name="Calibri" fo:font-family="Calibri" style:font-family-generic="swiss" style:font-pitch="variable"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1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name-complex="Arial Unicode MS1" style:font-family-complex="'Arial Unicode M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1" style:font-family-complex="'Arial Unicode MS'" style:font-family-generic-complex="swiss"/>
    </style:style>
    <style:style style:name="Head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預設段落字型" style:family="text"/>
    <style:style style:name="Internet_20_link" style:display-name="Internet link" style:family="text" style:parent-style-name="預設段落字型">
      <style:text-properties fo:color="#0000ff" style:text-underline-style="solid" style:text-underline-width="auto" style:text-underline-color="font-color"/>
    </style:style>
    <style:style style:name="頁首_20_字元" style:display-name="頁首 字元" style:family="text" style:parent-style-name="預設段落字型">
      <style:text-properties fo:font-size="10pt" style:font-size-asian="10pt" style:font-size-complex="10pt"/>
    </style:style>
    <style:style style:name="頁尾_20_字元" style:display-name="頁尾 字元" style:family="text" style:parent-style-name="預設段落字型">
      <style:text-properties fo:font-size="10pt" style:font-size-asian="10pt" style:font-size-complex="10pt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27cm" fo:margin-bottom="1.27cm" fo:margin-left="2.54cm" fo:margin-right="1.27cm" style:writing-mode="lr-tb" style:layout-grid-color="#c0c0c0" style:layout-grid-lines="42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