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204" w:rsidRDefault="00553BD9" w:rsidP="00105584">
      <w:pPr>
        <w:spacing w:beforeLines="0" w:afterLines="100"/>
        <w:ind w:right="601"/>
        <w:jc w:val="center"/>
        <w:rPr>
          <w:rFonts w:ascii="標楷體" w:eastAsia="標楷體" w:hAnsi="標楷體"/>
          <w:b/>
          <w:sz w:val="36"/>
          <w:szCs w:val="36"/>
        </w:rPr>
      </w:pPr>
      <w:r w:rsidRPr="003D342E">
        <w:rPr>
          <w:rFonts w:ascii="標楷體" w:eastAsia="標楷體" w:hAnsi="標楷體" w:hint="eastAsia"/>
          <w:b/>
          <w:sz w:val="36"/>
          <w:szCs w:val="36"/>
        </w:rPr>
        <w:t>僑務委員會</w:t>
      </w:r>
      <w:r>
        <w:rPr>
          <w:rFonts w:ascii="標楷體" w:eastAsia="標楷體" w:hAnsi="標楷體" w:hint="eastAsia"/>
          <w:b/>
          <w:sz w:val="36"/>
          <w:szCs w:val="36"/>
        </w:rPr>
        <w:t>108年上</w:t>
      </w:r>
      <w:r w:rsidRPr="002F5010">
        <w:rPr>
          <w:rFonts w:ascii="標楷體" w:eastAsia="標楷體" w:hAnsi="標楷體" w:hint="eastAsia"/>
          <w:b/>
          <w:sz w:val="36"/>
          <w:szCs w:val="36"/>
        </w:rPr>
        <w:t>半年</w:t>
      </w:r>
      <w:r w:rsidRPr="00440E0C">
        <w:rPr>
          <w:rFonts w:ascii="標楷體" w:eastAsia="標楷體" w:hAnsi="標楷體" w:hint="eastAsia"/>
          <w:b/>
          <w:sz w:val="36"/>
          <w:szCs w:val="36"/>
        </w:rPr>
        <w:t>僑（華）校教師</w:t>
      </w:r>
      <w:r>
        <w:rPr>
          <w:rFonts w:ascii="標楷體" w:eastAsia="標楷體" w:hAnsi="標楷體" w:hint="eastAsia"/>
          <w:b/>
          <w:sz w:val="36"/>
          <w:szCs w:val="36"/>
        </w:rPr>
        <w:t>徵才訊息</w:t>
      </w:r>
      <w:r w:rsidRPr="00440E0C">
        <w:rPr>
          <w:rFonts w:ascii="標楷體" w:eastAsia="標楷體" w:hAnsi="標楷體" w:hint="eastAsia"/>
          <w:b/>
          <w:sz w:val="36"/>
          <w:szCs w:val="36"/>
        </w:rPr>
        <w:t>彙整表</w:t>
      </w:r>
    </w:p>
    <w:p w:rsidR="00A94A7E" w:rsidRPr="00A94A7E" w:rsidRDefault="00A94A7E" w:rsidP="00A94A7E">
      <w:pPr>
        <w:spacing w:beforeLines="0"/>
        <w:ind w:right="-567"/>
        <w:jc w:val="right"/>
        <w:rPr>
          <w:rFonts w:ascii="標楷體" w:eastAsia="標楷體" w:hAnsi="標楷體"/>
          <w:sz w:val="28"/>
          <w:szCs w:val="36"/>
        </w:rPr>
      </w:pPr>
      <w:r w:rsidRPr="00A94A7E">
        <w:rPr>
          <w:rFonts w:ascii="標楷體" w:eastAsia="標楷體" w:hAnsi="標楷體" w:hint="eastAsia"/>
          <w:sz w:val="28"/>
          <w:szCs w:val="36"/>
        </w:rPr>
        <w:t>更新日期：</w:t>
      </w:r>
      <w:r w:rsidR="00553BD9">
        <w:rPr>
          <w:rFonts w:ascii="標楷體" w:eastAsia="標楷體" w:hAnsi="標楷體" w:hint="eastAsia"/>
          <w:sz w:val="28"/>
          <w:szCs w:val="36"/>
        </w:rPr>
        <w:t>1</w:t>
      </w:r>
      <w:r w:rsidRPr="00A94A7E">
        <w:rPr>
          <w:rFonts w:ascii="標楷體" w:eastAsia="標楷體" w:hAnsi="標楷體" w:hint="eastAsia"/>
          <w:sz w:val="28"/>
          <w:szCs w:val="36"/>
        </w:rPr>
        <w:t>月</w:t>
      </w:r>
      <w:r w:rsidR="00AA6CC9">
        <w:rPr>
          <w:rFonts w:ascii="標楷體" w:eastAsia="標楷體" w:hAnsi="標楷體" w:hint="eastAsia"/>
          <w:sz w:val="28"/>
          <w:szCs w:val="36"/>
        </w:rPr>
        <w:t>8</w:t>
      </w:r>
      <w:r w:rsidRPr="00A94A7E">
        <w:rPr>
          <w:rFonts w:ascii="標楷體" w:eastAsia="標楷體" w:hAnsi="標楷體" w:hint="eastAsia"/>
          <w:sz w:val="28"/>
          <w:szCs w:val="36"/>
        </w:rPr>
        <w:t>日</w:t>
      </w:r>
    </w:p>
    <w:tbl>
      <w:tblPr>
        <w:tblW w:w="226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1418"/>
        <w:gridCol w:w="1701"/>
        <w:gridCol w:w="992"/>
        <w:gridCol w:w="1418"/>
        <w:gridCol w:w="1275"/>
        <w:gridCol w:w="3544"/>
        <w:gridCol w:w="3402"/>
        <w:gridCol w:w="2693"/>
        <w:gridCol w:w="4111"/>
      </w:tblGrid>
      <w:tr w:rsidR="00DE1E63" w:rsidRPr="006B2C00" w:rsidTr="00EE4ABC">
        <w:trPr>
          <w:trHeight w:val="560"/>
          <w:tblHeader/>
        </w:trPr>
        <w:tc>
          <w:tcPr>
            <w:tcW w:w="993" w:type="dxa"/>
            <w:vMerge w:val="restart"/>
            <w:vAlign w:val="center"/>
          </w:tcPr>
          <w:p w:rsidR="00DE1E63" w:rsidRPr="006B2C00" w:rsidRDefault="00DE1E63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國家</w:t>
            </w:r>
          </w:p>
        </w:tc>
        <w:tc>
          <w:tcPr>
            <w:tcW w:w="4253" w:type="dxa"/>
            <w:gridSpan w:val="3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僑校現況(平均值)</w:t>
            </w:r>
          </w:p>
        </w:tc>
        <w:tc>
          <w:tcPr>
            <w:tcW w:w="13324" w:type="dxa"/>
            <w:gridSpan w:val="6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僑校教師需求</w:t>
            </w:r>
          </w:p>
        </w:tc>
        <w:tc>
          <w:tcPr>
            <w:tcW w:w="4111" w:type="dxa"/>
            <w:vMerge w:val="restart"/>
            <w:vAlign w:val="center"/>
          </w:tcPr>
          <w:p w:rsidR="00DE1E63" w:rsidRDefault="00DE1E63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僑校聯繫窗口相關資訊</w:t>
            </w:r>
          </w:p>
          <w:p w:rsidR="00A94A7E" w:rsidRPr="00A94A7E" w:rsidRDefault="00A94A7E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94A7E">
              <w:rPr>
                <w:rFonts w:ascii="標楷體" w:eastAsia="標楷體" w:hAnsi="標楷體" w:hint="eastAsia"/>
                <w:b/>
                <w:szCs w:val="24"/>
              </w:rPr>
              <w:t>(意者請逕洽僑校窗口聯繫相關細節，並以洽繫後資訊為主)</w:t>
            </w:r>
          </w:p>
        </w:tc>
      </w:tr>
      <w:tr w:rsidR="00DE1E63" w:rsidRPr="006B2C00" w:rsidTr="00C0168C">
        <w:trPr>
          <w:trHeight w:val="986"/>
          <w:tblHeader/>
        </w:trPr>
        <w:tc>
          <w:tcPr>
            <w:tcW w:w="993" w:type="dxa"/>
            <w:vMerge/>
            <w:vAlign w:val="center"/>
          </w:tcPr>
          <w:p w:rsidR="00DE1E63" w:rsidRPr="006B2C00" w:rsidRDefault="00DE1E63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1E63" w:rsidRPr="006B2C00" w:rsidRDefault="00DE1E63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每週華文上課天數</w:t>
            </w:r>
          </w:p>
        </w:tc>
        <w:tc>
          <w:tcPr>
            <w:tcW w:w="1418" w:type="dxa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每週華文</w:t>
            </w:r>
          </w:p>
          <w:p w:rsidR="00DE1E63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上課時數</w:t>
            </w:r>
          </w:p>
          <w:p w:rsidR="001421B4" w:rsidRPr="006B2C00" w:rsidRDefault="001421B4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(小時)</w:t>
            </w:r>
          </w:p>
        </w:tc>
        <w:tc>
          <w:tcPr>
            <w:tcW w:w="1701" w:type="dxa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教師平均</w:t>
            </w:r>
          </w:p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每月薪資</w:t>
            </w:r>
          </w:p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（新臺幣/元）</w:t>
            </w:r>
          </w:p>
        </w:tc>
        <w:tc>
          <w:tcPr>
            <w:tcW w:w="992" w:type="dxa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地區</w:t>
            </w:r>
          </w:p>
        </w:tc>
        <w:tc>
          <w:tcPr>
            <w:tcW w:w="1418" w:type="dxa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</w:p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名稱</w:t>
            </w:r>
          </w:p>
        </w:tc>
        <w:tc>
          <w:tcPr>
            <w:tcW w:w="1275" w:type="dxa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</w:t>
            </w:r>
          </w:p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人數</w:t>
            </w:r>
          </w:p>
        </w:tc>
        <w:tc>
          <w:tcPr>
            <w:tcW w:w="3544" w:type="dxa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教師薪資福利</w:t>
            </w:r>
          </w:p>
          <w:p w:rsidR="00DE1E63" w:rsidRPr="006B2C00" w:rsidRDefault="00DE1E63" w:rsidP="00982B58">
            <w:pPr>
              <w:spacing w:beforeLines="0" w:line="360" w:lineRule="exact"/>
              <w:ind w:left="-9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bookmarkStart w:id="0" w:name="_GoBack"/>
            <w:bookmarkEnd w:id="0"/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生活條件、學校特色等）</w:t>
            </w:r>
          </w:p>
        </w:tc>
        <w:tc>
          <w:tcPr>
            <w:tcW w:w="3402" w:type="dxa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師資需求及條件</w:t>
            </w:r>
          </w:p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（科目及缺額）</w:t>
            </w:r>
          </w:p>
        </w:tc>
        <w:tc>
          <w:tcPr>
            <w:tcW w:w="2693" w:type="dxa"/>
            <w:vAlign w:val="center"/>
          </w:tcPr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具備教師證或</w:t>
            </w:r>
          </w:p>
          <w:p w:rsidR="00DE1E63" w:rsidRPr="006B2C00" w:rsidRDefault="00DE1E63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其他證件需求</w:t>
            </w:r>
          </w:p>
        </w:tc>
        <w:tc>
          <w:tcPr>
            <w:tcW w:w="4111" w:type="dxa"/>
            <w:vMerge/>
            <w:vAlign w:val="center"/>
          </w:tcPr>
          <w:p w:rsidR="00DE1E63" w:rsidRPr="006B2C00" w:rsidRDefault="00DE1E63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9D0CCA" w:rsidRPr="006B2C00" w:rsidTr="00C0168C">
        <w:trPr>
          <w:trHeight w:val="1134"/>
        </w:trPr>
        <w:tc>
          <w:tcPr>
            <w:tcW w:w="993" w:type="dxa"/>
            <w:vAlign w:val="center"/>
          </w:tcPr>
          <w:p w:rsidR="009D0CCA" w:rsidRPr="006B2C00" w:rsidRDefault="009D0CCA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菲律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賓</w:t>
            </w:r>
          </w:p>
        </w:tc>
        <w:tc>
          <w:tcPr>
            <w:tcW w:w="1134" w:type="dxa"/>
            <w:vAlign w:val="center"/>
          </w:tcPr>
          <w:p w:rsidR="009D0CCA" w:rsidRPr="006B2C00" w:rsidRDefault="009D0CCA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 w:rsidR="009D0CCA" w:rsidRPr="006B2C00" w:rsidRDefault="009D0CCA" w:rsidP="00A22115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15</w:t>
            </w:r>
          </w:p>
        </w:tc>
        <w:tc>
          <w:tcPr>
            <w:tcW w:w="1701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12,000</w:t>
            </w:r>
          </w:p>
        </w:tc>
        <w:tc>
          <w:tcPr>
            <w:tcW w:w="992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馬尼拉</w:t>
            </w:r>
          </w:p>
        </w:tc>
        <w:tc>
          <w:tcPr>
            <w:tcW w:w="1418" w:type="dxa"/>
            <w:vAlign w:val="center"/>
          </w:tcPr>
          <w:p w:rsidR="009D0CCA" w:rsidRPr="006B2C00" w:rsidRDefault="009D0CCA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天主教崇德學校</w:t>
            </w:r>
          </w:p>
        </w:tc>
        <w:tc>
          <w:tcPr>
            <w:tcW w:w="1275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3</w:t>
            </w:r>
            <w:r w:rsid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200</w:t>
            </w:r>
          </w:p>
        </w:tc>
        <w:tc>
          <w:tcPr>
            <w:tcW w:w="3544" w:type="dxa"/>
            <w:vAlign w:val="center"/>
          </w:tcPr>
          <w:p w:rsidR="009D0CCA" w:rsidRDefault="006B2C00" w:rsidP="006B39F1">
            <w:pPr>
              <w:pStyle w:val="a9"/>
              <w:numPr>
                <w:ilvl w:val="0"/>
                <w:numId w:val="3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授</w:t>
            </w:r>
            <w:r w:rsidR="009D0CCA"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課時提供午餐和點心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D0CCA" w:rsidRDefault="006B2C00" w:rsidP="006B39F1">
            <w:pPr>
              <w:pStyle w:val="a9"/>
              <w:numPr>
                <w:ilvl w:val="0"/>
                <w:numId w:val="3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9D0CCA"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住宿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D0CCA" w:rsidRPr="00E9187F" w:rsidRDefault="00276F84" w:rsidP="006B39F1">
            <w:pPr>
              <w:pStyle w:val="a9"/>
              <w:numPr>
                <w:ilvl w:val="0"/>
                <w:numId w:val="3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協助辦理</w:t>
            </w:r>
            <w:r w:rsidR="009D0CCA" w:rsidRPr="00E9187F">
              <w:rPr>
                <w:rFonts w:ascii="標楷體" w:eastAsia="標楷體" w:hAnsi="標楷體" w:hint="eastAsia"/>
                <w:color w:val="000000" w:themeColor="text1"/>
                <w:szCs w:val="24"/>
              </w:rPr>
              <w:t>在菲簽證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9D0CCA" w:rsidRPr="006B2C00" w:rsidRDefault="00276F84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2E34">
              <w:rPr>
                <w:rFonts w:ascii="標楷體" w:eastAsia="標楷體" w:hAnsi="標楷體" w:hint="eastAsia"/>
                <w:szCs w:val="24"/>
              </w:rPr>
              <w:t>華語/歷史/民族舞蹈/毛筆字/美術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  <w:r w:rsidRPr="005C2E34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  <w:tc>
          <w:tcPr>
            <w:tcW w:w="2693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專業或至少有教學經驗</w:t>
            </w:r>
          </w:p>
        </w:tc>
        <w:tc>
          <w:tcPr>
            <w:tcW w:w="4111" w:type="dxa"/>
            <w:vAlign w:val="center"/>
          </w:tcPr>
          <w:p w:rsidR="009D0CCA" w:rsidRPr="006B2C00" w:rsidRDefault="007B193F" w:rsidP="00401A9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姓名/職稱：</w:t>
            </w:r>
            <w:r w:rsidR="009D0CCA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李美神父</w:t>
            </w:r>
            <w:r w:rsidR="00401A93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="00401A9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副校長</w:t>
            </w:r>
          </w:p>
          <w:p w:rsidR="009D0CCA" w:rsidRPr="006B2C00" w:rsidRDefault="009D0CCA" w:rsidP="00401A9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電話：+632-735</w:t>
            </w:r>
            <w:r w:rsidR="0079172B"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6408</w:t>
            </w:r>
          </w:p>
          <w:p w:rsidR="009D0CCA" w:rsidRPr="006B2C00" w:rsidRDefault="009D0CCA" w:rsidP="00401A93">
            <w:pPr>
              <w:pStyle w:val="Default"/>
              <w:spacing w:line="360" w:lineRule="exact"/>
              <w:rPr>
                <w:rFonts w:ascii="標楷體" w:eastAsia="標楷體" w:hAnsi="標楷體" w:cstheme="minorBidi"/>
                <w:color w:val="000000" w:themeColor="text1"/>
                <w:kern w:val="2"/>
                <w:lang w:eastAsia="zh-CN"/>
              </w:rPr>
            </w:pPr>
            <w:r w:rsidRPr="006B2C00">
              <w:rPr>
                <w:rFonts w:ascii="標楷體" w:eastAsia="標楷體" w:hAnsi="標楷體" w:cstheme="minorBidi" w:hint="eastAsia"/>
                <w:color w:val="000000" w:themeColor="text1"/>
                <w:kern w:val="2"/>
                <w:lang w:eastAsia="zh-CN"/>
              </w:rPr>
              <w:t>電子郵件：peter.li@sjcs.edu.ph</w:t>
            </w:r>
          </w:p>
        </w:tc>
      </w:tr>
      <w:tr w:rsidR="009D0CCA" w:rsidRPr="006B2C00" w:rsidTr="00C0168C">
        <w:trPr>
          <w:trHeight w:val="1134"/>
        </w:trPr>
        <w:tc>
          <w:tcPr>
            <w:tcW w:w="993" w:type="dxa"/>
            <w:vAlign w:val="center"/>
          </w:tcPr>
          <w:p w:rsidR="009D0CCA" w:rsidRPr="006B2C00" w:rsidRDefault="009D0CCA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菲律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賓</w:t>
            </w:r>
          </w:p>
        </w:tc>
        <w:tc>
          <w:tcPr>
            <w:tcW w:w="1134" w:type="dxa"/>
            <w:vAlign w:val="center"/>
          </w:tcPr>
          <w:p w:rsidR="009D0CCA" w:rsidRPr="006B2C00" w:rsidRDefault="009D0CCA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 w:rsidR="009D0CCA" w:rsidRPr="006B2C00" w:rsidRDefault="00A22115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35</w:t>
            </w:r>
          </w:p>
        </w:tc>
        <w:tc>
          <w:tcPr>
            <w:tcW w:w="1701" w:type="dxa"/>
            <w:vAlign w:val="center"/>
          </w:tcPr>
          <w:p w:rsidR="009D0CCA" w:rsidRPr="006B2C00" w:rsidRDefault="00A22115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  <w:lang w:eastAsia="zh-CN"/>
              </w:rPr>
              <w:t>11,600</w:t>
            </w:r>
          </w:p>
        </w:tc>
        <w:tc>
          <w:tcPr>
            <w:tcW w:w="992" w:type="dxa"/>
            <w:vAlign w:val="center"/>
          </w:tcPr>
          <w:p w:rsidR="00A22115" w:rsidRPr="005C2E34" w:rsidRDefault="00A22115" w:rsidP="00A22115">
            <w:pPr>
              <w:spacing w:beforeLines="0" w:line="3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5C2E34">
              <w:rPr>
                <w:rFonts w:ascii="標楷體" w:eastAsia="標楷體" w:hAnsi="標楷體" w:hint="eastAsia"/>
                <w:szCs w:val="24"/>
                <w:lang w:eastAsia="zh-CN"/>
              </w:rPr>
              <w:t>分校：</w:t>
            </w:r>
          </w:p>
          <w:p w:rsidR="00A22115" w:rsidRPr="005C2E34" w:rsidRDefault="00A22115" w:rsidP="00A22115">
            <w:pPr>
              <w:spacing w:beforeLines="0" w:line="360" w:lineRule="exact"/>
              <w:contextualSpacing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  <w:lang w:eastAsia="zh-CN"/>
              </w:rPr>
              <w:t>計順市</w:t>
            </w:r>
          </w:p>
          <w:p w:rsidR="009D0CCA" w:rsidRPr="006B2C00" w:rsidRDefault="00A22115" w:rsidP="00A22115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  <w:lang w:eastAsia="zh-CN"/>
              </w:rPr>
              <w:t>馬加智</w:t>
            </w:r>
          </w:p>
        </w:tc>
        <w:tc>
          <w:tcPr>
            <w:tcW w:w="1418" w:type="dxa"/>
            <w:vAlign w:val="center"/>
          </w:tcPr>
          <w:p w:rsidR="009D0CCA" w:rsidRPr="006B2C00" w:rsidRDefault="00A22115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  <w:lang w:eastAsia="zh-CN"/>
              </w:rPr>
              <w:t>幼聰園</w:t>
            </w:r>
          </w:p>
        </w:tc>
        <w:tc>
          <w:tcPr>
            <w:tcW w:w="1275" w:type="dxa"/>
            <w:vAlign w:val="center"/>
          </w:tcPr>
          <w:p w:rsidR="00A22115" w:rsidRPr="005C2E34" w:rsidRDefault="00A22115" w:rsidP="00C0168C">
            <w:pPr>
              <w:spacing w:beforeLines="0" w:line="360" w:lineRule="exact"/>
              <w:contextualSpacing/>
              <w:jc w:val="left"/>
              <w:rPr>
                <w:rFonts w:ascii="標楷體" w:eastAsia="標楷體" w:hAnsi="標楷體"/>
                <w:szCs w:val="24"/>
              </w:rPr>
            </w:pPr>
            <w:r w:rsidRPr="005C2E34">
              <w:rPr>
                <w:rFonts w:ascii="標楷體" w:eastAsia="標楷體" w:hAnsi="標楷體" w:hint="eastAsia"/>
                <w:szCs w:val="24"/>
              </w:rPr>
              <w:t>計順市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5C2E34">
              <w:rPr>
                <w:rFonts w:ascii="標楷體" w:eastAsia="標楷體" w:hAnsi="標楷體" w:hint="eastAsia"/>
                <w:szCs w:val="24"/>
              </w:rPr>
              <w:t>20</w:t>
            </w:r>
          </w:p>
          <w:p w:rsidR="009D0CCA" w:rsidRPr="006B2C00" w:rsidRDefault="00A22115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</w:rPr>
              <w:t>馬加智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5C2E34">
              <w:rPr>
                <w:rFonts w:ascii="標楷體" w:eastAsia="標楷體" w:hAnsi="標楷體" w:hint="eastAsia"/>
                <w:szCs w:val="24"/>
              </w:rPr>
              <w:t>40</w:t>
            </w:r>
          </w:p>
        </w:tc>
        <w:tc>
          <w:tcPr>
            <w:tcW w:w="3544" w:type="dxa"/>
            <w:vAlign w:val="center"/>
          </w:tcPr>
          <w:p w:rsidR="0079172B" w:rsidRDefault="0079172B" w:rsidP="006B39F1">
            <w:pPr>
              <w:pStyle w:val="a9"/>
              <w:numPr>
                <w:ilvl w:val="0"/>
                <w:numId w:val="14"/>
              </w:numPr>
              <w:spacing w:line="360" w:lineRule="exact"/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736223">
              <w:rPr>
                <w:rFonts w:ascii="標楷體" w:eastAsia="標楷體" w:hAnsi="標楷體" w:hint="eastAsia"/>
                <w:szCs w:val="24"/>
                <w:lang w:eastAsia="zh-CN"/>
              </w:rPr>
              <w:t>提供住宿</w:t>
            </w:r>
            <w:r w:rsidRPr="005C2E3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D0CCA" w:rsidRPr="0079172B" w:rsidRDefault="0079172B" w:rsidP="006B39F1">
            <w:pPr>
              <w:pStyle w:val="a9"/>
              <w:numPr>
                <w:ilvl w:val="0"/>
                <w:numId w:val="14"/>
              </w:numPr>
              <w:spacing w:line="360" w:lineRule="exact"/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79172B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提供</w:t>
            </w:r>
            <w:r w:rsidRPr="0079172B">
              <w:rPr>
                <w:rFonts w:ascii="標楷體" w:eastAsia="標楷體" w:hAnsi="標楷體" w:hint="eastAsia"/>
                <w:szCs w:val="24"/>
                <w:lang w:eastAsia="zh-CN"/>
              </w:rPr>
              <w:t>Wifi</w:t>
            </w:r>
            <w:r w:rsidRPr="0079172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79172B" w:rsidRPr="00736223" w:rsidRDefault="0079172B" w:rsidP="006B39F1">
            <w:pPr>
              <w:pStyle w:val="a9"/>
              <w:numPr>
                <w:ilvl w:val="0"/>
                <w:numId w:val="15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736223">
              <w:rPr>
                <w:rFonts w:ascii="標楷體" w:eastAsia="標楷體" w:hAnsi="標楷體" w:hint="eastAsia"/>
                <w:szCs w:val="24"/>
                <w:lang w:eastAsia="zh-CN"/>
              </w:rPr>
              <w:t>華語</w:t>
            </w:r>
            <w:r w:rsidR="007914FD" w:rsidRPr="005C2E34">
              <w:rPr>
                <w:rFonts w:ascii="標楷體" w:eastAsia="標楷體" w:hAnsi="標楷體" w:hint="eastAsia"/>
                <w:szCs w:val="24"/>
              </w:rPr>
              <w:t>老師</w:t>
            </w:r>
            <w:r w:rsidRPr="00736223">
              <w:rPr>
                <w:rFonts w:ascii="標楷體" w:eastAsia="標楷體" w:hAnsi="標楷體" w:hint="eastAsia"/>
                <w:szCs w:val="24"/>
                <w:lang w:eastAsia="zh-CN"/>
              </w:rPr>
              <w:t>2名</w:t>
            </w:r>
          </w:p>
          <w:p w:rsidR="0079172B" w:rsidRDefault="0079172B" w:rsidP="006B39F1">
            <w:pPr>
              <w:pStyle w:val="a9"/>
              <w:numPr>
                <w:ilvl w:val="0"/>
                <w:numId w:val="15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5C2E34">
              <w:rPr>
                <w:rFonts w:ascii="標楷體" w:eastAsia="標楷體" w:hAnsi="標楷體" w:hint="eastAsia"/>
                <w:szCs w:val="24"/>
              </w:rPr>
              <w:t>25歲至45歲女性</w:t>
            </w:r>
            <w:r>
              <w:rPr>
                <w:rFonts w:ascii="標楷體" w:eastAsia="標楷體" w:hAnsi="標楷體" w:hint="eastAsia"/>
                <w:szCs w:val="24"/>
              </w:rPr>
              <w:t>尤佳</w:t>
            </w:r>
          </w:p>
          <w:p w:rsidR="009D0CCA" w:rsidRPr="0079172B" w:rsidRDefault="0079172B" w:rsidP="006B39F1">
            <w:pPr>
              <w:pStyle w:val="a9"/>
              <w:numPr>
                <w:ilvl w:val="0"/>
                <w:numId w:val="15"/>
              </w:numPr>
              <w:spacing w:line="360" w:lineRule="exact"/>
              <w:ind w:leftChars="0" w:left="357" w:hanging="357"/>
              <w:rPr>
                <w:rFonts w:ascii="標楷體" w:eastAsia="標楷體" w:hAnsi="標楷體"/>
                <w:szCs w:val="24"/>
              </w:rPr>
            </w:pPr>
            <w:r w:rsidRPr="0079172B">
              <w:rPr>
                <w:rFonts w:ascii="標楷體" w:eastAsia="標楷體" w:hAnsi="標楷體" w:hint="eastAsia"/>
                <w:szCs w:val="24"/>
              </w:rPr>
              <w:t>具英文(基礎)能力</w:t>
            </w:r>
          </w:p>
        </w:tc>
        <w:tc>
          <w:tcPr>
            <w:tcW w:w="2693" w:type="dxa"/>
            <w:vAlign w:val="center"/>
          </w:tcPr>
          <w:p w:rsidR="009D0CCA" w:rsidRPr="006B2C00" w:rsidRDefault="009D0CCA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</w:p>
        </w:tc>
        <w:tc>
          <w:tcPr>
            <w:tcW w:w="4111" w:type="dxa"/>
            <w:vAlign w:val="center"/>
          </w:tcPr>
          <w:p w:rsidR="0079172B" w:rsidRPr="005C2E34" w:rsidRDefault="0079172B" w:rsidP="0079172B">
            <w:pPr>
              <w:spacing w:beforeLines="0" w:line="360" w:lineRule="exact"/>
              <w:contextualSpacing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5C2E34">
              <w:rPr>
                <w:rFonts w:ascii="標楷體" w:eastAsia="標楷體" w:hAnsi="標楷體" w:cs="Times New Roman" w:hint="eastAsia"/>
                <w:szCs w:val="24"/>
              </w:rPr>
              <w:t>姓名/職稱：黃咪咪 (Ivy)</w:t>
            </w:r>
          </w:p>
          <w:p w:rsidR="0079172B" w:rsidRPr="005C2E34" w:rsidRDefault="0079172B" w:rsidP="0079172B">
            <w:pPr>
              <w:spacing w:beforeLines="0" w:line="360" w:lineRule="exact"/>
              <w:contextualSpacing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5C2E34">
              <w:rPr>
                <w:rFonts w:ascii="標楷體" w:eastAsia="標楷體" w:hAnsi="標楷體" w:cs="Times New Roman" w:hint="eastAsia"/>
                <w:szCs w:val="24"/>
              </w:rPr>
              <w:t>電話：</w:t>
            </w:r>
            <w:r w:rsidRPr="00ED60FA">
              <w:rPr>
                <w:rFonts w:ascii="標楷體" w:eastAsia="標楷體" w:hAnsi="標楷體"/>
                <w:szCs w:val="24"/>
              </w:rPr>
              <w:t>+</w:t>
            </w:r>
            <w:r w:rsidRPr="005C2E34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63-</w:t>
            </w:r>
            <w:r w:rsidRPr="005C2E34">
              <w:rPr>
                <w:rFonts w:ascii="標楷體" w:eastAsia="標楷體" w:hAnsi="標楷體" w:cs="Times New Roman" w:hint="eastAsia"/>
                <w:szCs w:val="24"/>
              </w:rPr>
              <w:t>927-4595</w:t>
            </w:r>
          </w:p>
          <w:p w:rsidR="009D0CCA" w:rsidRPr="006B2C00" w:rsidRDefault="0079172B" w:rsidP="0079172B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cs="Times New Roman" w:hint="eastAsia"/>
                <w:szCs w:val="24"/>
              </w:rPr>
              <w:t>電子郵件：</w:t>
            </w:r>
            <w:r>
              <w:rPr>
                <w:rFonts w:ascii="標楷體" w:eastAsia="標楷體" w:hAnsi="標楷體" w:cs="Times New Roman"/>
                <w:szCs w:val="24"/>
              </w:rPr>
              <w:t>ealc_congressional@yahoo</w:t>
            </w:r>
            <w:r>
              <w:rPr>
                <w:rFonts w:ascii="標楷體" w:eastAsia="標楷體" w:hAnsi="標楷體" w:cs="Times New Roman" w:hint="eastAsia"/>
                <w:szCs w:val="24"/>
              </w:rPr>
              <w:t>.</w:t>
            </w:r>
            <w:r w:rsidRPr="005C2E34">
              <w:rPr>
                <w:rFonts w:ascii="標楷體" w:eastAsia="標楷體" w:hAnsi="標楷體" w:cs="Times New Roman"/>
                <w:szCs w:val="24"/>
              </w:rPr>
              <w:t>com</w:t>
            </w:r>
          </w:p>
        </w:tc>
      </w:tr>
      <w:tr w:rsidR="0079172B" w:rsidRPr="006B2C00" w:rsidTr="00C0168C">
        <w:trPr>
          <w:trHeight w:val="1134"/>
        </w:trPr>
        <w:tc>
          <w:tcPr>
            <w:tcW w:w="993" w:type="dxa"/>
            <w:vAlign w:val="center"/>
          </w:tcPr>
          <w:p w:rsidR="0079172B" w:rsidRPr="006B2C00" w:rsidRDefault="0079172B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  <w:lang w:eastAsia="zh-CN"/>
              </w:rPr>
              <w:t>菲律賓</w:t>
            </w:r>
          </w:p>
        </w:tc>
        <w:tc>
          <w:tcPr>
            <w:tcW w:w="1134" w:type="dxa"/>
            <w:vAlign w:val="center"/>
          </w:tcPr>
          <w:p w:rsidR="0079172B" w:rsidRPr="006B2C00" w:rsidRDefault="0079172B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 w:rsidR="0079172B" w:rsidRDefault="0079172B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2E34">
              <w:rPr>
                <w:rFonts w:ascii="標楷體" w:eastAsia="標楷體" w:hAnsi="標楷體" w:hint="eastAsia"/>
                <w:szCs w:val="24"/>
                <w:lang w:eastAsia="zh-CN"/>
              </w:rPr>
              <w:t>20</w:t>
            </w:r>
          </w:p>
        </w:tc>
        <w:tc>
          <w:tcPr>
            <w:tcW w:w="1701" w:type="dxa"/>
            <w:vAlign w:val="center"/>
          </w:tcPr>
          <w:p w:rsidR="0079172B" w:rsidRPr="005C2E34" w:rsidRDefault="0079172B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</w:rPr>
              <w:t>15,000</w:t>
            </w:r>
          </w:p>
        </w:tc>
        <w:tc>
          <w:tcPr>
            <w:tcW w:w="992" w:type="dxa"/>
            <w:vAlign w:val="center"/>
          </w:tcPr>
          <w:p w:rsidR="0079172B" w:rsidRPr="005C2E34" w:rsidRDefault="0079172B" w:rsidP="00A22115">
            <w:pPr>
              <w:spacing w:beforeLines="0" w:line="360" w:lineRule="exact"/>
              <w:contextualSpacing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</w:rPr>
              <w:t>中呂宋</w:t>
            </w:r>
          </w:p>
        </w:tc>
        <w:tc>
          <w:tcPr>
            <w:tcW w:w="1418" w:type="dxa"/>
            <w:vAlign w:val="center"/>
          </w:tcPr>
          <w:p w:rsidR="0079172B" w:rsidRPr="005C2E34" w:rsidRDefault="0079172B" w:rsidP="00C0168C">
            <w:pPr>
              <w:spacing w:beforeLines="0" w:line="360" w:lineRule="exact"/>
              <w:contextualSpacing/>
              <w:jc w:val="left"/>
              <w:rPr>
                <w:rFonts w:ascii="標楷體" w:eastAsia="標楷體" w:hAnsi="標楷體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</w:rPr>
              <w:t>菲律賓丹轆建德學校</w:t>
            </w:r>
          </w:p>
        </w:tc>
        <w:tc>
          <w:tcPr>
            <w:tcW w:w="1275" w:type="dxa"/>
            <w:vAlign w:val="center"/>
          </w:tcPr>
          <w:p w:rsidR="0079172B" w:rsidRPr="005C2E34" w:rsidRDefault="0079172B" w:rsidP="00A22115">
            <w:pPr>
              <w:spacing w:beforeLines="0" w:line="3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5C2E34">
              <w:rPr>
                <w:rFonts w:ascii="標楷體" w:eastAsia="標楷體" w:hAnsi="標楷體" w:hint="eastAsia"/>
                <w:szCs w:val="24"/>
                <w:lang w:eastAsia="zh-CN"/>
              </w:rPr>
              <w:t>100</w:t>
            </w:r>
          </w:p>
        </w:tc>
        <w:tc>
          <w:tcPr>
            <w:tcW w:w="3544" w:type="dxa"/>
            <w:vAlign w:val="center"/>
          </w:tcPr>
          <w:p w:rsidR="0079172B" w:rsidRDefault="0079172B" w:rsidP="00173089">
            <w:pPr>
              <w:pStyle w:val="a9"/>
              <w:numPr>
                <w:ilvl w:val="0"/>
                <w:numId w:val="16"/>
              </w:numPr>
              <w:spacing w:line="360" w:lineRule="exact"/>
              <w:ind w:leftChars="0" w:hanging="327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提供</w:t>
            </w:r>
            <w:r w:rsidRPr="00447B44">
              <w:rPr>
                <w:rFonts w:ascii="標楷體" w:eastAsia="標楷體" w:hAnsi="標楷體" w:hint="eastAsia"/>
                <w:szCs w:val="24"/>
              </w:rPr>
              <w:t>年節特休</w:t>
            </w:r>
            <w:r>
              <w:rPr>
                <w:rFonts w:ascii="標楷體" w:eastAsia="標楷體" w:hAnsi="標楷體" w:hint="eastAsia"/>
                <w:szCs w:val="24"/>
              </w:rPr>
              <w:t>及禮金</w:t>
            </w:r>
            <w:r w:rsidRPr="00447B4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9172B" w:rsidRPr="0079172B" w:rsidRDefault="0079172B" w:rsidP="00173089">
            <w:pPr>
              <w:pStyle w:val="a9"/>
              <w:numPr>
                <w:ilvl w:val="0"/>
                <w:numId w:val="16"/>
              </w:numPr>
              <w:spacing w:line="360" w:lineRule="exact"/>
              <w:ind w:leftChars="0" w:hanging="327"/>
              <w:contextualSpacing/>
              <w:rPr>
                <w:rFonts w:ascii="標楷體" w:eastAsia="標楷體" w:hAnsi="標楷體"/>
                <w:szCs w:val="24"/>
              </w:rPr>
            </w:pPr>
            <w:r w:rsidRPr="0079172B">
              <w:rPr>
                <w:rFonts w:ascii="標楷體" w:eastAsia="標楷體" w:hAnsi="標楷體" w:hint="eastAsia"/>
                <w:szCs w:val="24"/>
              </w:rPr>
              <w:t>社區環境安全、膳食</w:t>
            </w:r>
            <w:r w:rsidRPr="0079172B">
              <w:rPr>
                <w:rFonts w:ascii="標楷體" w:eastAsia="標楷體" w:hAnsi="標楷體"/>
                <w:szCs w:val="24"/>
              </w:rPr>
              <w:t>(</w:t>
            </w:r>
            <w:r w:rsidRPr="0079172B">
              <w:rPr>
                <w:rFonts w:ascii="標楷體" w:eastAsia="標楷體" w:hAnsi="標楷體" w:hint="eastAsia"/>
                <w:szCs w:val="24"/>
              </w:rPr>
              <w:t>素食)、語言溝通及醫療均便利。</w:t>
            </w:r>
          </w:p>
        </w:tc>
        <w:tc>
          <w:tcPr>
            <w:tcW w:w="3402" w:type="dxa"/>
            <w:vAlign w:val="center"/>
          </w:tcPr>
          <w:p w:rsidR="0079172B" w:rsidRPr="005C2E34" w:rsidRDefault="0079172B" w:rsidP="0079172B">
            <w:pPr>
              <w:spacing w:beforeLines="0" w:line="360" w:lineRule="exact"/>
              <w:contextualSpacing/>
              <w:jc w:val="left"/>
              <w:rPr>
                <w:rFonts w:ascii="標楷體" w:eastAsia="標楷體" w:hAnsi="標楷體"/>
                <w:szCs w:val="24"/>
              </w:rPr>
            </w:pPr>
            <w:r w:rsidRPr="005C2E34">
              <w:rPr>
                <w:rFonts w:ascii="標楷體" w:eastAsia="標楷體" w:hAnsi="標楷體" w:hint="eastAsia"/>
                <w:szCs w:val="24"/>
              </w:rPr>
              <w:t>教師需求2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  <w:r w:rsidRPr="005C2E34">
              <w:rPr>
                <w:rFonts w:ascii="標楷體" w:eastAsia="標楷體" w:hAnsi="標楷體" w:hint="eastAsia"/>
                <w:szCs w:val="24"/>
              </w:rPr>
              <w:t>以上。</w:t>
            </w:r>
          </w:p>
          <w:p w:rsidR="0079172B" w:rsidRDefault="0079172B" w:rsidP="006B39F1">
            <w:pPr>
              <w:pStyle w:val="a9"/>
              <w:numPr>
                <w:ilvl w:val="0"/>
                <w:numId w:val="19"/>
              </w:numPr>
              <w:spacing w:line="360" w:lineRule="exact"/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736223">
              <w:rPr>
                <w:rFonts w:ascii="標楷體" w:eastAsia="標楷體" w:hAnsi="標楷體" w:hint="eastAsia"/>
                <w:szCs w:val="24"/>
                <w:lang w:eastAsia="zh-CN"/>
              </w:rPr>
              <w:t>華語</w:t>
            </w:r>
            <w:r w:rsidRPr="00A71745">
              <w:rPr>
                <w:rFonts w:ascii="標楷體" w:eastAsia="標楷體" w:hAnsi="標楷體" w:hint="eastAsia"/>
                <w:szCs w:val="24"/>
              </w:rPr>
              <w:t>-教育系畢業</w:t>
            </w:r>
          </w:p>
          <w:p w:rsidR="0079172B" w:rsidRPr="0079172B" w:rsidRDefault="0079172B" w:rsidP="006B39F1">
            <w:pPr>
              <w:pStyle w:val="a9"/>
              <w:numPr>
                <w:ilvl w:val="0"/>
                <w:numId w:val="19"/>
              </w:numPr>
              <w:spacing w:line="360" w:lineRule="exact"/>
              <w:ind w:leftChars="0"/>
              <w:contextualSpacing/>
              <w:rPr>
                <w:rFonts w:ascii="標楷體" w:eastAsia="標楷體" w:hAnsi="標楷體"/>
                <w:szCs w:val="24"/>
              </w:rPr>
            </w:pPr>
            <w:r w:rsidRPr="0079172B">
              <w:rPr>
                <w:rFonts w:ascii="標楷體" w:eastAsia="標楷體" w:hAnsi="標楷體" w:hint="eastAsia"/>
                <w:szCs w:val="24"/>
              </w:rPr>
              <w:t>數學-相關科畢業</w:t>
            </w:r>
          </w:p>
        </w:tc>
        <w:tc>
          <w:tcPr>
            <w:tcW w:w="2693" w:type="dxa"/>
            <w:vAlign w:val="center"/>
          </w:tcPr>
          <w:p w:rsidR="0079172B" w:rsidRPr="006B2C00" w:rsidRDefault="0079172B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</w:rPr>
              <w:t>具教師證</w:t>
            </w:r>
            <w:r>
              <w:rPr>
                <w:rFonts w:ascii="標楷體" w:eastAsia="標楷體" w:hAnsi="標楷體" w:hint="eastAsia"/>
                <w:szCs w:val="24"/>
              </w:rPr>
              <w:t>尤佳</w:t>
            </w:r>
            <w:r w:rsidRPr="005C2E34">
              <w:rPr>
                <w:rFonts w:ascii="標楷體" w:eastAsia="標楷體" w:hAnsi="標楷體" w:hint="eastAsia"/>
                <w:szCs w:val="24"/>
              </w:rPr>
              <w:t>，無亦可</w:t>
            </w:r>
          </w:p>
        </w:tc>
        <w:tc>
          <w:tcPr>
            <w:tcW w:w="4111" w:type="dxa"/>
            <w:vAlign w:val="center"/>
          </w:tcPr>
          <w:p w:rsidR="0079172B" w:rsidRPr="005C2E34" w:rsidRDefault="0079172B" w:rsidP="0079172B">
            <w:pPr>
              <w:spacing w:beforeLines="0" w:line="360" w:lineRule="exact"/>
              <w:contextualSpacing/>
              <w:jc w:val="left"/>
              <w:rPr>
                <w:rFonts w:ascii="標楷體" w:eastAsia="標楷體" w:hAnsi="標楷體"/>
                <w:szCs w:val="24"/>
              </w:rPr>
            </w:pPr>
            <w:r w:rsidRPr="005C2E34">
              <w:rPr>
                <w:rFonts w:ascii="標楷體" w:eastAsia="標楷體" w:hAnsi="標楷體" w:hint="eastAsia"/>
                <w:szCs w:val="24"/>
              </w:rPr>
              <w:t>姓名/職稱</w:t>
            </w:r>
            <w:r w:rsidRPr="005C2E34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Pr="005C2E34">
              <w:rPr>
                <w:rFonts w:ascii="標楷體" w:eastAsia="標楷體" w:hAnsi="標楷體" w:hint="eastAsia"/>
                <w:szCs w:val="24"/>
              </w:rPr>
              <w:t>林錦秀中文主任</w:t>
            </w:r>
          </w:p>
          <w:p w:rsidR="0079172B" w:rsidRPr="005C2E34" w:rsidRDefault="0079172B" w:rsidP="0079172B">
            <w:pPr>
              <w:spacing w:beforeLines="0" w:line="360" w:lineRule="exact"/>
              <w:contextualSpacing/>
              <w:jc w:val="left"/>
              <w:rPr>
                <w:rFonts w:ascii="標楷體" w:eastAsia="標楷體" w:hAnsi="標楷體"/>
                <w:szCs w:val="24"/>
              </w:rPr>
            </w:pPr>
            <w:r w:rsidRPr="005C2E34">
              <w:rPr>
                <w:rFonts w:ascii="標楷體" w:eastAsia="標楷體" w:hAnsi="標楷體" w:hint="eastAsia"/>
                <w:szCs w:val="24"/>
              </w:rPr>
              <w:t>電話：</w:t>
            </w:r>
            <w:r w:rsidRPr="00ED60FA">
              <w:rPr>
                <w:rFonts w:ascii="標楷體" w:eastAsia="標楷體" w:hAnsi="標楷體"/>
                <w:szCs w:val="24"/>
              </w:rPr>
              <w:t>+</w:t>
            </w:r>
            <w:r w:rsidRPr="005C2E34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63-</w:t>
            </w:r>
            <w:r w:rsidRPr="005C2E34">
              <w:rPr>
                <w:rFonts w:ascii="標楷體" w:eastAsia="標楷體" w:hAnsi="標楷體" w:hint="eastAsia"/>
                <w:szCs w:val="24"/>
              </w:rPr>
              <w:t>0977-248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5C2E34">
              <w:rPr>
                <w:rFonts w:ascii="標楷體" w:eastAsia="標楷體" w:hAnsi="標楷體" w:hint="eastAsia"/>
                <w:szCs w:val="24"/>
              </w:rPr>
              <w:t>1663</w:t>
            </w:r>
          </w:p>
          <w:p w:rsidR="0079172B" w:rsidRPr="005C2E34" w:rsidRDefault="0079172B" w:rsidP="0079172B">
            <w:pPr>
              <w:spacing w:beforeLines="0" w:line="360" w:lineRule="exact"/>
              <w:contextualSpacing/>
              <w:jc w:val="left"/>
              <w:rPr>
                <w:rFonts w:ascii="標楷體" w:eastAsia="標楷體" w:hAnsi="標楷體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</w:rPr>
              <w:t>電子郵件:</w:t>
            </w:r>
          </w:p>
          <w:p w:rsidR="0079172B" w:rsidRPr="005C2E34" w:rsidRDefault="0079172B" w:rsidP="0079172B">
            <w:pPr>
              <w:spacing w:beforeLines="0" w:line="360" w:lineRule="exact"/>
              <w:contextualSpacing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5C2E34">
              <w:rPr>
                <w:rFonts w:ascii="標楷體" w:eastAsia="標楷體" w:hAnsi="標楷體" w:hint="eastAsia"/>
                <w:szCs w:val="24"/>
              </w:rPr>
              <w:t>kiantiak@gmail.com</w:t>
            </w:r>
          </w:p>
        </w:tc>
      </w:tr>
      <w:tr w:rsidR="0079172B" w:rsidRPr="006B2C00" w:rsidTr="00C0168C">
        <w:trPr>
          <w:trHeight w:val="1134"/>
        </w:trPr>
        <w:tc>
          <w:tcPr>
            <w:tcW w:w="993" w:type="dxa"/>
            <w:vAlign w:val="center"/>
          </w:tcPr>
          <w:p w:rsidR="0079172B" w:rsidRPr="006B2C00" w:rsidRDefault="0079172B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  <w:lang w:eastAsia="zh-CN"/>
              </w:rPr>
              <w:t>菲律賓</w:t>
            </w:r>
          </w:p>
        </w:tc>
        <w:tc>
          <w:tcPr>
            <w:tcW w:w="1134" w:type="dxa"/>
            <w:vAlign w:val="center"/>
          </w:tcPr>
          <w:p w:rsidR="0079172B" w:rsidRPr="006B2C00" w:rsidRDefault="0079172B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cs="PMingLiU" w:hint="eastAsia"/>
                <w:kern w:val="0"/>
                <w:szCs w:val="24"/>
              </w:rPr>
              <w:t>4.5</w:t>
            </w:r>
          </w:p>
        </w:tc>
        <w:tc>
          <w:tcPr>
            <w:tcW w:w="1418" w:type="dxa"/>
            <w:vAlign w:val="center"/>
          </w:tcPr>
          <w:p w:rsidR="0079172B" w:rsidRDefault="0079172B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2E34">
              <w:rPr>
                <w:rFonts w:ascii="標楷體" w:eastAsia="標楷體" w:hAnsi="標楷體" w:cs="PMingLiU" w:hint="eastAsia"/>
                <w:kern w:val="0"/>
                <w:szCs w:val="24"/>
                <w:lang w:eastAsia="zh-CN"/>
              </w:rPr>
              <w:t>20</w:t>
            </w:r>
          </w:p>
        </w:tc>
        <w:tc>
          <w:tcPr>
            <w:tcW w:w="1701" w:type="dxa"/>
            <w:vAlign w:val="center"/>
          </w:tcPr>
          <w:p w:rsidR="0079172B" w:rsidRPr="005C2E34" w:rsidRDefault="0079172B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cs="PMingLiU" w:hint="eastAsia"/>
                <w:kern w:val="0"/>
                <w:szCs w:val="24"/>
              </w:rPr>
              <w:t>10</w:t>
            </w:r>
            <w:r w:rsidRPr="005C2E34">
              <w:rPr>
                <w:rFonts w:ascii="標楷體" w:eastAsia="標楷體" w:hAnsi="標楷體" w:cs="PMingLiU"/>
                <w:kern w:val="0"/>
                <w:szCs w:val="24"/>
              </w:rPr>
              <w:t>,000</w:t>
            </w:r>
          </w:p>
        </w:tc>
        <w:tc>
          <w:tcPr>
            <w:tcW w:w="992" w:type="dxa"/>
            <w:vAlign w:val="center"/>
          </w:tcPr>
          <w:p w:rsidR="0079172B" w:rsidRDefault="0079172B" w:rsidP="0079172B">
            <w:pPr>
              <w:spacing w:beforeLines="0" w:line="3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5C2E34">
              <w:rPr>
                <w:rFonts w:ascii="標楷體" w:eastAsia="標楷體" w:hAnsi="標楷體" w:hint="eastAsia"/>
                <w:szCs w:val="24"/>
              </w:rPr>
              <w:t>呂宋</w:t>
            </w:r>
          </w:p>
          <w:p w:rsidR="0079172B" w:rsidRPr="005C2E34" w:rsidRDefault="0079172B" w:rsidP="0079172B">
            <w:pPr>
              <w:spacing w:beforeLines="0" w:line="360" w:lineRule="exact"/>
              <w:contextualSpacing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  <w:lang w:eastAsia="zh-CN"/>
              </w:rPr>
              <w:t>那牙市</w:t>
            </w:r>
          </w:p>
        </w:tc>
        <w:tc>
          <w:tcPr>
            <w:tcW w:w="1418" w:type="dxa"/>
            <w:vAlign w:val="center"/>
          </w:tcPr>
          <w:p w:rsidR="0079172B" w:rsidRPr="005C2E34" w:rsidRDefault="0079172B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cs="PMingLiU" w:hint="eastAsia"/>
                <w:kern w:val="0"/>
                <w:szCs w:val="24"/>
              </w:rPr>
              <w:t>耀華中學</w:t>
            </w:r>
          </w:p>
        </w:tc>
        <w:tc>
          <w:tcPr>
            <w:tcW w:w="1275" w:type="dxa"/>
            <w:vAlign w:val="center"/>
          </w:tcPr>
          <w:p w:rsidR="0079172B" w:rsidRPr="005C2E34" w:rsidRDefault="0079172B" w:rsidP="00A22115">
            <w:pPr>
              <w:spacing w:beforeLines="0" w:line="3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5C2E34">
              <w:rPr>
                <w:rFonts w:ascii="標楷體" w:eastAsia="標楷體" w:hAnsi="標楷體" w:cs="PMingLiU" w:hint="eastAsia"/>
                <w:kern w:val="0"/>
                <w:szCs w:val="24"/>
              </w:rPr>
              <w:t>1,</w:t>
            </w:r>
            <w:r w:rsidRPr="005C2E34">
              <w:rPr>
                <w:rFonts w:ascii="標楷體" w:eastAsia="標楷體" w:hAnsi="標楷體" w:cs="PMingLiU"/>
                <w:kern w:val="0"/>
                <w:szCs w:val="24"/>
              </w:rPr>
              <w:t>300</w:t>
            </w:r>
          </w:p>
        </w:tc>
        <w:tc>
          <w:tcPr>
            <w:tcW w:w="3544" w:type="dxa"/>
            <w:vAlign w:val="center"/>
          </w:tcPr>
          <w:p w:rsidR="0079172B" w:rsidRPr="0079172B" w:rsidRDefault="0079172B" w:rsidP="00173089">
            <w:pPr>
              <w:pStyle w:val="a9"/>
              <w:widowControl/>
              <w:numPr>
                <w:ilvl w:val="0"/>
                <w:numId w:val="17"/>
              </w:numPr>
              <w:spacing w:line="360" w:lineRule="exact"/>
              <w:ind w:leftChars="0" w:left="317" w:hanging="284"/>
              <w:contextualSpacing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1947B8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提供住宿、居留簽證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及</w:t>
            </w:r>
            <w:r w:rsidRPr="001947B8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機票等</w:t>
            </w:r>
            <w:r w:rsidRPr="005C2E3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9172B" w:rsidRPr="0079172B" w:rsidRDefault="0079172B" w:rsidP="00173089">
            <w:pPr>
              <w:pStyle w:val="a9"/>
              <w:widowControl/>
              <w:numPr>
                <w:ilvl w:val="0"/>
                <w:numId w:val="17"/>
              </w:numPr>
              <w:spacing w:line="360" w:lineRule="exact"/>
              <w:ind w:leftChars="0" w:left="317" w:hanging="284"/>
              <w:contextualSpacing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79172B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學校特色：中英雙語</w:t>
            </w:r>
            <w:r w:rsidRPr="0079172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79172B" w:rsidRPr="00736223" w:rsidRDefault="0079172B" w:rsidP="0079172B">
            <w:pPr>
              <w:pStyle w:val="a9"/>
              <w:spacing w:line="360" w:lineRule="exact"/>
              <w:ind w:leftChars="14" w:left="34" w:rightChars="72" w:right="173"/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736223">
              <w:rPr>
                <w:rFonts w:ascii="標楷體" w:eastAsia="標楷體" w:hAnsi="標楷體" w:hint="eastAsia"/>
                <w:szCs w:val="24"/>
                <w:lang w:eastAsia="zh-CN"/>
              </w:rPr>
              <w:t>華語</w:t>
            </w:r>
            <w:r w:rsidRPr="005C2E34">
              <w:rPr>
                <w:rFonts w:ascii="標楷體" w:eastAsia="標楷體" w:hAnsi="標楷體" w:hint="eastAsia"/>
                <w:szCs w:val="24"/>
              </w:rPr>
              <w:t>、太極拳、書法暨國畫</w:t>
            </w:r>
            <w:r>
              <w:rPr>
                <w:rFonts w:ascii="標楷體" w:eastAsia="標楷體" w:hAnsi="標楷體" w:hint="eastAsia"/>
                <w:szCs w:val="24"/>
              </w:rPr>
              <w:t>等</w:t>
            </w:r>
            <w:r w:rsidR="007914FD" w:rsidRPr="005C2E34">
              <w:rPr>
                <w:rFonts w:ascii="標楷體" w:eastAsia="標楷體" w:hAnsi="標楷體" w:hint="eastAsia"/>
                <w:szCs w:val="24"/>
              </w:rPr>
              <w:t>老師</w:t>
            </w:r>
            <w:r w:rsidRPr="005C2E34">
              <w:rPr>
                <w:rFonts w:ascii="標楷體" w:eastAsia="標楷體" w:hAnsi="標楷體" w:hint="eastAsia"/>
                <w:szCs w:val="24"/>
              </w:rPr>
              <w:t>各1</w:t>
            </w:r>
            <w:r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79172B" w:rsidRPr="006B2C00" w:rsidRDefault="0079172B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cs="PMingLiU" w:hint="eastAsia"/>
                <w:kern w:val="0"/>
                <w:szCs w:val="24"/>
              </w:rPr>
              <w:t>具有海外教學經驗及教師證</w:t>
            </w:r>
            <w:r>
              <w:rPr>
                <w:rFonts w:ascii="標楷體" w:eastAsia="標楷體" w:hAnsi="標楷體" w:hint="eastAsia"/>
                <w:szCs w:val="24"/>
              </w:rPr>
              <w:t>尤佳</w:t>
            </w:r>
          </w:p>
        </w:tc>
        <w:tc>
          <w:tcPr>
            <w:tcW w:w="4111" w:type="dxa"/>
            <w:vAlign w:val="center"/>
          </w:tcPr>
          <w:p w:rsidR="0079172B" w:rsidRPr="005C2E34" w:rsidRDefault="0079172B" w:rsidP="0079172B">
            <w:pPr>
              <w:widowControl/>
              <w:spacing w:beforeLines="0" w:line="360" w:lineRule="exact"/>
              <w:contextualSpacing/>
              <w:rPr>
                <w:rFonts w:ascii="標楷體" w:eastAsia="標楷體" w:hAnsi="標楷體" w:cs="PMingLiU"/>
                <w:kern w:val="0"/>
                <w:szCs w:val="24"/>
              </w:rPr>
            </w:pPr>
            <w:r w:rsidRPr="005C2E34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姓名/職稱：施淑芳主任</w:t>
            </w:r>
          </w:p>
          <w:p w:rsidR="0079172B" w:rsidRPr="005C2E34" w:rsidRDefault="0079172B" w:rsidP="0079172B">
            <w:pPr>
              <w:widowControl/>
              <w:spacing w:beforeLines="0" w:line="360" w:lineRule="exact"/>
              <w:contextualSpacing/>
              <w:rPr>
                <w:rFonts w:ascii="標楷體" w:eastAsia="標楷體" w:hAnsi="標楷體" w:cs="PMingLiU"/>
                <w:kern w:val="0"/>
                <w:szCs w:val="24"/>
              </w:rPr>
            </w:pPr>
            <w:r w:rsidRPr="005C2E34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電話：</w:t>
            </w:r>
            <w:r w:rsidRPr="00ED60FA">
              <w:rPr>
                <w:rFonts w:ascii="標楷體" w:eastAsia="標楷體" w:hAnsi="標楷體"/>
                <w:szCs w:val="24"/>
              </w:rPr>
              <w:t>+</w:t>
            </w:r>
            <w:r w:rsidRPr="005C2E34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63-0919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-</w:t>
            </w:r>
            <w:r w:rsidRPr="005C2E34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931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-</w:t>
            </w:r>
            <w:r w:rsidRPr="005C2E34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1214</w:t>
            </w:r>
          </w:p>
          <w:p w:rsidR="0079172B" w:rsidRPr="005C2E34" w:rsidRDefault="0079172B" w:rsidP="0079172B">
            <w:pPr>
              <w:spacing w:beforeLines="0" w:line="360" w:lineRule="exact"/>
              <w:contextualSpacing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5C2E34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電子郵件：a</w:t>
            </w:r>
            <w:r w:rsidRPr="005C2E34"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  <w:t>vilashih@gmail.com</w:t>
            </w:r>
          </w:p>
        </w:tc>
      </w:tr>
      <w:tr w:rsidR="0079172B" w:rsidRPr="006B2C00" w:rsidTr="00C0168C">
        <w:trPr>
          <w:trHeight w:val="1134"/>
        </w:trPr>
        <w:tc>
          <w:tcPr>
            <w:tcW w:w="993" w:type="dxa"/>
            <w:vAlign w:val="center"/>
          </w:tcPr>
          <w:p w:rsidR="0079172B" w:rsidRPr="006B2C00" w:rsidRDefault="0079172B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  <w:lang w:eastAsia="zh-CN"/>
              </w:rPr>
              <w:t>菲律賓</w:t>
            </w:r>
          </w:p>
        </w:tc>
        <w:tc>
          <w:tcPr>
            <w:tcW w:w="1134" w:type="dxa"/>
            <w:vAlign w:val="center"/>
          </w:tcPr>
          <w:p w:rsidR="0079172B" w:rsidRPr="006B2C00" w:rsidRDefault="0079172B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 w:rsidR="0079172B" w:rsidRDefault="0079172B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C2E34">
              <w:rPr>
                <w:rFonts w:ascii="標楷體" w:eastAsia="標楷體" w:hAnsi="標楷體" w:cs="PMingLiU" w:hint="eastAsia"/>
                <w:kern w:val="0"/>
                <w:szCs w:val="24"/>
                <w:lang w:eastAsia="zh-CN"/>
              </w:rPr>
              <w:t>15</w:t>
            </w:r>
          </w:p>
        </w:tc>
        <w:tc>
          <w:tcPr>
            <w:tcW w:w="1701" w:type="dxa"/>
            <w:vAlign w:val="center"/>
          </w:tcPr>
          <w:p w:rsidR="0079172B" w:rsidRPr="005C2E34" w:rsidRDefault="0079172B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cs="PMingLiU" w:hint="eastAsia"/>
                <w:kern w:val="0"/>
                <w:szCs w:val="24"/>
                <w:lang w:eastAsia="zh-CN"/>
              </w:rPr>
              <w:t>8,000</w:t>
            </w:r>
          </w:p>
        </w:tc>
        <w:tc>
          <w:tcPr>
            <w:tcW w:w="992" w:type="dxa"/>
            <w:vAlign w:val="center"/>
          </w:tcPr>
          <w:p w:rsidR="0079172B" w:rsidRPr="005C2E34" w:rsidRDefault="0079172B" w:rsidP="00A22115">
            <w:pPr>
              <w:spacing w:beforeLines="0" w:line="360" w:lineRule="exact"/>
              <w:contextualSpacing/>
              <w:jc w:val="center"/>
              <w:rPr>
                <w:rFonts w:ascii="標楷體" w:eastAsia="標楷體" w:hAnsi="標楷體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  <w:lang w:eastAsia="zh-CN"/>
              </w:rPr>
              <w:t>仙範市</w:t>
            </w:r>
          </w:p>
        </w:tc>
        <w:tc>
          <w:tcPr>
            <w:tcW w:w="1418" w:type="dxa"/>
            <w:vAlign w:val="center"/>
          </w:tcPr>
          <w:p w:rsidR="0079172B" w:rsidRPr="005C2E34" w:rsidRDefault="0079172B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cs="PMingLiU" w:hint="eastAsia"/>
                <w:kern w:val="0"/>
                <w:szCs w:val="24"/>
                <w:lang w:eastAsia="zh-CN"/>
              </w:rPr>
              <w:t>晨光中學</w:t>
            </w:r>
          </w:p>
        </w:tc>
        <w:tc>
          <w:tcPr>
            <w:tcW w:w="1275" w:type="dxa"/>
            <w:vAlign w:val="center"/>
          </w:tcPr>
          <w:p w:rsidR="0079172B" w:rsidRPr="005C2E34" w:rsidRDefault="0079172B" w:rsidP="00A22115">
            <w:pPr>
              <w:spacing w:beforeLines="0" w:line="360" w:lineRule="exact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5C2E34">
              <w:rPr>
                <w:rFonts w:ascii="標楷體" w:eastAsia="標楷體" w:hAnsi="標楷體" w:cs="PMingLiU"/>
                <w:kern w:val="0"/>
                <w:szCs w:val="24"/>
              </w:rPr>
              <w:t>280</w:t>
            </w:r>
          </w:p>
        </w:tc>
        <w:tc>
          <w:tcPr>
            <w:tcW w:w="3544" w:type="dxa"/>
            <w:vAlign w:val="center"/>
          </w:tcPr>
          <w:p w:rsidR="0079172B" w:rsidRPr="0079172B" w:rsidRDefault="0079172B" w:rsidP="00173089">
            <w:pPr>
              <w:pStyle w:val="a9"/>
              <w:numPr>
                <w:ilvl w:val="0"/>
                <w:numId w:val="18"/>
              </w:numPr>
              <w:spacing w:line="360" w:lineRule="exact"/>
              <w:ind w:leftChars="0" w:left="317" w:hanging="284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A4729B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提供住宿</w:t>
            </w:r>
            <w:r w:rsidRPr="005C2E3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9172B" w:rsidRPr="0079172B" w:rsidRDefault="0079172B" w:rsidP="00173089">
            <w:pPr>
              <w:pStyle w:val="a9"/>
              <w:numPr>
                <w:ilvl w:val="0"/>
                <w:numId w:val="18"/>
              </w:numPr>
              <w:spacing w:line="360" w:lineRule="exact"/>
              <w:ind w:leftChars="0" w:left="317" w:hanging="284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79172B">
              <w:rPr>
                <w:rFonts w:ascii="標楷體" w:eastAsia="標楷體" w:hAnsi="標楷體" w:hint="eastAsia"/>
                <w:color w:val="000000" w:themeColor="text1"/>
                <w:szCs w:val="24"/>
              </w:rPr>
              <w:t>授課時</w:t>
            </w:r>
            <w:r w:rsidRPr="0079172B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提供午餐</w:t>
            </w:r>
            <w:r w:rsidRPr="0079172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79172B" w:rsidRPr="00736223" w:rsidRDefault="0079172B" w:rsidP="0079172B">
            <w:pPr>
              <w:pStyle w:val="a9"/>
              <w:spacing w:line="360" w:lineRule="exact"/>
              <w:ind w:leftChars="14" w:left="34" w:rightChars="72" w:right="173" w:firstLineChars="14" w:firstLine="34"/>
              <w:jc w:val="both"/>
              <w:rPr>
                <w:rFonts w:ascii="標楷體" w:eastAsia="標楷體" w:hAnsi="標楷體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hint="eastAsia"/>
                <w:szCs w:val="24"/>
                <w:lang w:eastAsia="zh-CN"/>
              </w:rPr>
              <w:t>華語</w:t>
            </w:r>
            <w:r w:rsidR="007914FD" w:rsidRPr="005C2E34">
              <w:rPr>
                <w:rFonts w:ascii="標楷體" w:eastAsia="標楷體" w:hAnsi="標楷體" w:hint="eastAsia"/>
                <w:szCs w:val="24"/>
              </w:rPr>
              <w:t>老師</w:t>
            </w:r>
            <w:r w:rsidRPr="005C2E34">
              <w:rPr>
                <w:rFonts w:ascii="標楷體" w:eastAsia="標楷體" w:hAnsi="標楷體" w:hint="eastAsia"/>
                <w:szCs w:val="24"/>
                <w:lang w:eastAsia="zh-CN"/>
              </w:rPr>
              <w:t>1名</w:t>
            </w:r>
          </w:p>
        </w:tc>
        <w:tc>
          <w:tcPr>
            <w:tcW w:w="2693" w:type="dxa"/>
            <w:vAlign w:val="center"/>
          </w:tcPr>
          <w:p w:rsidR="0079172B" w:rsidRPr="006B2C00" w:rsidRDefault="0079172B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  <w:lang w:eastAsia="zh-CN"/>
              </w:rPr>
            </w:pPr>
            <w:r w:rsidRPr="005C2E34">
              <w:rPr>
                <w:rFonts w:ascii="標楷體" w:eastAsia="標楷體" w:hAnsi="標楷體" w:cs="PMingLiU" w:hint="eastAsia"/>
                <w:kern w:val="0"/>
                <w:szCs w:val="24"/>
              </w:rPr>
              <w:t>具有海外教學經驗及教師證</w:t>
            </w:r>
            <w:r>
              <w:rPr>
                <w:rFonts w:ascii="標楷體" w:eastAsia="標楷體" w:hAnsi="標楷體" w:hint="eastAsia"/>
                <w:szCs w:val="24"/>
              </w:rPr>
              <w:t>尤佳</w:t>
            </w:r>
          </w:p>
        </w:tc>
        <w:tc>
          <w:tcPr>
            <w:tcW w:w="4111" w:type="dxa"/>
            <w:vAlign w:val="center"/>
          </w:tcPr>
          <w:p w:rsidR="0079172B" w:rsidRPr="005C2E34" w:rsidRDefault="0079172B" w:rsidP="0079172B">
            <w:pPr>
              <w:widowControl/>
              <w:spacing w:beforeLines="0" w:line="360" w:lineRule="exact"/>
              <w:contextualSpacing/>
              <w:jc w:val="left"/>
              <w:rPr>
                <w:rFonts w:ascii="標楷體" w:eastAsia="標楷體" w:hAnsi="標楷體" w:cs="PMingLiU"/>
                <w:color w:val="000000"/>
                <w:kern w:val="0"/>
                <w:szCs w:val="24"/>
              </w:rPr>
            </w:pPr>
            <w:r w:rsidRPr="005C2E34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姓名/職稱：黃思華校長</w:t>
            </w:r>
          </w:p>
          <w:p w:rsidR="0079172B" w:rsidRPr="005C2E34" w:rsidRDefault="0079172B" w:rsidP="0079172B">
            <w:pPr>
              <w:widowControl/>
              <w:spacing w:beforeLines="0" w:line="360" w:lineRule="exact"/>
              <w:contextualSpacing/>
              <w:jc w:val="left"/>
              <w:rPr>
                <w:rFonts w:ascii="標楷體" w:eastAsia="標楷體" w:hAnsi="標楷體" w:cs="PMingLiU"/>
                <w:kern w:val="0"/>
                <w:szCs w:val="24"/>
              </w:rPr>
            </w:pPr>
            <w:r w:rsidRPr="005C2E34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電話：</w:t>
            </w:r>
            <w:r w:rsidRPr="00ED60FA">
              <w:rPr>
                <w:rFonts w:ascii="標楷體" w:eastAsia="標楷體" w:hAnsi="標楷體"/>
                <w:szCs w:val="24"/>
              </w:rPr>
              <w:t>+</w:t>
            </w:r>
            <w:r w:rsidRPr="005C2E34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63-0998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-</w:t>
            </w:r>
            <w:r w:rsidRPr="005C2E34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793</w:t>
            </w:r>
            <w:r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-</w:t>
            </w:r>
            <w:r w:rsidRPr="005C2E34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3212</w:t>
            </w:r>
          </w:p>
          <w:p w:rsidR="0079172B" w:rsidRPr="005C2E34" w:rsidRDefault="0079172B" w:rsidP="0079172B">
            <w:pPr>
              <w:spacing w:beforeLines="0" w:line="360" w:lineRule="exact"/>
              <w:contextualSpacing/>
              <w:jc w:val="left"/>
              <w:rPr>
                <w:rFonts w:ascii="標楷體" w:eastAsia="標楷體" w:hAnsi="標楷體" w:cs="Times New Roman"/>
                <w:szCs w:val="24"/>
              </w:rPr>
            </w:pPr>
            <w:r w:rsidRPr="005C2E34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電子郵件：shiwah</w:t>
            </w:r>
            <w:r w:rsidRPr="005C2E34">
              <w:rPr>
                <w:rFonts w:ascii="標楷體" w:eastAsia="標楷體" w:hAnsi="標楷體" w:cs="PMingLiU" w:hint="eastAsia"/>
                <w:color w:val="000000"/>
                <w:kern w:val="0"/>
                <w:szCs w:val="24"/>
                <w:lang w:eastAsia="zh-CN"/>
              </w:rPr>
              <w:t>@yahoo.com</w:t>
            </w:r>
          </w:p>
        </w:tc>
      </w:tr>
      <w:tr w:rsidR="00F44DB0" w:rsidRPr="006B2C00" w:rsidTr="00C0168C">
        <w:trPr>
          <w:trHeight w:val="1134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F5938" w:rsidRDefault="00AF5938" w:rsidP="00AF5938">
            <w:pPr>
              <w:spacing w:beforeLines="0" w:line="360" w:lineRule="exact"/>
              <w:ind w:leftChars="-45" w:left="-108" w:rightChars="-45" w:right="-108" w:firstLineChars="59" w:firstLine="14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幼稚園:13</w:t>
            </w:r>
          </w:p>
          <w:p w:rsidR="006A5233" w:rsidRDefault="00F44DB0" w:rsidP="00AF5938">
            <w:pPr>
              <w:spacing w:beforeLines="0" w:line="360" w:lineRule="exact"/>
              <w:ind w:leftChars="-45" w:left="-108" w:rightChars="-45" w:right="-108" w:firstLineChars="59" w:firstLine="14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:21</w:t>
            </w:r>
          </w:p>
          <w:p w:rsidR="00F44DB0" w:rsidRPr="006B2C00" w:rsidRDefault="00F44DB0" w:rsidP="00AF5938">
            <w:pPr>
              <w:spacing w:beforeLines="0" w:line="360" w:lineRule="exact"/>
              <w:ind w:leftChars="-45" w:left="-108" w:rightChars="-45" w:right="-108" w:firstLineChars="59" w:firstLine="142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小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:17.5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美斯樂興華中學</w:t>
            </w:r>
          </w:p>
        </w:tc>
        <w:tc>
          <w:tcPr>
            <w:tcW w:w="1275" w:type="dxa"/>
            <w:vAlign w:val="center"/>
          </w:tcPr>
          <w:p w:rsidR="00F44DB0" w:rsidRPr="006B2C00" w:rsidRDefault="00296C73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787</w:t>
            </w:r>
          </w:p>
        </w:tc>
        <w:tc>
          <w:tcPr>
            <w:tcW w:w="3544" w:type="dxa"/>
            <w:vAlign w:val="center"/>
          </w:tcPr>
          <w:p w:rsidR="006A5233" w:rsidRPr="006A5233" w:rsidRDefault="00F44DB0" w:rsidP="006B39F1">
            <w:pPr>
              <w:pStyle w:val="a9"/>
              <w:numPr>
                <w:ilvl w:val="0"/>
                <w:numId w:val="4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本地為旅遊觀光區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消費較高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交通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水電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網路俱全。</w:t>
            </w:r>
          </w:p>
          <w:p w:rsidR="00F44DB0" w:rsidRPr="006A5233" w:rsidRDefault="00F44DB0" w:rsidP="006B39F1">
            <w:pPr>
              <w:pStyle w:val="a9"/>
              <w:numPr>
                <w:ilvl w:val="0"/>
                <w:numId w:val="4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自104</w:t>
            </w: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年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起</w:t>
            </w: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全校增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開</w:t>
            </w: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書法課。教師每週研習書法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小時。</w:t>
            </w:r>
          </w:p>
        </w:tc>
        <w:tc>
          <w:tcPr>
            <w:tcW w:w="3402" w:type="dxa"/>
            <w:vAlign w:val="center"/>
          </w:tcPr>
          <w:p w:rsidR="006A5233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：國文、作文老師</w:t>
            </w:r>
            <w:r w:rsidR="006A523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各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小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：朗讀、演講</w:t>
            </w:r>
            <w:r w:rsidR="00982B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6A523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各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7B193F" w:rsidP="006A523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姓名/職稱：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楊成孝</w:t>
            </w:r>
            <w:r w:rsidR="006A523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周開貴</w:t>
            </w:r>
            <w:r w:rsidR="006A523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主任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5584" w:rsidRPr="00105584">
              <w:rPr>
                <w:rFonts w:ascii="標楷體" w:eastAsia="標楷體" w:hAnsi="標楷體"/>
                <w:color w:val="000000" w:themeColor="text1"/>
                <w:szCs w:val="24"/>
              </w:rPr>
              <w:t>xinghua_1966@hotmail.com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美華小學</w:t>
            </w:r>
          </w:p>
        </w:tc>
        <w:tc>
          <w:tcPr>
            <w:tcW w:w="1275" w:type="dxa"/>
            <w:vAlign w:val="center"/>
          </w:tcPr>
          <w:p w:rsidR="00F44DB0" w:rsidRPr="006B2C00" w:rsidRDefault="007914FD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101</w:t>
            </w:r>
          </w:p>
        </w:tc>
        <w:tc>
          <w:tcPr>
            <w:tcW w:w="3544" w:type="dxa"/>
            <w:vAlign w:val="center"/>
          </w:tcPr>
          <w:p w:rsidR="00F44DB0" w:rsidRPr="003D7503" w:rsidRDefault="00F44DB0" w:rsidP="003D7503">
            <w:pPr>
              <w:spacing w:beforeLines="0" w:line="36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982B58"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膳宿</w:t>
            </w:r>
            <w:r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，但無法提供教師薪資</w:t>
            </w:r>
            <w:r w:rsidR="006A5233"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="00982B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697CC4" w:rsidP="006A523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詹廣耀主任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手機:</w:t>
            </w:r>
            <w:r w:rsidR="006A5233">
              <w:rPr>
                <w:rFonts w:ascii="標楷體" w:eastAsia="標楷體" w:hAnsi="標楷體" w:hint="eastAsia"/>
                <w:color w:val="000000" w:themeColor="text1"/>
                <w:szCs w:val="24"/>
              </w:rPr>
              <w:t>+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086-195-5092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泰北孟安聖心中學</w:t>
            </w:r>
          </w:p>
        </w:tc>
        <w:tc>
          <w:tcPr>
            <w:tcW w:w="1275" w:type="dxa"/>
            <w:vAlign w:val="center"/>
          </w:tcPr>
          <w:p w:rsidR="00F44DB0" w:rsidRPr="006B2C00" w:rsidRDefault="007914FD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533</w:t>
            </w:r>
          </w:p>
        </w:tc>
        <w:tc>
          <w:tcPr>
            <w:tcW w:w="3544" w:type="dxa"/>
            <w:vAlign w:val="center"/>
          </w:tcPr>
          <w:p w:rsidR="00982B58" w:rsidRPr="00982B58" w:rsidRDefault="00F44DB0" w:rsidP="006B39F1">
            <w:pPr>
              <w:pStyle w:val="a9"/>
              <w:numPr>
                <w:ilvl w:val="0"/>
                <w:numId w:val="5"/>
              </w:numPr>
              <w:spacing w:line="360" w:lineRule="exact"/>
              <w:ind w:leftChars="0" w:left="318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薪資福利</w:t>
            </w:r>
            <w:r w:rsidR="000F5312"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視</w:t>
            </w:r>
            <w:r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學校財</w:t>
            </w:r>
            <w:r w:rsidR="00982B58"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r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狀況</w:t>
            </w:r>
            <w:r w:rsidR="00982B58"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982B58" w:rsidRPr="00982B58" w:rsidRDefault="00F44DB0" w:rsidP="006B39F1">
            <w:pPr>
              <w:pStyle w:val="a9"/>
              <w:numPr>
                <w:ilvl w:val="0"/>
                <w:numId w:val="5"/>
              </w:numPr>
              <w:spacing w:line="360" w:lineRule="exact"/>
              <w:ind w:leftChars="0" w:left="318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提供膳宿</w:t>
            </w:r>
            <w:r w:rsidR="00982B58"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44DB0" w:rsidRPr="00982B58" w:rsidRDefault="00FB4EAB" w:rsidP="006B39F1">
            <w:pPr>
              <w:pStyle w:val="a9"/>
              <w:numPr>
                <w:ilvl w:val="0"/>
                <w:numId w:val="5"/>
              </w:numPr>
              <w:spacing w:line="360" w:lineRule="exact"/>
              <w:ind w:leftChars="0" w:left="318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F44DB0"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WIFI</w:t>
            </w:r>
            <w:r w:rsidR="00982B58"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中學國文</w:t>
            </w:r>
            <w:r w:rsidR="00982B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中小學數學</w:t>
            </w:r>
            <w:r w:rsidR="00982B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  <w:t>資訊</w:t>
            </w:r>
            <w:r w:rsidR="00982B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F44DB0" w:rsidP="000F5312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0F5312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0F531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：王紹章校長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7914FD" w:rsidRPr="007914FD">
              <w:rPr>
                <w:rFonts w:ascii="標楷體" w:eastAsia="標楷體" w:hAnsi="標楷體"/>
                <w:color w:val="000000" w:themeColor="text1"/>
                <w:szCs w:val="24"/>
              </w:rPr>
              <w:t>an0371@hotmail.com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民族小學</w:t>
            </w:r>
          </w:p>
        </w:tc>
        <w:tc>
          <w:tcPr>
            <w:tcW w:w="1275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40</w:t>
            </w:r>
          </w:p>
        </w:tc>
        <w:tc>
          <w:tcPr>
            <w:tcW w:w="3544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9F39D7"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膳宿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，但無法提供教師薪資</w:t>
            </w:r>
            <w:r w:rsidR="003D7503" w:rsidRPr="00982B5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 w:rsid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="003D750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697CC4" w:rsidP="003D750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楊世順校長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E75557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15.5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美浸學校</w:t>
            </w:r>
          </w:p>
        </w:tc>
        <w:tc>
          <w:tcPr>
            <w:tcW w:w="1275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210</w:t>
            </w:r>
          </w:p>
        </w:tc>
        <w:tc>
          <w:tcPr>
            <w:tcW w:w="3544" w:type="dxa"/>
            <w:vAlign w:val="center"/>
          </w:tcPr>
          <w:p w:rsidR="003D7503" w:rsidRPr="003D7503" w:rsidRDefault="00F44DB0" w:rsidP="006B39F1">
            <w:pPr>
              <w:pStyle w:val="a9"/>
              <w:numPr>
                <w:ilvl w:val="0"/>
                <w:numId w:val="6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本地為美斯樂旅遊觀光區</w:t>
            </w:r>
            <w:r w:rsidR="003D7503"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消費較高</w:t>
            </w:r>
            <w:r w:rsid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44DB0" w:rsidRPr="003D7503" w:rsidRDefault="00F44DB0" w:rsidP="006B39F1">
            <w:pPr>
              <w:pStyle w:val="a9"/>
              <w:numPr>
                <w:ilvl w:val="0"/>
                <w:numId w:val="6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為基督教浸信會學校</w:t>
            </w:r>
            <w:r w:rsidR="003D7503"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F44DB0" w:rsidRPr="006B2C00" w:rsidRDefault="003D7503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697CC4" w:rsidP="003D750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楊從光</w:t>
            </w:r>
            <w:r w:rsidR="003D750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sumalisn@yahoo.com.hk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泰北芒崗文明中學</w:t>
            </w:r>
          </w:p>
        </w:tc>
        <w:tc>
          <w:tcPr>
            <w:tcW w:w="1275" w:type="dxa"/>
            <w:vAlign w:val="center"/>
          </w:tcPr>
          <w:p w:rsidR="00F44DB0" w:rsidRPr="006B2C00" w:rsidRDefault="00F43256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373</w:t>
            </w:r>
          </w:p>
        </w:tc>
        <w:tc>
          <w:tcPr>
            <w:tcW w:w="3544" w:type="dxa"/>
            <w:vAlign w:val="center"/>
          </w:tcPr>
          <w:p w:rsidR="00F843D7" w:rsidRPr="00F843D7" w:rsidRDefault="00FB4EAB" w:rsidP="006B39F1">
            <w:pPr>
              <w:pStyle w:val="a9"/>
              <w:numPr>
                <w:ilvl w:val="0"/>
                <w:numId w:val="7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F44DB0"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宿舍兼廚房</w:t>
            </w:r>
            <w:r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843D7" w:rsidRPr="00F843D7" w:rsidRDefault="00FB4EAB" w:rsidP="006B39F1">
            <w:pPr>
              <w:pStyle w:val="a9"/>
              <w:numPr>
                <w:ilvl w:val="0"/>
                <w:numId w:val="7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F44DB0"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WIFI</w:t>
            </w:r>
            <w:r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44DB0" w:rsidRPr="00F843D7" w:rsidRDefault="00F44DB0" w:rsidP="006B39F1">
            <w:pPr>
              <w:pStyle w:val="a9"/>
              <w:numPr>
                <w:ilvl w:val="0"/>
                <w:numId w:val="7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環境優美</w:t>
            </w:r>
            <w:r w:rsidR="00FB4EAB" w:rsidRP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3D7503" w:rsidRDefault="003D7503" w:rsidP="003D750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電腦老師</w:t>
            </w:r>
            <w:r w:rsidR="00F43256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  <w:p w:rsidR="00F44DB0" w:rsidRPr="006B2C00" w:rsidRDefault="00F43256" w:rsidP="003D750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</w:t>
            </w:r>
            <w:r w:rsidR="003D750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697CC4" w:rsidP="00F843D7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廖正良</w:t>
            </w:r>
            <w:r w:rsidR="00F843D7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或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周玲玲</w:t>
            </w:r>
            <w:r w:rsidR="00F843D7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areechou@gmail.com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16.5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2,000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明恩學校</w:t>
            </w:r>
          </w:p>
        </w:tc>
        <w:tc>
          <w:tcPr>
            <w:tcW w:w="1275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115</w:t>
            </w:r>
          </w:p>
        </w:tc>
        <w:tc>
          <w:tcPr>
            <w:tcW w:w="3544" w:type="dxa"/>
            <w:vAlign w:val="center"/>
          </w:tcPr>
          <w:p w:rsidR="00F44DB0" w:rsidRPr="006B2C00" w:rsidRDefault="00F44DB0" w:rsidP="00F43256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基督學校，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</w:t>
            </w:r>
            <w:r w:rsidR="00F843D7" w:rsidRPr="003D750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F44DB0" w:rsidRPr="006B2C00" w:rsidRDefault="00F843D7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F44DB0" w:rsidP="00F843D7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843D7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：尹培科校長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3256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01" w:type="dxa"/>
            <w:vAlign w:val="center"/>
          </w:tcPr>
          <w:p w:rsidR="00F44DB0" w:rsidRPr="006B2C00" w:rsidRDefault="00F43256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回龍中學</w:t>
            </w:r>
          </w:p>
        </w:tc>
        <w:tc>
          <w:tcPr>
            <w:tcW w:w="1275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700</w:t>
            </w:r>
          </w:p>
        </w:tc>
        <w:tc>
          <w:tcPr>
            <w:tcW w:w="3544" w:type="dxa"/>
            <w:vAlign w:val="center"/>
          </w:tcPr>
          <w:p w:rsidR="00F43256" w:rsidRPr="00F43256" w:rsidRDefault="00F43256" w:rsidP="00173089">
            <w:pPr>
              <w:pStyle w:val="a9"/>
              <w:numPr>
                <w:ilvl w:val="0"/>
                <w:numId w:val="20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43256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提供膳宿、交通接送、WIFI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43256" w:rsidRDefault="00F43256" w:rsidP="00173089">
            <w:pPr>
              <w:pStyle w:val="a9"/>
              <w:numPr>
                <w:ilvl w:val="0"/>
                <w:numId w:val="20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43256">
              <w:rPr>
                <w:rFonts w:ascii="標楷體" w:eastAsia="標楷體" w:hAnsi="標楷體" w:hint="eastAsia"/>
                <w:color w:val="000000" w:themeColor="text1"/>
                <w:szCs w:val="24"/>
              </w:rPr>
              <w:t>補助傷害醫療保險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44DB0" w:rsidRPr="00F43256" w:rsidRDefault="00F43256" w:rsidP="00173089">
            <w:pPr>
              <w:pStyle w:val="a9"/>
              <w:numPr>
                <w:ilvl w:val="0"/>
                <w:numId w:val="20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43256">
              <w:rPr>
                <w:rFonts w:ascii="標楷體" w:eastAsia="標楷體" w:hAnsi="標楷體" w:hint="eastAsia"/>
                <w:color w:val="000000" w:themeColor="text1"/>
                <w:szCs w:val="24"/>
              </w:rPr>
              <w:t>無薪資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F843D7" w:rsidRDefault="00F843D7" w:rsidP="00F843D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  <w:p w:rsidR="00F843D7" w:rsidRDefault="00F44DB0" w:rsidP="00F843D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</w:t>
            </w:r>
            <w:r w:rsidR="00F843D7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老師2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  <w:p w:rsidR="00F44DB0" w:rsidRPr="006B2C00" w:rsidRDefault="00F44DB0" w:rsidP="00F843D7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</w:t>
            </w:r>
            <w:r w:rsidR="00F843D7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老師2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697CC4" w:rsidP="00F843D7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3256" w:rsidRPr="00F43256">
              <w:rPr>
                <w:rFonts w:ascii="標楷體" w:eastAsia="標楷體" w:hAnsi="標楷體" w:hint="eastAsia"/>
                <w:color w:val="000000" w:themeColor="text1"/>
                <w:szCs w:val="24"/>
              </w:rPr>
              <w:t>范雲華</w:t>
            </w:r>
            <w:r w:rsidR="00F43256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F43256" w:rsidRPr="00F43256">
              <w:rPr>
                <w:rFonts w:ascii="標楷體" w:eastAsia="標楷體" w:hAnsi="標楷體"/>
                <w:color w:val="000000" w:themeColor="text1"/>
                <w:szCs w:val="24"/>
              </w:rPr>
              <w:t>huilong.chinese.school@gmail.com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3256" w:rsidP="00F43256">
            <w:pPr>
              <w:spacing w:beforeLines="0" w:line="360" w:lineRule="exact"/>
              <w:ind w:leftChars="-45" w:left="-108" w:rightChars="-45" w:right="-108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F43256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幼稚園：14                  小學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F43256">
              <w:rPr>
                <w:rFonts w:ascii="標楷體" w:eastAsia="標楷體" w:hAnsi="標楷體" w:hint="eastAsia"/>
                <w:color w:val="000000" w:themeColor="text1"/>
                <w:szCs w:val="24"/>
              </w:rPr>
              <w:t>中學：22                 高中：27</w:t>
            </w:r>
            <w:r w:rsidRPr="006B2C00">
              <w:rPr>
                <w:rFonts w:ascii="標楷體" w:eastAsia="標楷體" w:hAnsi="標楷體" w:cs="新細明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44DB0" w:rsidRPr="006B2C00" w:rsidRDefault="00EE4ABC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大同中學</w:t>
            </w:r>
          </w:p>
        </w:tc>
        <w:tc>
          <w:tcPr>
            <w:tcW w:w="1275" w:type="dxa"/>
            <w:vAlign w:val="center"/>
          </w:tcPr>
          <w:p w:rsidR="00F44DB0" w:rsidRPr="006B2C00" w:rsidRDefault="00EE4ABC" w:rsidP="00EE4ABC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1,009</w:t>
            </w:r>
          </w:p>
        </w:tc>
        <w:tc>
          <w:tcPr>
            <w:tcW w:w="3544" w:type="dxa"/>
            <w:vAlign w:val="center"/>
          </w:tcPr>
          <w:p w:rsidR="00F44DB0" w:rsidRPr="006B2C00" w:rsidRDefault="00F843D7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</w:t>
            </w:r>
            <w:r w:rsidR="00EE4ABC" w:rsidRPr="00F43256">
              <w:rPr>
                <w:rFonts w:ascii="標楷體" w:eastAsia="標楷體" w:hAnsi="標楷體" w:hint="eastAsia"/>
                <w:color w:val="000000" w:themeColor="text1"/>
                <w:szCs w:val="24"/>
              </w:rPr>
              <w:t>、交通接送</w:t>
            </w:r>
            <w:r w:rsidR="00EE4AB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有WIFI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F843D7" w:rsidRDefault="00F843D7" w:rsidP="00F843D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F843D7" w:rsidRDefault="00F843D7" w:rsidP="00F843D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F44DB0" w:rsidRDefault="00F843D7" w:rsidP="00F843D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EE4ABC" w:rsidRDefault="00EE4ABC" w:rsidP="00F843D7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資訊相關老師1名</w:t>
            </w:r>
          </w:p>
          <w:p w:rsidR="00EE4ABC" w:rsidRPr="006B2C00" w:rsidRDefault="00EE4ABC" w:rsidP="00F843D7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EE4AB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觀光課程相關</w:t>
            </w: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697CC4" w:rsidP="00F843D7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張明光校長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zhang880813@yahoo.com.tw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F843D7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中興中學</w:t>
            </w:r>
          </w:p>
        </w:tc>
        <w:tc>
          <w:tcPr>
            <w:tcW w:w="1275" w:type="dxa"/>
            <w:vAlign w:val="center"/>
          </w:tcPr>
          <w:p w:rsidR="00F44DB0" w:rsidRPr="006B2C00" w:rsidRDefault="00EE4ABC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523</w:t>
            </w:r>
          </w:p>
        </w:tc>
        <w:tc>
          <w:tcPr>
            <w:tcW w:w="3544" w:type="dxa"/>
            <w:vAlign w:val="center"/>
          </w:tcPr>
          <w:p w:rsidR="00F44DB0" w:rsidRPr="006B2C00" w:rsidRDefault="00F843D7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宿舍，有WIFI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F44DB0" w:rsidRPr="006B2C00" w:rsidRDefault="00F843D7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697CC4" w:rsidP="00F843D7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李靜平校長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65424B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泰光小學</w:t>
            </w:r>
          </w:p>
        </w:tc>
        <w:tc>
          <w:tcPr>
            <w:tcW w:w="1275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63</w:t>
            </w:r>
          </w:p>
        </w:tc>
        <w:tc>
          <w:tcPr>
            <w:tcW w:w="3544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學校位處偏遠，生活較不便利</w:t>
            </w:r>
            <w:r w:rsidR="00A335B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F44DB0" w:rsidRPr="006B2C00" w:rsidRDefault="00A335B1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697CC4" w:rsidP="00A335B1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張明光校長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zhang880813@yahoo.com.tw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65424B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明倫小學</w:t>
            </w:r>
          </w:p>
        </w:tc>
        <w:tc>
          <w:tcPr>
            <w:tcW w:w="1275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45</w:t>
            </w:r>
          </w:p>
        </w:tc>
        <w:tc>
          <w:tcPr>
            <w:tcW w:w="3544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學校位處偏遠，生活較不便利</w:t>
            </w:r>
            <w:r w:rsidR="00A335B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F44DB0" w:rsidRPr="006B2C00" w:rsidRDefault="00A335B1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697CC4" w:rsidP="00A335B1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張明光校長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zhang880814@yahoo.com.tw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象苗小學</w:t>
            </w:r>
          </w:p>
        </w:tc>
        <w:tc>
          <w:tcPr>
            <w:tcW w:w="1275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75</w:t>
            </w:r>
          </w:p>
        </w:tc>
        <w:tc>
          <w:tcPr>
            <w:tcW w:w="3544" w:type="dxa"/>
            <w:vAlign w:val="center"/>
          </w:tcPr>
          <w:p w:rsidR="00F44DB0" w:rsidRPr="006B2C00" w:rsidRDefault="00F4268E" w:rsidP="00B47295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  <w:r w:rsidR="00B47295">
              <w:rPr>
                <w:rFonts w:ascii="標楷體" w:eastAsia="標楷體" w:hAnsi="標楷體" w:hint="eastAsia"/>
                <w:color w:val="000000" w:themeColor="text1"/>
                <w:szCs w:val="24"/>
              </w:rPr>
              <w:t>位處泰北著名咖啡產地來掌村，較為偏遠</w:t>
            </w:r>
            <w:r w:rsidR="00A335B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F44DB0" w:rsidRPr="006B2C00" w:rsidRDefault="00F4268E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697CC4" w:rsidP="00401A9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李興唐校長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EE4ABC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F44DB0" w:rsidRPr="006B2C00" w:rsidRDefault="00EE4ABC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佛</w:t>
            </w:r>
            <w:r w:rsidR="00EE4ABC">
              <w:rPr>
                <w:rFonts w:ascii="標楷體" w:eastAsia="標楷體" w:hAnsi="標楷體" w:hint="eastAsia"/>
                <w:color w:val="000000" w:themeColor="text1"/>
                <w:szCs w:val="24"/>
              </w:rPr>
              <w:t>教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慈音學校</w:t>
            </w:r>
          </w:p>
        </w:tc>
        <w:tc>
          <w:tcPr>
            <w:tcW w:w="1275" w:type="dxa"/>
            <w:vAlign w:val="center"/>
          </w:tcPr>
          <w:p w:rsidR="00F44DB0" w:rsidRPr="006B2C00" w:rsidRDefault="00EE4ABC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192</w:t>
            </w:r>
          </w:p>
        </w:tc>
        <w:tc>
          <w:tcPr>
            <w:tcW w:w="3544" w:type="dxa"/>
            <w:vAlign w:val="center"/>
          </w:tcPr>
          <w:p w:rsidR="00577B3E" w:rsidRPr="00577B3E" w:rsidRDefault="00F44DB0" w:rsidP="006B39F1">
            <w:pPr>
              <w:pStyle w:val="a9"/>
              <w:numPr>
                <w:ilvl w:val="0"/>
                <w:numId w:val="8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歡迎</w:t>
            </w:r>
            <w:r w:rsidR="00577B3E" w:rsidRP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r w:rsidRP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灣老師前來教學</w:t>
            </w:r>
            <w:r w:rsid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F44DB0" w:rsidRPr="00EE4ABC" w:rsidRDefault="00577B3E" w:rsidP="006B39F1">
            <w:pPr>
              <w:pStyle w:val="a9"/>
              <w:numPr>
                <w:ilvl w:val="0"/>
                <w:numId w:val="8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</w:t>
            </w:r>
            <w:r w:rsidR="00F44DB0" w:rsidRP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供膳宿</w:t>
            </w:r>
            <w:r w:rsidR="00EE4ABC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、生活津貼</w:t>
            </w:r>
            <w:r w:rsidR="00F44DB0" w:rsidRP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EE4ABC" w:rsidRPr="00577B3E" w:rsidRDefault="00EE4ABC" w:rsidP="006B39F1">
            <w:pPr>
              <w:pStyle w:val="a9"/>
              <w:numPr>
                <w:ilvl w:val="0"/>
                <w:numId w:val="8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學</w:t>
            </w:r>
            <w:r w:rsidRPr="00EE4ABC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校學生大部份是少數民族。</w:t>
            </w:r>
          </w:p>
        </w:tc>
        <w:tc>
          <w:tcPr>
            <w:tcW w:w="3402" w:type="dxa"/>
            <w:vAlign w:val="center"/>
          </w:tcPr>
          <w:p w:rsidR="00F44DB0" w:rsidRPr="006B2C00" w:rsidRDefault="00D8598B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具校務經驗小學</w:t>
            </w:r>
            <w:r w:rsidR="002E0E0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2E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697CC4" w:rsidP="002E0E02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釋如道</w:t>
            </w:r>
            <w:r w:rsidR="002E0E0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D8598B" w:rsidRPr="00D8598B">
              <w:rPr>
                <w:rFonts w:ascii="標楷體" w:eastAsia="標楷體" w:hAnsi="標楷體"/>
                <w:color w:val="000000" w:themeColor="text1"/>
                <w:szCs w:val="24"/>
              </w:rPr>
              <w:t>onramphar@yahoo.com.tw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淨心小學</w:t>
            </w:r>
          </w:p>
        </w:tc>
        <w:tc>
          <w:tcPr>
            <w:tcW w:w="1275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84</w:t>
            </w:r>
          </w:p>
        </w:tc>
        <w:tc>
          <w:tcPr>
            <w:tcW w:w="3544" w:type="dxa"/>
            <w:vAlign w:val="center"/>
          </w:tcPr>
          <w:p w:rsidR="00F44DB0" w:rsidRPr="006B2C00" w:rsidRDefault="00577B3E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供膳宿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以傳承中華文化為主軸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F44DB0" w:rsidRPr="006B2C00" w:rsidRDefault="002E0E0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F44DB0" w:rsidP="002E0E02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2E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2E0E0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：顏協清</w:t>
            </w:r>
            <w:r w:rsidR="002E0E0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khungfu@gmail.com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577B3E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光復高中</w:t>
            </w:r>
          </w:p>
        </w:tc>
        <w:tc>
          <w:tcPr>
            <w:tcW w:w="1275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7B193F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FF55B8">
              <w:rPr>
                <w:rFonts w:ascii="標楷體" w:eastAsia="標楷體" w:hAnsi="標楷體" w:hint="eastAsia"/>
                <w:color w:val="000000" w:themeColor="text1"/>
                <w:szCs w:val="24"/>
              </w:rPr>
              <w:t>93</w:t>
            </w:r>
          </w:p>
        </w:tc>
        <w:tc>
          <w:tcPr>
            <w:tcW w:w="3544" w:type="dxa"/>
            <w:vAlign w:val="center"/>
          </w:tcPr>
          <w:p w:rsidR="00F44DB0" w:rsidRPr="006B2C00" w:rsidRDefault="00577B3E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供膳宿</w:t>
            </w:r>
            <w:r w:rsidR="00FF55B8" w:rsidRPr="00FF55B8">
              <w:rPr>
                <w:rFonts w:ascii="標楷體" w:eastAsia="標楷體" w:hAnsi="標楷體" w:hint="eastAsia"/>
                <w:color w:val="000000" w:themeColor="text1"/>
                <w:szCs w:val="24"/>
              </w:rPr>
              <w:t>，有WIFI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以傳承中華文化為主軸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2E0E02" w:rsidRDefault="002E0E02" w:rsidP="002E0E02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FF55B8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  <w:p w:rsidR="00F44DB0" w:rsidRPr="006B2C00" w:rsidRDefault="00FF55B8" w:rsidP="00FF55B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資訊</w:t>
            </w:r>
            <w:r w:rsidR="002E0E0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2E0E02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7B193F" w:rsidP="007B193F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姓名/職稱：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顏協清校長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F44DB0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khungfu@gmail.com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:rsidR="00F44DB0" w:rsidRPr="006B2C00" w:rsidRDefault="00FF55B8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4,500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廣華學校</w:t>
            </w:r>
          </w:p>
        </w:tc>
        <w:tc>
          <w:tcPr>
            <w:tcW w:w="1275" w:type="dxa"/>
            <w:vAlign w:val="center"/>
          </w:tcPr>
          <w:p w:rsidR="00F44DB0" w:rsidRPr="006B2C00" w:rsidRDefault="00FF55B8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88</w:t>
            </w:r>
          </w:p>
        </w:tc>
        <w:tc>
          <w:tcPr>
            <w:tcW w:w="3544" w:type="dxa"/>
            <w:vAlign w:val="center"/>
          </w:tcPr>
          <w:p w:rsidR="00F44DB0" w:rsidRPr="006B2C00" w:rsidRDefault="00296AA6" w:rsidP="00296AA6">
            <w:pPr>
              <w:spacing w:beforeLines="0" w:line="36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供</w:t>
            </w:r>
            <w:r w:rsidR="00F20478" w:rsidRPr="00F20478">
              <w:rPr>
                <w:rFonts w:ascii="標楷體" w:eastAsia="標楷體" w:hAnsi="標楷體" w:hint="eastAsia"/>
                <w:color w:val="000000" w:themeColor="text1"/>
                <w:szCs w:val="24"/>
              </w:rPr>
              <w:t>膳宿，學校以創新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="00F20478" w:rsidRPr="00F20478">
              <w:rPr>
                <w:rFonts w:ascii="標楷體" w:eastAsia="標楷體" w:hAnsi="標楷體" w:hint="eastAsia"/>
                <w:color w:val="000000" w:themeColor="text1"/>
                <w:szCs w:val="24"/>
              </w:rPr>
              <w:t>多元教學方式傳承中華文化</w:t>
            </w:r>
          </w:p>
        </w:tc>
        <w:tc>
          <w:tcPr>
            <w:tcW w:w="3402" w:type="dxa"/>
            <w:vAlign w:val="center"/>
          </w:tcPr>
          <w:p w:rsidR="00F44DB0" w:rsidRPr="006B2C00" w:rsidRDefault="00EC0896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F44DB0" w:rsidP="00697CC4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697CC4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697CC4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296AA6" w:rsidRPr="00296AA6">
              <w:rPr>
                <w:rFonts w:ascii="標楷體" w:eastAsia="標楷體" w:hAnsi="標楷體" w:hint="eastAsia"/>
                <w:color w:val="000000" w:themeColor="text1"/>
                <w:szCs w:val="24"/>
              </w:rPr>
              <w:t>吳鼎隆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F44DB0" w:rsidRPr="006B2C00" w:rsidTr="00C0168C">
        <w:trPr>
          <w:trHeight w:val="1241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泰華</w:t>
            </w:r>
            <w:r w:rsidR="00296AA6"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</w:p>
        </w:tc>
        <w:tc>
          <w:tcPr>
            <w:tcW w:w="1275" w:type="dxa"/>
            <w:vAlign w:val="center"/>
          </w:tcPr>
          <w:p w:rsidR="00F44DB0" w:rsidRPr="006B2C00" w:rsidRDefault="00296AA6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495</w:t>
            </w:r>
          </w:p>
        </w:tc>
        <w:tc>
          <w:tcPr>
            <w:tcW w:w="3544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鄰進皇太后花園，成立近60年，學校老師多為村裡學生，流動性較大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EC0896" w:rsidRDefault="00EC0896" w:rsidP="00EC0896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F44DB0" w:rsidRPr="006B2C00" w:rsidRDefault="00F44DB0" w:rsidP="00EC0896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</w:t>
            </w:r>
            <w:r w:rsidR="00EC0896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F44DB0" w:rsidP="00EC0896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EC0896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：張明有校長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F44DB0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44DB0" w:rsidRPr="006B2C00" w:rsidRDefault="00F44DB0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44DB0" w:rsidRPr="006B2C00" w:rsidRDefault="00F44DB0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6,000</w:t>
            </w:r>
          </w:p>
        </w:tc>
        <w:tc>
          <w:tcPr>
            <w:tcW w:w="992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44DB0" w:rsidRPr="006B2C00" w:rsidRDefault="00F44DB0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滿堂建華中學</w:t>
            </w:r>
          </w:p>
        </w:tc>
        <w:tc>
          <w:tcPr>
            <w:tcW w:w="1275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718</w:t>
            </w:r>
          </w:p>
        </w:tc>
        <w:tc>
          <w:tcPr>
            <w:tcW w:w="3544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離縣城12公里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交通方便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:rsidR="00EC0896" w:rsidRDefault="00EC0896" w:rsidP="00EC0896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EC0896" w:rsidRDefault="00EC0896" w:rsidP="00EC0896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F44DB0" w:rsidRPr="006B2C00" w:rsidRDefault="00F44DB0" w:rsidP="00EC0896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</w:t>
            </w:r>
            <w:r w:rsidR="00EC0896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2693" w:type="dxa"/>
            <w:vAlign w:val="center"/>
          </w:tcPr>
          <w:p w:rsidR="00F44DB0" w:rsidRPr="006B2C00" w:rsidRDefault="00F44DB0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44DB0" w:rsidRPr="006B2C00" w:rsidRDefault="00F44DB0" w:rsidP="00EC0896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EC0896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：朱希田校長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xitain@hotmail.com</w:t>
            </w:r>
          </w:p>
        </w:tc>
      </w:tr>
      <w:tr w:rsidR="00695722" w:rsidRPr="006B2C00" w:rsidTr="00C0168C">
        <w:trPr>
          <w:trHeight w:val="1247"/>
        </w:trPr>
        <w:tc>
          <w:tcPr>
            <w:tcW w:w="993" w:type="dxa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95722" w:rsidRPr="006B2C00" w:rsidRDefault="00EC0896" w:rsidP="00EC0896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每週6節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課</w:t>
            </w:r>
          </w:p>
        </w:tc>
        <w:tc>
          <w:tcPr>
            <w:tcW w:w="1701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5,000</w:t>
            </w:r>
          </w:p>
        </w:tc>
        <w:tc>
          <w:tcPr>
            <w:tcW w:w="992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建華綜合高中</w:t>
            </w:r>
          </w:p>
        </w:tc>
        <w:tc>
          <w:tcPr>
            <w:tcW w:w="1275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約300</w:t>
            </w:r>
          </w:p>
        </w:tc>
        <w:tc>
          <w:tcPr>
            <w:tcW w:w="3544" w:type="dxa"/>
            <w:vAlign w:val="center"/>
          </w:tcPr>
          <w:p w:rsidR="00EC0896" w:rsidRPr="00EC0896" w:rsidRDefault="00695722" w:rsidP="006B39F1">
            <w:pPr>
              <w:pStyle w:val="a9"/>
              <w:numPr>
                <w:ilvl w:val="0"/>
                <w:numId w:val="9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建華綜合高中為泰北唯一純高中學校，老師大部份來自於</w:t>
            </w:r>
            <w:r w:rsid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臺</w:t>
            </w:r>
            <w:r w:rsidRP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灣。</w:t>
            </w:r>
          </w:p>
          <w:p w:rsidR="00EC0896" w:rsidRPr="00EC0896" w:rsidRDefault="00EC0896" w:rsidP="006B39F1">
            <w:pPr>
              <w:pStyle w:val="a9"/>
              <w:numPr>
                <w:ilvl w:val="0"/>
                <w:numId w:val="9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</w:t>
            </w:r>
            <w:r w:rsidR="00695722" w:rsidRP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校高一為基礎教學，高二以上分成商業、資訊、師範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="00695722" w:rsidRP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華文四科，共有11班。</w:t>
            </w:r>
          </w:p>
          <w:p w:rsidR="00EC0896" w:rsidRPr="00EC0896" w:rsidRDefault="00EC0896" w:rsidP="006B39F1">
            <w:pPr>
              <w:pStyle w:val="a9"/>
              <w:numPr>
                <w:ilvl w:val="0"/>
                <w:numId w:val="9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星期一至六每天四節，華文課每班每週6節，除了英文之外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其他科目</w:t>
            </w:r>
            <w:r w:rsidR="002F6173">
              <w:rPr>
                <w:rFonts w:ascii="標楷體" w:eastAsia="標楷體" w:hAnsi="標楷體" w:hint="eastAsia"/>
                <w:color w:val="000000" w:themeColor="text1"/>
                <w:szCs w:val="24"/>
              </w:rPr>
              <w:t>均以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中文教學</w:t>
            </w:r>
            <w:r w:rsidR="002F6173" w:rsidRP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95722" w:rsidRPr="00EC0896" w:rsidRDefault="002F6173" w:rsidP="006B39F1">
            <w:pPr>
              <w:pStyle w:val="a9"/>
              <w:numPr>
                <w:ilvl w:val="0"/>
                <w:numId w:val="9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提供膳</w:t>
            </w:r>
            <w:r w:rsidR="00695722" w:rsidRPr="00EC0896">
              <w:rPr>
                <w:rFonts w:ascii="標楷體" w:eastAsia="標楷體" w:hAnsi="標楷體" w:hint="eastAsia"/>
                <w:color w:val="000000" w:themeColor="text1"/>
                <w:szCs w:val="24"/>
              </w:rPr>
              <w:t>宿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2F6173" w:rsidRDefault="00695722" w:rsidP="002F617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資訊</w:t>
            </w:r>
            <w:r w:rsidR="002F6173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2F617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大學以上畢業，會基本電腦Word、 Excel、 Powerpoint操作</w:t>
            </w:r>
            <w:r w:rsidR="002F6173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相關</w:t>
            </w:r>
            <w:r w:rsidR="002F6173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</w:p>
          <w:p w:rsidR="00695722" w:rsidRPr="006B2C00" w:rsidRDefault="002F6173" w:rsidP="00FF13F7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FF13F7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695722" w:rsidRPr="006B2C00" w:rsidRDefault="00695722" w:rsidP="002F617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2F6173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2F617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：梁梅華校長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jianhuagaozhong@hotmail.com</w:t>
            </w:r>
          </w:p>
        </w:tc>
      </w:tr>
      <w:tr w:rsidR="00695722" w:rsidRPr="006B2C00" w:rsidTr="00C0168C">
        <w:trPr>
          <w:trHeight w:val="1247"/>
        </w:trPr>
        <w:tc>
          <w:tcPr>
            <w:tcW w:w="993" w:type="dxa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泰國</w:t>
            </w:r>
          </w:p>
        </w:tc>
        <w:tc>
          <w:tcPr>
            <w:tcW w:w="1134" w:type="dxa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F4051C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培英中學</w:t>
            </w:r>
          </w:p>
        </w:tc>
        <w:tc>
          <w:tcPr>
            <w:tcW w:w="1275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275</w:t>
            </w:r>
          </w:p>
        </w:tc>
        <w:tc>
          <w:tcPr>
            <w:tcW w:w="3544" w:type="dxa"/>
            <w:vAlign w:val="center"/>
          </w:tcPr>
          <w:p w:rsidR="00695722" w:rsidRPr="006B2C00" w:rsidRDefault="00B47295" w:rsidP="00BD3511">
            <w:pPr>
              <w:spacing w:beforeLines="0" w:line="360" w:lineRule="exac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C52A6B">
              <w:rPr>
                <w:rFonts w:ascii="標楷體" w:eastAsia="標楷體" w:hAnsi="標楷體" w:hint="eastAsia"/>
                <w:szCs w:val="24"/>
              </w:rPr>
              <w:t>相關訊息請自行洽繫。</w:t>
            </w:r>
          </w:p>
        </w:tc>
        <w:tc>
          <w:tcPr>
            <w:tcW w:w="3402" w:type="dxa"/>
            <w:vAlign w:val="center"/>
          </w:tcPr>
          <w:p w:rsidR="00BD3511" w:rsidRDefault="00BD3511" w:rsidP="00BD3511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  <w:p w:rsidR="00BD3511" w:rsidRDefault="00FF13F7" w:rsidP="00BD3511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</w:t>
            </w:r>
            <w:r w:rsidR="00BD3511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BD3511"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  <w:p w:rsidR="00695722" w:rsidRPr="006B2C00" w:rsidRDefault="00FF13F7" w:rsidP="00BD3511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</w:t>
            </w:r>
            <w:r w:rsidR="00BD3511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D3511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695722" w:rsidRPr="006B2C00" w:rsidRDefault="00695722" w:rsidP="0097400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97400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97400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：景泰英校長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FF13F7" w:rsidRPr="006B2C00" w:rsidTr="00C0168C">
        <w:trPr>
          <w:trHeight w:val="1247"/>
        </w:trPr>
        <w:tc>
          <w:tcPr>
            <w:tcW w:w="993" w:type="dxa"/>
            <w:vAlign w:val="center"/>
          </w:tcPr>
          <w:p w:rsidR="00FF13F7" w:rsidRPr="006B2C00" w:rsidRDefault="00FF13F7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FF13F7" w:rsidRPr="006B2C00" w:rsidRDefault="00FF13F7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F13F7" w:rsidRPr="006B2C00" w:rsidRDefault="00FF13F7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FF13F7" w:rsidRPr="006B2C00" w:rsidRDefault="00FF13F7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3,500</w:t>
            </w:r>
          </w:p>
        </w:tc>
        <w:tc>
          <w:tcPr>
            <w:tcW w:w="992" w:type="dxa"/>
            <w:vAlign w:val="center"/>
          </w:tcPr>
          <w:p w:rsidR="00FF13F7" w:rsidRPr="006B2C00" w:rsidRDefault="00FF13F7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FF13F7" w:rsidRPr="006B2C00" w:rsidRDefault="00FF13F7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恩華小學</w:t>
            </w:r>
          </w:p>
        </w:tc>
        <w:tc>
          <w:tcPr>
            <w:tcW w:w="1275" w:type="dxa"/>
            <w:vAlign w:val="center"/>
          </w:tcPr>
          <w:p w:rsidR="00FF13F7" w:rsidRPr="006B2C00" w:rsidRDefault="00FF13F7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150</w:t>
            </w:r>
          </w:p>
        </w:tc>
        <w:tc>
          <w:tcPr>
            <w:tcW w:w="3544" w:type="dxa"/>
            <w:vAlign w:val="center"/>
          </w:tcPr>
          <w:p w:rsidR="00FF13F7" w:rsidRPr="00C52A6B" w:rsidRDefault="00FF13F7" w:rsidP="00BD3511">
            <w:pPr>
              <w:spacing w:beforeLines="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學校環境優美</w:t>
            </w:r>
            <w:r w:rsidR="00AF5938" w:rsidRPr="00C52A6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FF13F7" w:rsidRPr="006B2C00" w:rsidRDefault="00FF13F7" w:rsidP="00FF13F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英文老師</w:t>
            </w:r>
          </w:p>
        </w:tc>
        <w:tc>
          <w:tcPr>
            <w:tcW w:w="2693" w:type="dxa"/>
            <w:vAlign w:val="center"/>
          </w:tcPr>
          <w:p w:rsidR="00FF13F7" w:rsidRPr="006B2C00" w:rsidRDefault="00FF13F7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FF13F7" w:rsidRPr="006B2C00" w:rsidRDefault="007318EF" w:rsidP="0097400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王應昌校務主任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7318EF" w:rsidRPr="006B2C00" w:rsidTr="00C0168C">
        <w:trPr>
          <w:trHeight w:val="1247"/>
        </w:trPr>
        <w:tc>
          <w:tcPr>
            <w:tcW w:w="993" w:type="dxa"/>
            <w:vAlign w:val="center"/>
          </w:tcPr>
          <w:p w:rsidR="007318EF" w:rsidRPr="006B2C00" w:rsidRDefault="00AF5938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7318EF" w:rsidRDefault="00AF5938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AF5938" w:rsidRDefault="00AF5938" w:rsidP="00AF593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5938">
              <w:rPr>
                <w:rFonts w:ascii="標楷體" w:eastAsia="標楷體" w:hAnsi="標楷體" w:hint="eastAsia"/>
                <w:color w:val="000000" w:themeColor="text1"/>
                <w:szCs w:val="24"/>
              </w:rPr>
              <w:t>幼稚園：14</w:t>
            </w:r>
          </w:p>
          <w:p w:rsidR="007318EF" w:rsidRDefault="00AF5938" w:rsidP="00AF593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小學及中學</w:t>
            </w:r>
            <w:r w:rsidRPr="00AF5938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：20 </w:t>
            </w:r>
          </w:p>
        </w:tc>
        <w:tc>
          <w:tcPr>
            <w:tcW w:w="1701" w:type="dxa"/>
            <w:vAlign w:val="center"/>
          </w:tcPr>
          <w:p w:rsidR="007318EF" w:rsidRDefault="00AF5938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7,000</w:t>
            </w:r>
          </w:p>
        </w:tc>
        <w:tc>
          <w:tcPr>
            <w:tcW w:w="992" w:type="dxa"/>
            <w:vAlign w:val="center"/>
          </w:tcPr>
          <w:p w:rsidR="007318EF" w:rsidRPr="006B2C00" w:rsidRDefault="00AF5938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7318EF" w:rsidRDefault="00AF5938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回鵬中華中學</w:t>
            </w:r>
          </w:p>
        </w:tc>
        <w:tc>
          <w:tcPr>
            <w:tcW w:w="1275" w:type="dxa"/>
            <w:vAlign w:val="center"/>
          </w:tcPr>
          <w:p w:rsidR="007318EF" w:rsidRDefault="00AF5938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836</w:t>
            </w:r>
          </w:p>
        </w:tc>
        <w:tc>
          <w:tcPr>
            <w:tcW w:w="3544" w:type="dxa"/>
            <w:vAlign w:val="center"/>
          </w:tcPr>
          <w:p w:rsidR="00AF5938" w:rsidRPr="00AF5938" w:rsidRDefault="00AF5938" w:rsidP="006B39F1">
            <w:pPr>
              <w:pStyle w:val="a9"/>
              <w:numPr>
                <w:ilvl w:val="0"/>
                <w:numId w:val="21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szCs w:val="24"/>
              </w:rPr>
            </w:pPr>
            <w:r w:rsidRPr="00AF5938">
              <w:rPr>
                <w:rFonts w:ascii="標楷體" w:eastAsia="標楷體" w:hAnsi="標楷體" w:hint="eastAsia"/>
                <w:szCs w:val="24"/>
              </w:rPr>
              <w:t>提供膳宿、交通工具。</w:t>
            </w:r>
          </w:p>
          <w:p w:rsidR="007318EF" w:rsidRPr="00AF5938" w:rsidRDefault="00AF5938" w:rsidP="006B39F1">
            <w:pPr>
              <w:pStyle w:val="a9"/>
              <w:numPr>
                <w:ilvl w:val="0"/>
                <w:numId w:val="21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szCs w:val="24"/>
              </w:rPr>
            </w:pPr>
            <w:r w:rsidRPr="00AF5938">
              <w:rPr>
                <w:rFonts w:ascii="標楷體" w:eastAsia="標楷體" w:hAnsi="標楷體" w:hint="eastAsia"/>
                <w:szCs w:val="24"/>
              </w:rPr>
              <w:t>每月1-2次景點旅遊。</w:t>
            </w:r>
          </w:p>
        </w:tc>
        <w:tc>
          <w:tcPr>
            <w:tcW w:w="3402" w:type="dxa"/>
            <w:vAlign w:val="center"/>
          </w:tcPr>
          <w:p w:rsidR="00AF5938" w:rsidRPr="00AF5938" w:rsidRDefault="00AF5938" w:rsidP="00AF593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5938">
              <w:rPr>
                <w:rFonts w:ascii="標楷體" w:eastAsia="標楷體" w:hAnsi="標楷體" w:hint="eastAsia"/>
                <w:color w:val="000000" w:themeColor="text1"/>
                <w:szCs w:val="24"/>
              </w:rPr>
              <w:t>高中：國文、作文老師</w:t>
            </w:r>
          </w:p>
          <w:p w:rsidR="007318EF" w:rsidRPr="006B2C00" w:rsidRDefault="00AF5938" w:rsidP="00AF593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F5938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國小：朗讀、演講老師2-3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vAlign w:val="center"/>
          </w:tcPr>
          <w:p w:rsidR="007318EF" w:rsidRDefault="00AF5938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AF5938" w:rsidRDefault="00AF5938" w:rsidP="0097400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張亞昕、羅洪堰聯絡員</w:t>
            </w:r>
          </w:p>
          <w:p w:rsidR="00D55184" w:rsidRDefault="00AF5938" w:rsidP="00D55184">
            <w:pPr>
              <w:spacing w:beforeLines="0" w:line="360" w:lineRule="exact"/>
              <w:ind w:left="34" w:hangingChars="14" w:hanging="34"/>
              <w:jc w:val="left"/>
              <w:rPr>
                <w:rFonts w:ascii="標楷體" w:eastAsia="標楷體" w:hAnsi="標楷體"/>
                <w:szCs w:val="24"/>
              </w:rPr>
            </w:pPr>
            <w:r w:rsidRPr="005C2E34">
              <w:rPr>
                <w:rFonts w:ascii="標楷體" w:eastAsia="標楷體" w:hAnsi="標楷體" w:cs="PMingLiU" w:hint="eastAsia"/>
                <w:color w:val="000000"/>
                <w:kern w:val="0"/>
                <w:szCs w:val="24"/>
              </w:rPr>
              <w:t>電話：</w:t>
            </w:r>
            <w:r w:rsidRPr="00ED60FA">
              <w:rPr>
                <w:rFonts w:ascii="標楷體" w:eastAsia="標楷體" w:hAnsi="標楷體"/>
                <w:szCs w:val="24"/>
              </w:rPr>
              <w:t>+</w:t>
            </w:r>
            <w:r w:rsidRPr="00AF5938">
              <w:rPr>
                <w:rFonts w:ascii="標楷體" w:eastAsia="標楷體" w:hAnsi="標楷體" w:hint="eastAsia"/>
                <w:szCs w:val="24"/>
              </w:rPr>
              <w:t>66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F5938">
              <w:rPr>
                <w:rFonts w:ascii="標楷體" w:eastAsia="標楷體" w:hAnsi="標楷體" w:hint="eastAsia"/>
                <w:szCs w:val="24"/>
              </w:rPr>
              <w:t>082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F5938">
              <w:rPr>
                <w:rFonts w:ascii="標楷體" w:eastAsia="標楷體" w:hAnsi="標楷體" w:hint="eastAsia"/>
                <w:szCs w:val="24"/>
              </w:rPr>
              <w:t>181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Pr="00AF5938">
              <w:rPr>
                <w:rFonts w:ascii="標楷體" w:eastAsia="標楷體" w:hAnsi="標楷體" w:hint="eastAsia"/>
                <w:szCs w:val="24"/>
              </w:rPr>
              <w:t>2394、</w:t>
            </w:r>
            <w:r w:rsidR="00D55184">
              <w:rPr>
                <w:rFonts w:ascii="標楷體" w:eastAsia="標楷體" w:hAnsi="標楷體" w:hint="eastAsia"/>
                <w:szCs w:val="24"/>
              </w:rPr>
              <w:t xml:space="preserve">   </w:t>
            </w:r>
          </w:p>
          <w:p w:rsidR="007318EF" w:rsidRPr="006B2C00" w:rsidRDefault="00D55184" w:rsidP="00D55184">
            <w:pPr>
              <w:spacing w:beforeLines="0" w:line="360" w:lineRule="exact"/>
              <w:ind w:left="34" w:hangingChars="14" w:hanging="34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ED60FA">
              <w:rPr>
                <w:rFonts w:ascii="標楷體" w:eastAsia="標楷體" w:hAnsi="標楷體"/>
                <w:szCs w:val="24"/>
              </w:rPr>
              <w:t>+</w:t>
            </w:r>
            <w:r w:rsidRPr="00AF5938">
              <w:rPr>
                <w:rFonts w:ascii="標楷體" w:eastAsia="標楷體" w:hAnsi="標楷體" w:hint="eastAsia"/>
                <w:szCs w:val="24"/>
              </w:rPr>
              <w:t>66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AF5938" w:rsidRPr="00AF5938">
              <w:rPr>
                <w:rFonts w:ascii="標楷體" w:eastAsia="標楷體" w:hAnsi="標楷體" w:hint="eastAsia"/>
                <w:szCs w:val="24"/>
              </w:rPr>
              <w:t>081</w:t>
            </w:r>
            <w:r w:rsidR="00AF5938">
              <w:rPr>
                <w:rFonts w:ascii="標楷體" w:eastAsia="標楷體" w:hAnsi="標楷體" w:hint="eastAsia"/>
                <w:szCs w:val="24"/>
              </w:rPr>
              <w:t>-</w:t>
            </w:r>
            <w:r w:rsidR="00AF5938" w:rsidRPr="00AF5938">
              <w:rPr>
                <w:rFonts w:ascii="標楷體" w:eastAsia="標楷體" w:hAnsi="標楷體" w:hint="eastAsia"/>
                <w:szCs w:val="24"/>
              </w:rPr>
              <w:t>025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AF5938" w:rsidRPr="00AF5938">
              <w:rPr>
                <w:rFonts w:ascii="標楷體" w:eastAsia="標楷體" w:hAnsi="標楷體" w:hint="eastAsia"/>
                <w:szCs w:val="24"/>
              </w:rPr>
              <w:t>6319</w:t>
            </w:r>
            <w:r w:rsidR="00AF593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AF5938" w:rsidRPr="00AF5938">
              <w:rPr>
                <w:rFonts w:ascii="標楷體" w:eastAsia="標楷體" w:hAnsi="標楷體"/>
                <w:color w:val="000000" w:themeColor="text1"/>
                <w:szCs w:val="24"/>
              </w:rPr>
              <w:t>daxin1979@hotmail.com</w:t>
            </w:r>
          </w:p>
        </w:tc>
      </w:tr>
      <w:tr w:rsidR="00B22AB9" w:rsidRPr="006B2C00" w:rsidTr="00C0168C">
        <w:trPr>
          <w:trHeight w:val="1247"/>
        </w:trPr>
        <w:tc>
          <w:tcPr>
            <w:tcW w:w="993" w:type="dxa"/>
            <w:vAlign w:val="center"/>
          </w:tcPr>
          <w:p w:rsidR="00B22AB9" w:rsidRPr="006B2C00" w:rsidRDefault="00B22AB9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B22AB9" w:rsidRDefault="00B22AB9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22AB9" w:rsidRPr="00AF5938" w:rsidRDefault="00B22AB9" w:rsidP="00B22AB9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B22AB9" w:rsidRDefault="00B22AB9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面議</w:t>
            </w:r>
          </w:p>
        </w:tc>
        <w:tc>
          <w:tcPr>
            <w:tcW w:w="992" w:type="dxa"/>
            <w:vAlign w:val="center"/>
          </w:tcPr>
          <w:p w:rsidR="00B22AB9" w:rsidRPr="006B2C00" w:rsidRDefault="00B22AB9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B22AB9" w:rsidRDefault="00B22AB9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光華小學</w:t>
            </w:r>
          </w:p>
        </w:tc>
        <w:tc>
          <w:tcPr>
            <w:tcW w:w="1275" w:type="dxa"/>
            <w:vAlign w:val="center"/>
          </w:tcPr>
          <w:p w:rsidR="00B22AB9" w:rsidRDefault="00B22AB9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90</w:t>
            </w:r>
          </w:p>
        </w:tc>
        <w:tc>
          <w:tcPr>
            <w:tcW w:w="3544" w:type="dxa"/>
            <w:vAlign w:val="center"/>
          </w:tcPr>
          <w:p w:rsidR="00B22AB9" w:rsidRPr="00B22AB9" w:rsidRDefault="00B22AB9" w:rsidP="00173089">
            <w:pPr>
              <w:pStyle w:val="a9"/>
              <w:numPr>
                <w:ilvl w:val="0"/>
                <w:numId w:val="22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B22AB9">
              <w:rPr>
                <w:rFonts w:ascii="標楷體" w:eastAsia="標楷體" w:hAnsi="標楷體" w:hint="eastAsia"/>
                <w:szCs w:val="24"/>
              </w:rPr>
              <w:t>提供宿舍</w:t>
            </w:r>
            <w:r>
              <w:rPr>
                <w:rFonts w:ascii="標楷體" w:eastAsia="標楷體" w:hAnsi="標楷體" w:hint="eastAsia"/>
                <w:szCs w:val="24"/>
              </w:rPr>
              <w:t>及</w:t>
            </w:r>
            <w:r w:rsidRPr="00B22AB9">
              <w:rPr>
                <w:rFonts w:ascii="標楷體" w:eastAsia="標楷體" w:hAnsi="標楷體" w:hint="eastAsia"/>
                <w:szCs w:val="24"/>
              </w:rPr>
              <w:t>廚房，有WIFI。</w:t>
            </w:r>
          </w:p>
          <w:p w:rsidR="00B22AB9" w:rsidRDefault="00B22AB9" w:rsidP="00173089">
            <w:pPr>
              <w:pStyle w:val="a9"/>
              <w:numPr>
                <w:ilvl w:val="0"/>
                <w:numId w:val="22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B22AB9">
              <w:rPr>
                <w:rFonts w:ascii="標楷體" w:eastAsia="標楷體" w:hAnsi="標楷體" w:hint="eastAsia"/>
                <w:szCs w:val="24"/>
              </w:rPr>
              <w:t>華人磐石領袖協會駐點，暑期有志工服務隊協助教學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B22AB9" w:rsidRPr="00B22AB9" w:rsidRDefault="00B22AB9" w:rsidP="00173089">
            <w:pPr>
              <w:pStyle w:val="a9"/>
              <w:numPr>
                <w:ilvl w:val="0"/>
                <w:numId w:val="22"/>
              </w:numPr>
              <w:spacing w:line="360" w:lineRule="exact"/>
              <w:ind w:leftChars="0" w:left="317" w:hanging="317"/>
              <w:rPr>
                <w:rFonts w:ascii="標楷體" w:eastAsia="標楷體" w:hAnsi="標楷體"/>
                <w:szCs w:val="24"/>
              </w:rPr>
            </w:pPr>
            <w:r w:rsidRPr="00B22AB9">
              <w:rPr>
                <w:rFonts w:ascii="標楷體" w:eastAsia="標楷體" w:hAnsi="標楷體" w:hint="eastAsia"/>
                <w:szCs w:val="24"/>
              </w:rPr>
              <w:t>為象山咖啡產地，風景氣候怡人</w:t>
            </w:r>
            <w:r w:rsidRPr="00AF5938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B22AB9" w:rsidRPr="00AF5938" w:rsidRDefault="00B22AB9" w:rsidP="00AF593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</w:tc>
        <w:tc>
          <w:tcPr>
            <w:tcW w:w="2693" w:type="dxa"/>
            <w:vAlign w:val="center"/>
          </w:tcPr>
          <w:p w:rsidR="00B22AB9" w:rsidRDefault="00B22AB9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具</w:t>
            </w:r>
            <w:r w:rsidRPr="00B2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教育、心理輔導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B2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社工專業背景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尤</w:t>
            </w:r>
            <w:r w:rsidRPr="00B2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佳</w:t>
            </w:r>
          </w:p>
        </w:tc>
        <w:tc>
          <w:tcPr>
            <w:tcW w:w="4111" w:type="dxa"/>
            <w:vAlign w:val="center"/>
          </w:tcPr>
          <w:p w:rsidR="00B22AB9" w:rsidRPr="00B22AB9" w:rsidRDefault="00B22AB9" w:rsidP="00B22AB9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 w:rsidRPr="00B22AB9">
              <w:rPr>
                <w:rFonts w:ascii="標楷體" w:eastAsia="標楷體" w:hAnsi="標楷體" w:hint="eastAsia"/>
                <w:color w:val="000000" w:themeColor="text1"/>
                <w:szCs w:val="24"/>
              </w:rPr>
              <w:t>劉智凱代理校長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Pr="00B22AB9">
              <w:rPr>
                <w:rFonts w:ascii="標楷體" w:eastAsia="標楷體" w:hAnsi="標楷體"/>
                <w:color w:val="000000" w:themeColor="text1"/>
                <w:szCs w:val="24"/>
              </w:rPr>
              <w:t>sean@rockleadership.org</w:t>
            </w:r>
          </w:p>
        </w:tc>
      </w:tr>
      <w:tr w:rsidR="004B5692" w:rsidRPr="006B2C00" w:rsidTr="00C0168C">
        <w:trPr>
          <w:trHeight w:val="1247"/>
        </w:trPr>
        <w:tc>
          <w:tcPr>
            <w:tcW w:w="993" w:type="dxa"/>
            <w:vAlign w:val="center"/>
          </w:tcPr>
          <w:p w:rsidR="004B5692" w:rsidRDefault="004B569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4B5692" w:rsidRDefault="004B569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4B5692" w:rsidRDefault="004B5692" w:rsidP="00B22AB9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4B5692" w:rsidRDefault="004B569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5,000</w:t>
            </w:r>
          </w:p>
        </w:tc>
        <w:tc>
          <w:tcPr>
            <w:tcW w:w="992" w:type="dxa"/>
            <w:vAlign w:val="center"/>
          </w:tcPr>
          <w:p w:rsidR="004B5692" w:rsidRPr="006B2C00" w:rsidRDefault="004B569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清萊</w:t>
            </w:r>
          </w:p>
        </w:tc>
        <w:tc>
          <w:tcPr>
            <w:tcW w:w="1418" w:type="dxa"/>
            <w:vAlign w:val="center"/>
          </w:tcPr>
          <w:p w:rsidR="004B5692" w:rsidRDefault="004B5692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美賽華雲學校</w:t>
            </w:r>
          </w:p>
        </w:tc>
        <w:tc>
          <w:tcPr>
            <w:tcW w:w="1275" w:type="dxa"/>
            <w:vAlign w:val="center"/>
          </w:tcPr>
          <w:p w:rsidR="004B5692" w:rsidRDefault="004B569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842</w:t>
            </w:r>
          </w:p>
        </w:tc>
        <w:tc>
          <w:tcPr>
            <w:tcW w:w="3544" w:type="dxa"/>
            <w:vAlign w:val="center"/>
          </w:tcPr>
          <w:p w:rsidR="004B5692" w:rsidRPr="004B5692" w:rsidRDefault="004B5692" w:rsidP="004B5692">
            <w:pPr>
              <w:spacing w:before="180"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提供宿舍及</w:t>
            </w:r>
            <w:r w:rsidR="00377A9C">
              <w:rPr>
                <w:rFonts w:ascii="標楷體" w:eastAsia="標楷體" w:hAnsi="標楷體" w:hint="eastAsia"/>
                <w:szCs w:val="24"/>
              </w:rPr>
              <w:t>交通接駁</w:t>
            </w:r>
            <w:r w:rsidR="00377A9C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377A9C" w:rsidRDefault="00377A9C" w:rsidP="00377A9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國文老師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4B5692" w:rsidRDefault="00377A9C" w:rsidP="00377A9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377A9C" w:rsidRPr="006B2C00" w:rsidRDefault="00377A9C" w:rsidP="00377A9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歌唱老師1名</w:t>
            </w:r>
          </w:p>
        </w:tc>
        <w:tc>
          <w:tcPr>
            <w:tcW w:w="2693" w:type="dxa"/>
            <w:vAlign w:val="center"/>
          </w:tcPr>
          <w:p w:rsidR="004B5692" w:rsidRDefault="00377A9C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4B5692" w:rsidRPr="006B2C00" w:rsidRDefault="00377A9C" w:rsidP="00B22AB9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田景燦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506675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247"/>
        </w:trPr>
        <w:tc>
          <w:tcPr>
            <w:tcW w:w="993" w:type="dxa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F4051C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1418" w:type="dxa"/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一新中學</w:t>
            </w:r>
          </w:p>
        </w:tc>
        <w:tc>
          <w:tcPr>
            <w:tcW w:w="1275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304A3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881</w:t>
            </w:r>
          </w:p>
        </w:tc>
        <w:tc>
          <w:tcPr>
            <w:tcW w:w="3544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可提供志工老師較佳居住環境</w:t>
            </w:r>
            <w:r w:rsidR="00304A33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vAlign w:val="center"/>
          </w:tcPr>
          <w:p w:rsidR="00304A33" w:rsidRDefault="00695722" w:rsidP="00304A3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國文</w:t>
            </w:r>
            <w:r w:rsidR="00304A3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304A33"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  <w:p w:rsidR="00695722" w:rsidRPr="006B2C00" w:rsidRDefault="00304A33" w:rsidP="00304A3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</w:tc>
        <w:tc>
          <w:tcPr>
            <w:tcW w:w="2693" w:type="dxa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vAlign w:val="center"/>
          </w:tcPr>
          <w:p w:rsidR="00695722" w:rsidRPr="006B2C00" w:rsidRDefault="00695722" w:rsidP="00304A33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304A33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304A3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：沈慶敏校長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群英中學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392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C52A6B" w:rsidRDefault="00C52A6B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szCs w:val="24"/>
              </w:rPr>
            </w:pPr>
            <w:r w:rsidRPr="00C52A6B">
              <w:rPr>
                <w:rFonts w:ascii="標楷體" w:eastAsia="標楷體" w:hAnsi="標楷體" w:hint="eastAsia"/>
                <w:szCs w:val="24"/>
              </w:rPr>
              <w:t>相關訊息請自行洽繫。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2A6B" w:rsidRDefault="00695722" w:rsidP="00C52A6B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</w:t>
            </w:r>
            <w:r w:rsidR="00B47295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B47295"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695722" w:rsidRPr="006B2C00" w:rsidRDefault="00695722" w:rsidP="00C52A6B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</w:t>
            </w:r>
            <w:r w:rsidR="00B47295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B47295"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DE12AF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DE12A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E12AF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：武強春校長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忠貞中學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C52A6B" w:rsidRDefault="00C52A6B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szCs w:val="24"/>
              </w:rPr>
            </w:pPr>
            <w:r w:rsidRPr="00C52A6B">
              <w:rPr>
                <w:rFonts w:ascii="標楷體" w:eastAsia="標楷體" w:hAnsi="標楷體" w:hint="eastAsia"/>
                <w:szCs w:val="24"/>
              </w:rPr>
              <w:t>相關訊息請自行洽繫。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DE12AF" w:rsidRDefault="00DE12AF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DE12AF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DE12A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E12AF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：刀劍富校長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華生小學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C52A6B" w:rsidRDefault="00C52A6B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szCs w:val="24"/>
              </w:rPr>
            </w:pPr>
            <w:r w:rsidRPr="00C52A6B">
              <w:rPr>
                <w:rFonts w:ascii="標楷體" w:eastAsia="標楷體" w:hAnsi="標楷體" w:hint="eastAsia"/>
                <w:szCs w:val="24"/>
              </w:rPr>
              <w:t>相關訊息請自行洽繫。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DE12AF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DE12AF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DE12A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DE12AF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：楊貴英校長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泰國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中華中學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C52A6B" w:rsidRDefault="00C52A6B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szCs w:val="24"/>
              </w:rPr>
            </w:pPr>
            <w:r w:rsidRPr="00C52A6B">
              <w:rPr>
                <w:rFonts w:ascii="標楷體" w:eastAsia="標楷體" w:hAnsi="標楷體" w:hint="eastAsia"/>
                <w:szCs w:val="24"/>
              </w:rPr>
              <w:t>相關訊息請自行洽繫。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2B38" w:rsidRDefault="00695722" w:rsidP="005F2B3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</w:t>
            </w:r>
            <w:r w:rsidR="006160FB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6160FB"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  <w:p w:rsidR="00695722" w:rsidRPr="006B2C00" w:rsidRDefault="00695722" w:rsidP="005F2B3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</w:t>
            </w:r>
            <w:r w:rsidR="005F2B38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5F2B38">
              <w:rPr>
                <w:rFonts w:ascii="標楷體" w:eastAsia="標楷體" w:hAnsi="標楷體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160FB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6160FB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6160FB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：楊貴昌校長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中正小學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C52A6B" w:rsidRDefault="00C52A6B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szCs w:val="24"/>
              </w:rPr>
            </w:pPr>
            <w:r w:rsidRPr="00C52A6B">
              <w:rPr>
                <w:rFonts w:ascii="標楷體" w:eastAsia="標楷體" w:hAnsi="標楷體" w:hint="eastAsia"/>
                <w:szCs w:val="24"/>
              </w:rPr>
              <w:t>相關訊息請自行洽繫。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5F2B38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5F2B3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5F2B3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5F2B3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：李俊文校長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振華小學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C52A6B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szCs w:val="24"/>
              </w:rPr>
            </w:pPr>
            <w:r w:rsidRPr="00C52A6B">
              <w:rPr>
                <w:rFonts w:ascii="標楷體" w:eastAsia="標楷體" w:hAnsi="標楷體" w:hint="eastAsia"/>
                <w:szCs w:val="24"/>
              </w:rPr>
              <w:t>提供</w:t>
            </w:r>
            <w:r w:rsidR="00C52A6B" w:rsidRPr="00C52A6B">
              <w:rPr>
                <w:rFonts w:ascii="標楷體" w:eastAsia="標楷體" w:hAnsi="標楷體" w:hint="eastAsia"/>
                <w:szCs w:val="24"/>
              </w:rPr>
              <w:t>膳</w:t>
            </w:r>
            <w:r w:rsidRPr="00C52A6B">
              <w:rPr>
                <w:rFonts w:ascii="標楷體" w:eastAsia="標楷體" w:hAnsi="標楷體" w:hint="eastAsia"/>
                <w:szCs w:val="24"/>
              </w:rPr>
              <w:t>宿</w:t>
            </w:r>
            <w:r w:rsidR="00C52A6B" w:rsidRPr="00C52A6B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E625CD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5名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5F3CF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5F3CFC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5F3CFC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：李榮斌校長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王孔小學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D73" w:rsidRPr="00B41D73" w:rsidRDefault="00695722" w:rsidP="006B39F1">
            <w:pPr>
              <w:pStyle w:val="a9"/>
              <w:numPr>
                <w:ilvl w:val="0"/>
                <w:numId w:val="10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學校學制從幼稚園至小學六年級</w:t>
            </w:r>
            <w:r w:rsidR="00E625CD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95722" w:rsidRPr="00B41D73" w:rsidRDefault="00B41D73" w:rsidP="006B39F1">
            <w:pPr>
              <w:pStyle w:val="a9"/>
              <w:numPr>
                <w:ilvl w:val="0"/>
                <w:numId w:val="10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校務人員共2名（</w:t>
            </w:r>
            <w:r w:rsidR="00E625CD">
              <w:rPr>
                <w:rFonts w:ascii="標楷體" w:eastAsia="標楷體" w:hAnsi="標楷體" w:hint="eastAsia"/>
                <w:color w:val="000000" w:themeColor="text1"/>
                <w:szCs w:val="24"/>
              </w:rPr>
              <w:t>含</w:t>
            </w:r>
            <w:r w:rsidRP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校長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P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  <w:r w:rsidR="00E625CD">
              <w:rPr>
                <w:rFonts w:ascii="標楷體" w:eastAsia="標楷體" w:hAnsi="標楷體" w:hint="eastAsia"/>
                <w:color w:val="000000" w:themeColor="text1"/>
                <w:szCs w:val="24"/>
              </w:rPr>
              <w:t>，多為併班上課。</w:t>
            </w:r>
            <w:r w:rsidR="00E625CD" w:rsidRPr="00B41D73">
              <w:rPr>
                <w:rFonts w:ascii="標楷體" w:eastAsia="標楷體" w:hAnsi="標楷體" w:cs="新細明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5F3CFC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5F3CF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5F3CFC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5F3CFC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：陳有壽校長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立德中學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58" w:rsidRPr="009A5C58" w:rsidRDefault="009A5C58" w:rsidP="006B39F1">
            <w:pPr>
              <w:pStyle w:val="a9"/>
              <w:numPr>
                <w:ilvl w:val="0"/>
                <w:numId w:val="11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5C58">
              <w:rPr>
                <w:rFonts w:ascii="標楷體" w:eastAsia="標楷體" w:hAnsi="標楷體" w:hint="eastAsia"/>
                <w:color w:val="000000" w:themeColor="text1"/>
                <w:szCs w:val="24"/>
              </w:rPr>
              <w:t>提</w:t>
            </w:r>
            <w:r w:rsidR="00695722" w:rsidRPr="009A5C58">
              <w:rPr>
                <w:rFonts w:ascii="標楷體" w:eastAsia="標楷體" w:hAnsi="標楷體" w:hint="eastAsia"/>
                <w:color w:val="000000" w:themeColor="text1"/>
                <w:szCs w:val="24"/>
              </w:rPr>
              <w:t>供膳宿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95722" w:rsidRPr="009A5C58" w:rsidRDefault="00695722" w:rsidP="006B39F1">
            <w:pPr>
              <w:pStyle w:val="a9"/>
              <w:numPr>
                <w:ilvl w:val="0"/>
                <w:numId w:val="11"/>
              </w:numPr>
              <w:spacing w:line="360" w:lineRule="exact"/>
              <w:ind w:leftChars="0" w:left="317" w:hanging="284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9A5C58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學校以傳承正體字中華文化為主軸</w:t>
            </w:r>
            <w:r w:rsidR="009A5C58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58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</w:t>
            </w:r>
            <w:r w:rsidR="009A5C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9A5C58"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695722" w:rsidRPr="006B2C00" w:rsidRDefault="009A5C58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5722" w:rsidRPr="006B2C00" w:rsidRDefault="00695722" w:rsidP="009A5C58">
            <w:pPr>
              <w:spacing w:beforeLines="0" w:line="360" w:lineRule="exact"/>
              <w:jc w:val="left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9A5C5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9A5C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：字正祥校長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B41D73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自誠小學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B10961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學校較為偏遠，教授華文，無法提供住宿及膳食</w:t>
            </w:r>
            <w:r w:rsidR="00B10961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B10961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B10961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B10961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B10961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：何胡正校長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育群小學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84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5F2B38" w:rsidP="005F2B3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學校無法提供住宿，但</w:t>
            </w:r>
            <w:r w:rsidR="0069572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每月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補貼</w:t>
            </w:r>
            <w:r w:rsidR="0069572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="0069572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000泰銖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4B5E66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B5E66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4B5E66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：鄒生榮校長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14.5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三愛中學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270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26" w:rsidRPr="00465426" w:rsidRDefault="00695722" w:rsidP="006B39F1">
            <w:pPr>
              <w:pStyle w:val="a9"/>
              <w:numPr>
                <w:ilvl w:val="0"/>
                <w:numId w:val="12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5426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提供膳宿</w:t>
            </w:r>
            <w:r w:rsidR="0046542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:rsidR="00695722" w:rsidRPr="00465426" w:rsidRDefault="00695722" w:rsidP="006B39F1">
            <w:pPr>
              <w:pStyle w:val="a9"/>
              <w:numPr>
                <w:ilvl w:val="0"/>
                <w:numId w:val="12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65426">
              <w:rPr>
                <w:rFonts w:ascii="標楷體" w:eastAsia="標楷體" w:hAnsi="標楷體" w:hint="eastAsia"/>
                <w:color w:val="000000" w:themeColor="text1"/>
                <w:szCs w:val="24"/>
              </w:rPr>
              <w:t>有WIFI</w:t>
            </w:r>
            <w:r w:rsidR="0046542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426" w:rsidRDefault="00465426" w:rsidP="00465426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  <w:p w:rsidR="00695722" w:rsidRPr="006B2C00" w:rsidRDefault="00465426" w:rsidP="00465426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65426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465426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465426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：熊文強校長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24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宣華小學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A9115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為基督教學校，併孤兒院一同教授華</w:t>
            </w:r>
            <w:r w:rsidR="00A91153">
              <w:rPr>
                <w:rFonts w:ascii="標楷體" w:eastAsia="標楷體" w:hAnsi="標楷體" w:hint="eastAsia"/>
                <w:color w:val="000000" w:themeColor="text1"/>
                <w:szCs w:val="24"/>
              </w:rPr>
              <w:t>語。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A91153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A9115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A91153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A9115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：李正富校長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5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泰國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育英中學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648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0A6D58" w:rsidRDefault="00695722" w:rsidP="006B39F1">
            <w:pPr>
              <w:pStyle w:val="a9"/>
              <w:numPr>
                <w:ilvl w:val="0"/>
                <w:numId w:val="13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szCs w:val="24"/>
              </w:rPr>
            </w:pPr>
            <w:r w:rsidRPr="000A6D58">
              <w:rPr>
                <w:rFonts w:ascii="標楷體" w:eastAsia="標楷體" w:hAnsi="標楷體" w:hint="eastAsia"/>
                <w:szCs w:val="24"/>
              </w:rPr>
              <w:t>學校</w:t>
            </w:r>
            <w:r w:rsidR="000A6D58" w:rsidRPr="000A6D58">
              <w:rPr>
                <w:rFonts w:ascii="標楷體" w:eastAsia="標楷體" w:hAnsi="標楷體" w:hint="eastAsia"/>
                <w:szCs w:val="24"/>
              </w:rPr>
              <w:t>位</w:t>
            </w:r>
            <w:r w:rsidRPr="000A6D58">
              <w:rPr>
                <w:rFonts w:ascii="標楷體" w:eastAsia="標楷體" w:hAnsi="標楷體" w:hint="eastAsia"/>
                <w:szCs w:val="24"/>
              </w:rPr>
              <w:t>處山區，但環境完善，歡迎</w:t>
            </w:r>
            <w:r w:rsidR="000A6D58" w:rsidRPr="000A6D58">
              <w:rPr>
                <w:rFonts w:ascii="標楷體" w:eastAsia="標楷體" w:hAnsi="標楷體" w:hint="eastAsia"/>
                <w:szCs w:val="24"/>
              </w:rPr>
              <w:t>臺</w:t>
            </w:r>
            <w:r w:rsidRPr="000A6D58">
              <w:rPr>
                <w:rFonts w:ascii="標楷體" w:eastAsia="標楷體" w:hAnsi="標楷體" w:hint="eastAsia"/>
                <w:szCs w:val="24"/>
              </w:rPr>
              <w:t>灣老師前來任教</w:t>
            </w:r>
            <w:r w:rsidR="000A6D58" w:rsidRPr="000A6D5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6D58" w:rsidRPr="000A6D58" w:rsidRDefault="000A6D58" w:rsidP="006B39F1">
            <w:pPr>
              <w:pStyle w:val="a9"/>
              <w:numPr>
                <w:ilvl w:val="0"/>
                <w:numId w:val="13"/>
              </w:numPr>
              <w:spacing w:line="360" w:lineRule="exact"/>
              <w:ind w:leftChars="0" w:left="317" w:hanging="284"/>
              <w:rPr>
                <w:rFonts w:ascii="標楷體" w:eastAsia="標楷體" w:hAnsi="標楷體"/>
                <w:color w:val="FF0000"/>
                <w:szCs w:val="24"/>
              </w:rPr>
            </w:pPr>
            <w:r w:rsidRPr="000A6D58">
              <w:rPr>
                <w:rFonts w:ascii="標楷體" w:eastAsia="標楷體" w:hAnsi="標楷體" w:hint="eastAsia"/>
                <w:szCs w:val="24"/>
              </w:rPr>
              <w:t>目前學制從幼稚園至高中部。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4103" w:rsidRDefault="00764103" w:rsidP="0076410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  <w:p w:rsidR="00764103" w:rsidRDefault="00764103" w:rsidP="0076410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  <w:p w:rsidR="00695722" w:rsidRPr="006B2C00" w:rsidRDefault="00695722" w:rsidP="00764103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電腦</w:t>
            </w:r>
            <w:r w:rsidR="00764103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 w:rsidR="00764103"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0A6D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0A6D5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0A6D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：穆紹維校長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5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清邁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光華中學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812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F564F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提供宿舍</w:t>
            </w:r>
            <w:r w:rsidR="00F564F7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F564F7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有熱水、WIFI</w:t>
            </w:r>
            <w:r w:rsidR="00F564F7">
              <w:rPr>
                <w:rFonts w:ascii="標楷體" w:eastAsia="標楷體" w:hAnsi="標楷體" w:hint="eastAsia"/>
                <w:color w:val="000000" w:themeColor="text1"/>
                <w:szCs w:val="24"/>
              </w:rPr>
              <w:t>）。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4F7" w:rsidRDefault="00F564F7" w:rsidP="00F564F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  <w:p w:rsidR="00F564F7" w:rsidRDefault="00F564F7" w:rsidP="00F564F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  <w:p w:rsidR="00695722" w:rsidRPr="006B2C00" w:rsidRDefault="00F564F7" w:rsidP="00F564F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數學老師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F564F7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F564F7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F564F7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：武鴻賓校長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5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達府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三民中學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156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0A6D58" w:rsidP="000A6D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學校</w:t>
            </w:r>
            <w:r w:rsidR="00695722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位處泰北最西北端，</w:t>
            </w:r>
            <w:r w:rsidRPr="00C52A6B">
              <w:rPr>
                <w:rFonts w:ascii="標楷體" w:eastAsia="標楷體" w:hAnsi="標楷體" w:hint="eastAsia"/>
                <w:szCs w:val="24"/>
              </w:rPr>
              <w:t>相關訊息請自行洽繫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0A6D58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3名（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略懂電腦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尤佳）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0A6D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0A6D58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0A6D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：韋發廣校長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695722" w:rsidRPr="006B2C00" w:rsidTr="00C0168C">
        <w:trPr>
          <w:trHeight w:val="158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6A523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泰國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401A93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4B5E66">
              <w:rPr>
                <w:rFonts w:ascii="標楷體" w:eastAsia="標楷體" w:hAnsi="標楷體" w:hint="eastAsia"/>
                <w:color w:val="000000" w:themeColor="text1"/>
                <w:szCs w:val="24"/>
              </w:rPr>
              <w:t>,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密封頌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C0168C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培德中學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0A6D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提供住宿</w:t>
            </w:r>
            <w:r w:rsidR="000A6D58">
              <w:rPr>
                <w:rFonts w:ascii="標楷體" w:eastAsia="標楷體" w:hAnsi="標楷體" w:hint="eastAsia"/>
                <w:color w:val="000000" w:themeColor="text1"/>
                <w:szCs w:val="24"/>
              </w:rPr>
              <w:t>（</w:t>
            </w:r>
            <w:r w:rsidR="000A6D58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備有熱水</w:t>
            </w:r>
            <w:r w:rsidR="000A6D58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0A6D58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華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語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老師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982B58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無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5722" w:rsidRPr="006B2C00" w:rsidRDefault="00695722" w:rsidP="00337FBF">
            <w:pPr>
              <w:spacing w:beforeLines="0" w:line="360" w:lineRule="exact"/>
              <w:jc w:val="lef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姓名</w:t>
            </w:r>
            <w:r w:rsidR="00337FBF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 w:rsidR="00337FBF"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職稱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：字崇恆校長</w:t>
            </w:r>
            <w:r w:rsidRPr="006B2C00">
              <w:rPr>
                <w:rFonts w:ascii="標楷體" w:eastAsia="標楷體" w:hAnsi="標楷體" w:hint="eastAsia"/>
                <w:color w:val="000000" w:themeColor="text1"/>
                <w:szCs w:val="24"/>
              </w:rPr>
              <w:br/>
            </w:r>
            <w:r w:rsidR="00B56E2C" w:rsidRPr="006B2C00">
              <w:rPr>
                <w:rFonts w:ascii="標楷體" w:eastAsia="標楷體" w:hAnsi="標楷體" w:hint="eastAsia"/>
                <w:color w:val="000000" w:themeColor="text1"/>
                <w:lang w:eastAsia="zh-CN"/>
              </w:rPr>
              <w:t>電子郵件：</w:t>
            </w:r>
            <w:r w:rsidR="00106CF0">
              <w:rPr>
                <w:rFonts w:ascii="標楷體" w:eastAsia="標楷體" w:hAnsi="標楷體" w:hint="eastAsia"/>
                <w:color w:val="000000" w:themeColor="text1"/>
                <w:szCs w:val="24"/>
              </w:rPr>
              <w:t>holya@ocac.gov.tw（由駐泰國代表處僑務組林冠宏秘書代轉）</w:t>
            </w:r>
          </w:p>
        </w:tc>
      </w:tr>
      <w:tr w:rsidR="00CC5A81" w:rsidRPr="006B2C00" w:rsidTr="00C0168C">
        <w:trPr>
          <w:trHeight w:val="1667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6A5233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日本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401A93">
            <w:pPr>
              <w:spacing w:beforeLines="0" w:line="360" w:lineRule="exact"/>
              <w:ind w:leftChars="-43" w:left="-103" w:rightChars="-50" w:right="-120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57,000</w:t>
            </w:r>
          </w:p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(匯率變動)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大阪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C0168C">
            <w:pPr>
              <w:spacing w:beforeLines="0" w:line="360" w:lineRule="exact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學校法人大阪中華學校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79172B" w:rsidP="00982B58">
            <w:pPr>
              <w:spacing w:beforeLines="0" w:line="36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261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Default="00CC5A81" w:rsidP="006B39F1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17" w:hanging="284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基本薪、年金保險、雇用保險</w:t>
            </w:r>
            <w:r w:rsidR="0006020A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  <w:p w:rsidR="00CC5A81" w:rsidRPr="0006020A" w:rsidRDefault="00CC5A81" w:rsidP="006B39F1">
            <w:pPr>
              <w:pStyle w:val="a9"/>
              <w:numPr>
                <w:ilvl w:val="0"/>
                <w:numId w:val="1"/>
              </w:numPr>
              <w:spacing w:line="360" w:lineRule="exact"/>
              <w:ind w:leftChars="0" w:left="317" w:hanging="284"/>
              <w:rPr>
                <w:rFonts w:ascii="標楷體" w:eastAsia="標楷體" w:hAnsi="標楷體" w:cs="標楷體"/>
                <w:szCs w:val="24"/>
              </w:rPr>
            </w:pPr>
            <w:r w:rsidRPr="0006020A">
              <w:rPr>
                <w:rFonts w:ascii="標楷體" w:eastAsia="標楷體" w:hAnsi="標楷體" w:cs="標楷體" w:hint="eastAsia"/>
                <w:szCs w:val="24"/>
              </w:rPr>
              <w:t>全日制</w:t>
            </w:r>
            <w:r w:rsidR="0006020A">
              <w:rPr>
                <w:rFonts w:ascii="標楷體" w:eastAsia="標楷體" w:hAnsi="標楷體" w:cs="標楷體" w:hint="eastAsia"/>
                <w:szCs w:val="24"/>
              </w:rPr>
              <w:t>學</w:t>
            </w:r>
            <w:r w:rsidRPr="0006020A">
              <w:rPr>
                <w:rFonts w:ascii="標楷體" w:eastAsia="標楷體" w:hAnsi="標楷體" w:cs="標楷體" w:hint="eastAsia"/>
                <w:szCs w:val="24"/>
              </w:rPr>
              <w:t>校</w:t>
            </w:r>
            <w:r w:rsidR="0006020A">
              <w:rPr>
                <w:rFonts w:ascii="標楷體" w:eastAsia="標楷體" w:hAnsi="標楷體" w:cs="標楷體" w:hint="eastAsia"/>
                <w:szCs w:val="24"/>
              </w:rPr>
              <w:t>。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408B" w:rsidRDefault="0055408B" w:rsidP="0055408B">
            <w:pPr>
              <w:spacing w:beforeLines="0" w:line="360" w:lineRule="exact"/>
              <w:jc w:val="left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資訊教師</w:t>
            </w:r>
          </w:p>
          <w:p w:rsidR="00CC5A81" w:rsidRPr="006B2C00" w:rsidRDefault="0055408B" w:rsidP="0055408B">
            <w:pPr>
              <w:spacing w:beforeLines="0" w:line="360" w:lineRule="exact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體育</w:t>
            </w:r>
            <w:r>
              <w:rPr>
                <w:rFonts w:ascii="標楷體" w:eastAsia="標楷體" w:hAnsi="標楷體" w:cs="標楷體" w:hint="eastAsia"/>
                <w:szCs w:val="24"/>
              </w:rPr>
              <w:t>教師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Default="00CC5A81" w:rsidP="006B39F1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317" w:hanging="283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教師證</w:t>
            </w:r>
          </w:p>
          <w:p w:rsidR="00CC5A81" w:rsidRPr="0006020A" w:rsidRDefault="00CC5A81" w:rsidP="006B39F1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317" w:hanging="283"/>
              <w:rPr>
                <w:rFonts w:ascii="標楷體" w:eastAsia="標楷體" w:hAnsi="標楷體" w:cs="標楷體"/>
                <w:szCs w:val="24"/>
              </w:rPr>
            </w:pPr>
            <w:r w:rsidRPr="0006020A">
              <w:rPr>
                <w:rFonts w:ascii="標楷體" w:eastAsia="標楷體" w:hAnsi="標楷體" w:cs="標楷體" w:hint="eastAsia"/>
                <w:szCs w:val="24"/>
              </w:rPr>
              <w:t>日文檢定1級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A81" w:rsidRPr="006B2C00" w:rsidRDefault="00CC5A81" w:rsidP="00401A93">
            <w:pPr>
              <w:spacing w:beforeLines="0" w:line="360" w:lineRule="exact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姓名/職稱：鄭若梅推廣處主任</w:t>
            </w:r>
          </w:p>
          <w:p w:rsidR="00CC5A81" w:rsidRPr="006B2C00" w:rsidRDefault="00CC5A81" w:rsidP="00401A93">
            <w:pPr>
              <w:spacing w:beforeLines="0" w:line="360" w:lineRule="exact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電話：06-6649-6849</w:t>
            </w:r>
          </w:p>
          <w:p w:rsidR="00CC5A81" w:rsidRPr="006B2C00" w:rsidRDefault="00CC5A81" w:rsidP="00401A93">
            <w:pPr>
              <w:spacing w:beforeLines="0" w:line="360" w:lineRule="exact"/>
              <w:jc w:val="left"/>
              <w:rPr>
                <w:rFonts w:ascii="標楷體" w:eastAsia="標楷體" w:hAnsi="標楷體" w:cs="標楷體"/>
                <w:szCs w:val="24"/>
              </w:rPr>
            </w:pPr>
            <w:r w:rsidRPr="006B2C00">
              <w:rPr>
                <w:rFonts w:ascii="標楷體" w:eastAsia="標楷體" w:hAnsi="標楷體" w:cs="標楷體" w:hint="eastAsia"/>
                <w:szCs w:val="24"/>
              </w:rPr>
              <w:t>電子郵件：ocs@ocs.ed.jp</w:t>
            </w:r>
          </w:p>
        </w:tc>
      </w:tr>
    </w:tbl>
    <w:p w:rsidR="00492BAC" w:rsidRPr="00695722" w:rsidRDefault="00492BAC" w:rsidP="00BC58B9">
      <w:pPr>
        <w:spacing w:before="180" w:after="180"/>
        <w:ind w:right="600"/>
      </w:pPr>
    </w:p>
    <w:sectPr w:rsidR="00492BAC" w:rsidRPr="00695722" w:rsidSect="00681A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851" w:right="1134" w:bottom="1134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693" w:rsidRDefault="00A96693" w:rsidP="00440E0C">
      <w:pPr>
        <w:spacing w:before="120" w:line="240" w:lineRule="auto"/>
      </w:pPr>
      <w:r>
        <w:separator/>
      </w:r>
    </w:p>
  </w:endnote>
  <w:endnote w:type="continuationSeparator" w:id="1">
    <w:p w:rsidR="00A96693" w:rsidRDefault="00A96693" w:rsidP="00440E0C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altName w:val="Arial Unicode MS"/>
    <w:charset w:val="88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◎">
    <w:altName w:val="新細明體"/>
    <w:panose1 w:val="00000000000000000000"/>
    <w:charset w:val="88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nt209">
    <w:altName w:val="Arial Unicode MS"/>
    <w:charset w:val="88"/>
    <w:family w:val="auto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73" w:rsidRDefault="00B41D73" w:rsidP="00440E0C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78452"/>
      <w:docPartObj>
        <w:docPartGallery w:val="Page Numbers (Bottom of Page)"/>
        <w:docPartUnique/>
      </w:docPartObj>
    </w:sdtPr>
    <w:sdtContent>
      <w:p w:rsidR="00B41D73" w:rsidRDefault="00B16713" w:rsidP="00B26BD6">
        <w:pPr>
          <w:pStyle w:val="a5"/>
          <w:spacing w:before="120"/>
          <w:jc w:val="center"/>
        </w:pPr>
        <w:fldSimple w:instr=" PAGE   \* MERGEFORMAT ">
          <w:r w:rsidR="00105584" w:rsidRPr="00105584">
            <w:rPr>
              <w:noProof/>
              <w:lang w:val="zh-TW"/>
            </w:rPr>
            <w:t>1</w:t>
          </w:r>
        </w:fldSimple>
      </w:p>
    </w:sdtContent>
  </w:sdt>
  <w:p w:rsidR="00B41D73" w:rsidRDefault="00B41D73" w:rsidP="00440E0C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73" w:rsidRDefault="00B41D73" w:rsidP="00440E0C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693" w:rsidRDefault="00A96693" w:rsidP="00440E0C">
      <w:pPr>
        <w:spacing w:before="120" w:line="240" w:lineRule="auto"/>
      </w:pPr>
      <w:r>
        <w:separator/>
      </w:r>
    </w:p>
  </w:footnote>
  <w:footnote w:type="continuationSeparator" w:id="1">
    <w:p w:rsidR="00A96693" w:rsidRDefault="00A96693" w:rsidP="00440E0C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73" w:rsidRDefault="00B41D73" w:rsidP="00440E0C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73" w:rsidRDefault="00B41D73" w:rsidP="00440E0C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73" w:rsidRDefault="00B41D73" w:rsidP="00440E0C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Arial" w:eastAsia="华文楷体" w:hAnsi="Arial" w:cs="Arial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">
    <w:nsid w:val="07AC1163"/>
    <w:multiLevelType w:val="hybridMultilevel"/>
    <w:tmpl w:val="81F2B23E"/>
    <w:lvl w:ilvl="0" w:tplc="6246A6C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A7F5615"/>
    <w:multiLevelType w:val="hybridMultilevel"/>
    <w:tmpl w:val="9B848238"/>
    <w:lvl w:ilvl="0" w:tplc="B7C44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012228"/>
    <w:multiLevelType w:val="hybridMultilevel"/>
    <w:tmpl w:val="92707D6C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E4475A"/>
    <w:multiLevelType w:val="hybridMultilevel"/>
    <w:tmpl w:val="48381476"/>
    <w:lvl w:ilvl="0" w:tplc="45ECD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5CE60C9"/>
    <w:multiLevelType w:val="hybridMultilevel"/>
    <w:tmpl w:val="D018B186"/>
    <w:lvl w:ilvl="0" w:tplc="37400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9C41E9"/>
    <w:multiLevelType w:val="hybridMultilevel"/>
    <w:tmpl w:val="FD1CAC38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C9E4799"/>
    <w:multiLevelType w:val="hybridMultilevel"/>
    <w:tmpl w:val="86866124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AC2149"/>
    <w:multiLevelType w:val="hybridMultilevel"/>
    <w:tmpl w:val="382A153E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21B36F9"/>
    <w:multiLevelType w:val="hybridMultilevel"/>
    <w:tmpl w:val="2F1825EA"/>
    <w:lvl w:ilvl="0" w:tplc="45ECD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2154311"/>
    <w:multiLevelType w:val="hybridMultilevel"/>
    <w:tmpl w:val="6D6A161E"/>
    <w:lvl w:ilvl="0" w:tplc="45ECD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97531F"/>
    <w:multiLevelType w:val="hybridMultilevel"/>
    <w:tmpl w:val="E436772E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1357A2"/>
    <w:multiLevelType w:val="hybridMultilevel"/>
    <w:tmpl w:val="9BF0DF42"/>
    <w:lvl w:ilvl="0" w:tplc="45ECD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59250B1"/>
    <w:multiLevelType w:val="hybridMultilevel"/>
    <w:tmpl w:val="AC58472C"/>
    <w:lvl w:ilvl="0" w:tplc="4E78E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095F52"/>
    <w:multiLevelType w:val="hybridMultilevel"/>
    <w:tmpl w:val="50483F90"/>
    <w:lvl w:ilvl="0" w:tplc="371EE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C0D7E5A"/>
    <w:multiLevelType w:val="hybridMultilevel"/>
    <w:tmpl w:val="6998540C"/>
    <w:lvl w:ilvl="0" w:tplc="1E145C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AC76F1"/>
    <w:multiLevelType w:val="hybridMultilevel"/>
    <w:tmpl w:val="28209C46"/>
    <w:lvl w:ilvl="0" w:tplc="AEBCF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2545061"/>
    <w:multiLevelType w:val="hybridMultilevel"/>
    <w:tmpl w:val="B57A9B2A"/>
    <w:lvl w:ilvl="0" w:tplc="52FE2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26263FE"/>
    <w:multiLevelType w:val="hybridMultilevel"/>
    <w:tmpl w:val="34201A28"/>
    <w:lvl w:ilvl="0" w:tplc="45ECD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69216B5"/>
    <w:multiLevelType w:val="hybridMultilevel"/>
    <w:tmpl w:val="ACDE3F1A"/>
    <w:lvl w:ilvl="0" w:tplc="4BEAD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9ED3BDA"/>
    <w:multiLevelType w:val="hybridMultilevel"/>
    <w:tmpl w:val="CB784D8A"/>
    <w:lvl w:ilvl="0" w:tplc="DCFEB3B8">
      <w:start w:val="1"/>
      <w:numFmt w:val="decimal"/>
      <w:lvlText w:val="%1."/>
      <w:lvlJc w:val="left"/>
      <w:pPr>
        <w:ind w:left="480" w:hanging="480"/>
      </w:pPr>
      <w:rPr>
        <w:rFonts w:eastAsia="◎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B7A4EFD"/>
    <w:multiLevelType w:val="hybridMultilevel"/>
    <w:tmpl w:val="DAFEF42A"/>
    <w:lvl w:ilvl="0" w:tplc="DF5EB2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E9F6A73"/>
    <w:multiLevelType w:val="hybridMultilevel"/>
    <w:tmpl w:val="12CC5914"/>
    <w:lvl w:ilvl="0" w:tplc="45ECD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1"/>
  </w:num>
  <w:num w:numId="5">
    <w:abstractNumId w:val="20"/>
  </w:num>
  <w:num w:numId="6">
    <w:abstractNumId w:val="17"/>
  </w:num>
  <w:num w:numId="7">
    <w:abstractNumId w:val="8"/>
  </w:num>
  <w:num w:numId="8">
    <w:abstractNumId w:val="7"/>
  </w:num>
  <w:num w:numId="9">
    <w:abstractNumId w:val="6"/>
  </w:num>
  <w:num w:numId="10">
    <w:abstractNumId w:val="15"/>
  </w:num>
  <w:num w:numId="11">
    <w:abstractNumId w:val="14"/>
  </w:num>
  <w:num w:numId="12">
    <w:abstractNumId w:val="16"/>
  </w:num>
  <w:num w:numId="13">
    <w:abstractNumId w:val="1"/>
  </w:num>
  <w:num w:numId="14">
    <w:abstractNumId w:val="22"/>
  </w:num>
  <w:num w:numId="15">
    <w:abstractNumId w:val="10"/>
  </w:num>
  <w:num w:numId="16">
    <w:abstractNumId w:val="12"/>
  </w:num>
  <w:num w:numId="17">
    <w:abstractNumId w:val="4"/>
  </w:num>
  <w:num w:numId="18">
    <w:abstractNumId w:val="18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2BAC"/>
    <w:rsid w:val="00023887"/>
    <w:rsid w:val="000432D8"/>
    <w:rsid w:val="00053A24"/>
    <w:rsid w:val="0006020A"/>
    <w:rsid w:val="00064BE2"/>
    <w:rsid w:val="00074C9E"/>
    <w:rsid w:val="000A6D58"/>
    <w:rsid w:val="000D7065"/>
    <w:rsid w:val="000F5312"/>
    <w:rsid w:val="00102DDF"/>
    <w:rsid w:val="00105584"/>
    <w:rsid w:val="00106CF0"/>
    <w:rsid w:val="001158B1"/>
    <w:rsid w:val="00140026"/>
    <w:rsid w:val="001421B4"/>
    <w:rsid w:val="001435EF"/>
    <w:rsid w:val="00144A39"/>
    <w:rsid w:val="001527DC"/>
    <w:rsid w:val="00173089"/>
    <w:rsid w:val="001C3C5E"/>
    <w:rsid w:val="001D48A2"/>
    <w:rsid w:val="002029E8"/>
    <w:rsid w:val="00210724"/>
    <w:rsid w:val="00220ABA"/>
    <w:rsid w:val="00226105"/>
    <w:rsid w:val="00234B31"/>
    <w:rsid w:val="00246970"/>
    <w:rsid w:val="00250B8E"/>
    <w:rsid w:val="00255EF6"/>
    <w:rsid w:val="002727B9"/>
    <w:rsid w:val="002769FC"/>
    <w:rsid w:val="00276F84"/>
    <w:rsid w:val="00287785"/>
    <w:rsid w:val="00296AA6"/>
    <w:rsid w:val="00296C73"/>
    <w:rsid w:val="002971CB"/>
    <w:rsid w:val="002A097F"/>
    <w:rsid w:val="002D3B1D"/>
    <w:rsid w:val="002E0E02"/>
    <w:rsid w:val="002F5010"/>
    <w:rsid w:val="002F6173"/>
    <w:rsid w:val="00304A33"/>
    <w:rsid w:val="00313CF8"/>
    <w:rsid w:val="00323267"/>
    <w:rsid w:val="00333488"/>
    <w:rsid w:val="0033368B"/>
    <w:rsid w:val="00337FBF"/>
    <w:rsid w:val="00370614"/>
    <w:rsid w:val="003747E6"/>
    <w:rsid w:val="00377A9C"/>
    <w:rsid w:val="003875D3"/>
    <w:rsid w:val="003B0A20"/>
    <w:rsid w:val="003B2FB9"/>
    <w:rsid w:val="003D235F"/>
    <w:rsid w:val="003D7503"/>
    <w:rsid w:val="00401A93"/>
    <w:rsid w:val="00406BE4"/>
    <w:rsid w:val="00426E90"/>
    <w:rsid w:val="00440E0C"/>
    <w:rsid w:val="00465426"/>
    <w:rsid w:val="00492BAC"/>
    <w:rsid w:val="004B4C25"/>
    <w:rsid w:val="004B5692"/>
    <w:rsid w:val="004B5E66"/>
    <w:rsid w:val="004E34CE"/>
    <w:rsid w:val="004E454E"/>
    <w:rsid w:val="004F0299"/>
    <w:rsid w:val="00506675"/>
    <w:rsid w:val="005246B3"/>
    <w:rsid w:val="00540185"/>
    <w:rsid w:val="00543775"/>
    <w:rsid w:val="00553BD9"/>
    <w:rsid w:val="0055408B"/>
    <w:rsid w:val="00577B3E"/>
    <w:rsid w:val="00577F6E"/>
    <w:rsid w:val="00590168"/>
    <w:rsid w:val="00591FB9"/>
    <w:rsid w:val="005B1B3E"/>
    <w:rsid w:val="005D0C34"/>
    <w:rsid w:val="005D51CA"/>
    <w:rsid w:val="005F2B38"/>
    <w:rsid w:val="005F3CFC"/>
    <w:rsid w:val="00600682"/>
    <w:rsid w:val="00602D34"/>
    <w:rsid w:val="00610484"/>
    <w:rsid w:val="006160FB"/>
    <w:rsid w:val="006517AB"/>
    <w:rsid w:val="0065424B"/>
    <w:rsid w:val="00680420"/>
    <w:rsid w:val="006819BC"/>
    <w:rsid w:val="00681AE7"/>
    <w:rsid w:val="00693843"/>
    <w:rsid w:val="006947D5"/>
    <w:rsid w:val="00695722"/>
    <w:rsid w:val="00697CC4"/>
    <w:rsid w:val="006A5233"/>
    <w:rsid w:val="006B2C00"/>
    <w:rsid w:val="006B39F1"/>
    <w:rsid w:val="006D6BB4"/>
    <w:rsid w:val="006E5804"/>
    <w:rsid w:val="00710D99"/>
    <w:rsid w:val="007318EF"/>
    <w:rsid w:val="00737FFA"/>
    <w:rsid w:val="00764103"/>
    <w:rsid w:val="0076784B"/>
    <w:rsid w:val="00775FA5"/>
    <w:rsid w:val="007833ED"/>
    <w:rsid w:val="00786A38"/>
    <w:rsid w:val="007914FD"/>
    <w:rsid w:val="0079172B"/>
    <w:rsid w:val="00797742"/>
    <w:rsid w:val="007A4BD7"/>
    <w:rsid w:val="007B193F"/>
    <w:rsid w:val="007B50E7"/>
    <w:rsid w:val="007C30A4"/>
    <w:rsid w:val="007E7E3F"/>
    <w:rsid w:val="007F02F8"/>
    <w:rsid w:val="007F2C4C"/>
    <w:rsid w:val="007F5204"/>
    <w:rsid w:val="007F69BC"/>
    <w:rsid w:val="00806490"/>
    <w:rsid w:val="0081675D"/>
    <w:rsid w:val="00834844"/>
    <w:rsid w:val="008705FA"/>
    <w:rsid w:val="008C47DE"/>
    <w:rsid w:val="008E126A"/>
    <w:rsid w:val="008F698D"/>
    <w:rsid w:val="00913131"/>
    <w:rsid w:val="00942658"/>
    <w:rsid w:val="00954F1B"/>
    <w:rsid w:val="00965373"/>
    <w:rsid w:val="00974008"/>
    <w:rsid w:val="00982B58"/>
    <w:rsid w:val="00993B36"/>
    <w:rsid w:val="00995DC7"/>
    <w:rsid w:val="009A5C58"/>
    <w:rsid w:val="009D0CCA"/>
    <w:rsid w:val="009E61DD"/>
    <w:rsid w:val="009F39D7"/>
    <w:rsid w:val="00A02D74"/>
    <w:rsid w:val="00A2146C"/>
    <w:rsid w:val="00A22115"/>
    <w:rsid w:val="00A32DFC"/>
    <w:rsid w:val="00A335B1"/>
    <w:rsid w:val="00A55ED5"/>
    <w:rsid w:val="00A63025"/>
    <w:rsid w:val="00A87BC9"/>
    <w:rsid w:val="00A91153"/>
    <w:rsid w:val="00A92225"/>
    <w:rsid w:val="00A92812"/>
    <w:rsid w:val="00A94A7E"/>
    <w:rsid w:val="00A94FC9"/>
    <w:rsid w:val="00A96693"/>
    <w:rsid w:val="00AA5EA4"/>
    <w:rsid w:val="00AA6CC9"/>
    <w:rsid w:val="00AB064E"/>
    <w:rsid w:val="00AC4ECF"/>
    <w:rsid w:val="00AD176E"/>
    <w:rsid w:val="00AF483C"/>
    <w:rsid w:val="00AF5938"/>
    <w:rsid w:val="00AF6633"/>
    <w:rsid w:val="00B0472C"/>
    <w:rsid w:val="00B10961"/>
    <w:rsid w:val="00B16713"/>
    <w:rsid w:val="00B22AB9"/>
    <w:rsid w:val="00B26BD6"/>
    <w:rsid w:val="00B40EA1"/>
    <w:rsid w:val="00B41D73"/>
    <w:rsid w:val="00B47295"/>
    <w:rsid w:val="00B56E2C"/>
    <w:rsid w:val="00B6735B"/>
    <w:rsid w:val="00B76317"/>
    <w:rsid w:val="00B82C17"/>
    <w:rsid w:val="00B87F93"/>
    <w:rsid w:val="00B90EA1"/>
    <w:rsid w:val="00B937BB"/>
    <w:rsid w:val="00BB03F0"/>
    <w:rsid w:val="00BC58B9"/>
    <w:rsid w:val="00BD3241"/>
    <w:rsid w:val="00BD3511"/>
    <w:rsid w:val="00C0168C"/>
    <w:rsid w:val="00C4130E"/>
    <w:rsid w:val="00C446A5"/>
    <w:rsid w:val="00C52A6B"/>
    <w:rsid w:val="00C52DB0"/>
    <w:rsid w:val="00C54273"/>
    <w:rsid w:val="00C54783"/>
    <w:rsid w:val="00C64A71"/>
    <w:rsid w:val="00C675DD"/>
    <w:rsid w:val="00C72DAF"/>
    <w:rsid w:val="00C837BA"/>
    <w:rsid w:val="00C900FE"/>
    <w:rsid w:val="00CA2A27"/>
    <w:rsid w:val="00CB3036"/>
    <w:rsid w:val="00CC5A81"/>
    <w:rsid w:val="00CD1715"/>
    <w:rsid w:val="00CE0364"/>
    <w:rsid w:val="00CE344A"/>
    <w:rsid w:val="00D203D2"/>
    <w:rsid w:val="00D3657C"/>
    <w:rsid w:val="00D424F2"/>
    <w:rsid w:val="00D55184"/>
    <w:rsid w:val="00D64143"/>
    <w:rsid w:val="00D66DF0"/>
    <w:rsid w:val="00D77FE3"/>
    <w:rsid w:val="00D81361"/>
    <w:rsid w:val="00D81EBF"/>
    <w:rsid w:val="00D8598B"/>
    <w:rsid w:val="00DA7F99"/>
    <w:rsid w:val="00DB0CCA"/>
    <w:rsid w:val="00DE0970"/>
    <w:rsid w:val="00DE12AF"/>
    <w:rsid w:val="00DE1E63"/>
    <w:rsid w:val="00DE2C98"/>
    <w:rsid w:val="00DF12FE"/>
    <w:rsid w:val="00E15603"/>
    <w:rsid w:val="00E256AA"/>
    <w:rsid w:val="00E419FE"/>
    <w:rsid w:val="00E56CED"/>
    <w:rsid w:val="00E625CD"/>
    <w:rsid w:val="00E6441E"/>
    <w:rsid w:val="00E75557"/>
    <w:rsid w:val="00E9187F"/>
    <w:rsid w:val="00E96C91"/>
    <w:rsid w:val="00EA7EF8"/>
    <w:rsid w:val="00EB003D"/>
    <w:rsid w:val="00EB21C9"/>
    <w:rsid w:val="00EB5626"/>
    <w:rsid w:val="00EC0896"/>
    <w:rsid w:val="00ED60FA"/>
    <w:rsid w:val="00ED7164"/>
    <w:rsid w:val="00EE4ABC"/>
    <w:rsid w:val="00EE4DA5"/>
    <w:rsid w:val="00EE5478"/>
    <w:rsid w:val="00EF0AE2"/>
    <w:rsid w:val="00EF0FE8"/>
    <w:rsid w:val="00F01525"/>
    <w:rsid w:val="00F02988"/>
    <w:rsid w:val="00F02D5F"/>
    <w:rsid w:val="00F03413"/>
    <w:rsid w:val="00F20478"/>
    <w:rsid w:val="00F20E81"/>
    <w:rsid w:val="00F2192E"/>
    <w:rsid w:val="00F4051C"/>
    <w:rsid w:val="00F4268E"/>
    <w:rsid w:val="00F43256"/>
    <w:rsid w:val="00F44DB0"/>
    <w:rsid w:val="00F564F7"/>
    <w:rsid w:val="00F843D7"/>
    <w:rsid w:val="00FA53F8"/>
    <w:rsid w:val="00FB4EAB"/>
    <w:rsid w:val="00FC560C"/>
    <w:rsid w:val="00FD584E"/>
    <w:rsid w:val="00FE1EFF"/>
    <w:rsid w:val="00FE42AF"/>
    <w:rsid w:val="00FF13F7"/>
    <w:rsid w:val="00FF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5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40E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4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40E0C"/>
    <w:rPr>
      <w:sz w:val="20"/>
      <w:szCs w:val="20"/>
    </w:rPr>
  </w:style>
  <w:style w:type="character" w:styleId="a7">
    <w:name w:val="Hyperlink"/>
    <w:uiPriority w:val="99"/>
    <w:rsid w:val="001158B1"/>
    <w:rPr>
      <w:color w:val="0000FF"/>
      <w:u w:val="single"/>
    </w:rPr>
  </w:style>
  <w:style w:type="paragraph" w:customStyle="1" w:styleId="1">
    <w:name w:val="清單段落1"/>
    <w:basedOn w:val="a"/>
    <w:rsid w:val="001158B1"/>
    <w:pPr>
      <w:suppressAutoHyphens/>
      <w:spacing w:beforeLines="0"/>
      <w:ind w:firstLine="420"/>
      <w:jc w:val="left"/>
    </w:pPr>
    <w:rPr>
      <w:rFonts w:ascii="Calibri" w:eastAsia="新細明體" w:hAnsi="Calibri" w:cs="font209"/>
      <w:kern w:val="1"/>
    </w:rPr>
  </w:style>
  <w:style w:type="paragraph" w:customStyle="1" w:styleId="Web1">
    <w:name w:val="內文 (Web)1"/>
    <w:basedOn w:val="a"/>
    <w:rsid w:val="001158B1"/>
    <w:pPr>
      <w:suppressAutoHyphens/>
      <w:spacing w:beforeLines="0" w:after="280"/>
      <w:jc w:val="left"/>
    </w:pPr>
    <w:rPr>
      <w:rFonts w:ascii="Calibri" w:eastAsia="新細明體" w:hAnsi="Calibri" w:cs="Times New Roman"/>
      <w:kern w:val="0"/>
      <w:lang w:eastAsia="zh-CN"/>
    </w:rPr>
  </w:style>
  <w:style w:type="character" w:customStyle="1" w:styleId="a8">
    <w:name w:val="網際網路連結"/>
    <w:basedOn w:val="a0"/>
    <w:uiPriority w:val="99"/>
    <w:rsid w:val="001158B1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1158B1"/>
    <w:pPr>
      <w:spacing w:beforeLines="0" w:line="240" w:lineRule="auto"/>
      <w:ind w:leftChars="200" w:left="480"/>
      <w:jc w:val="left"/>
    </w:pPr>
  </w:style>
  <w:style w:type="paragraph" w:customStyle="1" w:styleId="Web11">
    <w:name w:val="內文 (Web)11"/>
    <w:basedOn w:val="a"/>
    <w:rsid w:val="00CE344A"/>
    <w:pPr>
      <w:suppressAutoHyphens/>
      <w:spacing w:beforeLines="0" w:after="280"/>
      <w:jc w:val="left"/>
    </w:pPr>
    <w:rPr>
      <w:rFonts w:ascii="Calibri" w:eastAsia="新細明體" w:hAnsi="Calibri" w:cs="Times New Roman"/>
      <w:kern w:val="0"/>
      <w:lang w:eastAsia="zh-CN"/>
    </w:rPr>
  </w:style>
  <w:style w:type="table" w:styleId="aa">
    <w:name w:val="Table Grid"/>
    <w:basedOn w:val="a1"/>
    <w:uiPriority w:val="59"/>
    <w:rsid w:val="007F520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0CCA"/>
    <w:pPr>
      <w:widowControl w:val="0"/>
      <w:autoSpaceDE w:val="0"/>
      <w:autoSpaceDN w:val="0"/>
      <w:adjustRightInd w:val="0"/>
      <w:spacing w:beforeLines="0" w:line="240" w:lineRule="auto"/>
      <w:jc w:val="left"/>
    </w:pPr>
    <w:rPr>
      <w:rFonts w:ascii="新細明體" w:eastAsia="新細明體" w:cs="新細明體"/>
      <w:color w:val="000000"/>
      <w:kern w:val="0"/>
      <w:szCs w:val="24"/>
    </w:rPr>
  </w:style>
  <w:style w:type="character" w:customStyle="1" w:styleId="label">
    <w:name w:val="label"/>
    <w:rsid w:val="005437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8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C9B84-919D-4A0B-8309-87A4E815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6</Pages>
  <Words>906</Words>
  <Characters>5167</Characters>
  <Application>Microsoft Office Word</Application>
  <DocSecurity>0</DocSecurity>
  <Lines>43</Lines>
  <Paragraphs>12</Paragraphs>
  <ScaleCrop>false</ScaleCrop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mars1018</dc:creator>
  <cp:lastModifiedBy>mars1018</cp:lastModifiedBy>
  <cp:revision>22</cp:revision>
  <cp:lastPrinted>2018-02-02T02:50:00Z</cp:lastPrinted>
  <dcterms:created xsi:type="dcterms:W3CDTF">2017-07-07T05:40:00Z</dcterms:created>
  <dcterms:modified xsi:type="dcterms:W3CDTF">2019-01-14T06:53:00Z</dcterms:modified>
</cp:coreProperties>
</file>