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Arial Unicode MS" svg:font-family="'Arial Unicode MS'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P1" style:family="paragraph" style:parent-style-name="Standard">
      <style:paragraph-properties style:line-height-at-least="0cm" fo:text-align="justify" fo:text-align-last="justify" style:justify-single-word="false"/>
    </style:style>
    <style:style style:name="P2" style:family="paragraph" style:parent-style-name="Standard">
      <style:paragraph-properties style:line-height-at-least="0cm" fo:text-align="center" style:justify-single-word="false"/>
      <style:text-properties fo:font-size="26pt" style:font-name-asian="標楷體" style:font-size-asian="26pt"/>
    </style:style>
    <style:style style:name="P3" style:family="paragraph" style:parent-style-name="Standard">
      <style:paragraph-properties style:line-height-at-least="0cm" fo:text-align="center" style:justify-single-word="false"/>
      <style:text-properties style:font-name="Arial Unicode MS" fo:font-size="26pt" style:font-name-asian="標楷體" style:font-size-asian="26pt" style:font-name-complex="Arial Unicode MS"/>
    </style:style>
    <style:style style:name="P4" style:family="paragraph" style:parent-style-name="Standard">
      <style:paragraph-properties style:line-height-at-least="0cm"/>
      <style:text-properties fo:font-size="22pt" style:font-name-asian="標楷體" style:font-size-asian="22pt"/>
    </style:style>
    <style:style style:name="P5" style:family="paragraph" style:parent-style-name="Standard">
      <style:paragraph-properties fo:margin-left="0cm" fo:margin-right="0cm" style:line-height-at-least="0cm" fo:text-indent="1.552cm" style:auto-text-indent="false" style:line-break="normal" style:snap-to-layout-grid="false"/>
    </style:style>
    <style:style style:name="P6" style:family="paragraph" style:parent-style-name="Standard">
      <style:paragraph-properties fo:margin-left="0cm" fo:margin-right="0cm" style:line-height-at-least="0cm" fo:text-indent="1.552cm" style:auto-text-indent="false"/>
      <style:text-properties fo:font-size="22pt" style:font-name-asian="標楷體" style:font-size-asian="22pt"/>
    </style:style>
    <style:style style:name="P7" style:family="paragraph" style:parent-style-name="Standard">
      <style:paragraph-properties fo:margin-left="0cm" fo:margin-right="0cm" style:line-height-at-least="0cm" fo:text-indent="1.552cm" style:auto-text-indent="false"/>
      <style:text-properties fo:font-size="22pt" style:font-name-asian="標楷體" style:font-size-asian="22pt"/>
    </style:style>
    <style:style style:name="P8" style:family="paragraph" style:parent-style-name="Standard">
      <style:paragraph-properties fo:margin-left="0cm" fo:margin-right="0cm" style:line-height-at-least="0cm" fo:text-align="justify" style:justify-single-word="false" fo:text-indent="6.348cm" style:auto-text-indent="false"/>
    </style:style>
    <style:style style:name="P9" style:family="paragraph" style:parent-style-name="Standard">
      <style:paragraph-properties fo:margin-left="0cm" fo:margin-right="0cm" style:line-height-at-least="0cm" fo:text-align="justify" style:justify-single-word="false" fo:text-indent="6.348cm" style:auto-text-indent="false"/>
      <style:text-properties fo:font-size="22pt" style:font-size-asian="22pt"/>
    </style:style>
    <style:style style:name="P10" style:family="paragraph" style:parent-style-name="Standard">
      <style:paragraph-properties fo:margin-left="0cm" fo:margin-right="0cm" style:line-height-at-least="0cm" fo:text-align="justify" style:justify-single-word="false" fo:text-indent="6.348cm" style:auto-text-indent="false"/>
      <style:text-properties fo:font-size="22pt" style:font-name-asian="標楷體" style:font-size-asian="22pt"/>
    </style:style>
    <style:style style:name="P11" style:family="paragraph" style:parent-style-name="Standard">
      <style:paragraph-properties fo:margin-left="0cm" fo:margin-right="0cm" style:line-height-at-least="0cm" fo:text-indent="7.761cm" style:auto-text-indent="false"/>
      <style:text-properties fo:font-size="22pt" style:font-name-asian="標楷體" style:font-size-asian="22pt"/>
    </style:style>
    <style:style style:name="P12" style:family="paragraph" style:parent-style-name="Standard" style:master-page-name="Standard">
      <style:paragraph-properties style:line-height-at-least="0cm" style:page-number="auto"/>
      <style:text-properties fo:font-size="10pt" style:font-size-asian="10pt"/>
    </style:style>
    <style:style style:name="T1" style:family="text">
      <style:text-properties fo:font-size="26pt" style:font-name-asian="標楷體" style:font-size-asian="26pt"/>
    </style:style>
    <style:style style:name="T2" style:family="text">
      <style:text-properties style:font-name="Arial Unicode MS" fo:font-size="26pt" style:font-name-asian="標楷體" style:font-size-asian="26pt" style:font-name-complex="Arial Unicode MS"/>
    </style:style>
    <style:style style:name="T3" style:family="text">
      <style:text-properties style:font-name="Arial Unicode MS" fo:font-size="22pt" style:font-name-asian="標楷體" style:font-size-asian="22pt" style:font-name-complex="Arial Unicode MS"/>
    </style:style>
    <style:style style:name="T4" style:family="text">
      <style:text-properties style:font-name="Arial Unicode MS" style:font-name-asian="標楷體" style:font-name-complex="Arial Unicode MS"/>
    </style:style>
    <style:style style:name="T5" style:family="text">
      <style:text-properties style:font-name="Arial Unicode MS" style:font-name-complex="Arial Unicode MS"/>
    </style:style>
    <style:style style:name="T6" style:family="text">
      <style:text-properties style:font-name-asian="標楷體"/>
    </style:style>
    <style:style style:name="T7" style:family="text">
      <style:text-properties fo:font-size="22pt" style:font-name-asian="標楷體" style:font-size-asian="22pt"/>
    </style:style>
    <style:style style:name="T8" style:family="text">
      <style:text-properties fo:font-size="22pt" style:font-name-asian="標楷體" style:font-size-asian="22pt"/>
    </style:style>
    <style:style style:name="T9" style:family="text">
      <style:text-properties fo:font-size="22pt" style:text-underline-style="solid" style:text-underline-width="auto" style:text-underline-color="font-color" style:font-name-asian="Times New Roman" style:font-size-asian="22pt"/>
    </style:style>
    <style:style style:name="T10" style:family="text">
      <style:text-properties fo:font-size="22pt" style:text-underline-style="solid" style:text-underline-width="auto" style:text-underline-color="font-color" style:font-name-asian="標楷體" style:font-size-asian="22pt"/>
    </style:style>
    <style:style style:name="T11" style:family="text">
      <style:text-properties fo:font-size="22pt" style:font-name-asian="Times New Roman" style:font-size-asian="22pt"/>
    </style:style>
    <style:style style:name="T12" style:family="text">
      <style:text-properties fo:font-size="22pt" style:font-name-asian="Times New Roman" style:font-size-asian="22pt"/>
    </style:style>
    <style:style style:name="T13" style:family="text">
      <style:text-properties style:font-name-asian="Times New Roman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2"/>
      <text:p text:style-name="P2">授課簡介授權使用同意書</text:p>
      <text:p text:style-name="P3"/>
      <text:p text:style-name="P5">
        <text:span text:style-name="T7">本人同意無償授權僑務委員會將本人</text:span>
        <text:span text:style-name="T9">
          <text:s text:c="4"/>
        </text:span>
        <text:span text:style-name="T10">
          <text:line-break/>
          <text:s text:c="16"/>
        </text:span>
        <text:span text:style-name="T7">
          <text:s/>
        </text:span>
        <text:span text:style-name="T7">課程基本簡介資料，於網路上公開傳輸之權利，但未經本人同意不得自行轉載、編輯、改作、重製等。</text:span>
      </text:p>
      <text:p text:style-name="P6">本人並保證該資料未侵犯他人之著作權，倘有涉及相關法令，本人願自行負責。</text:p>
      <text:p text:style-name="P6"/>
      <text:p text:style-name="P6">此致</text:p>
      <text:p text:style-name="P4">僑務委員會</text:p>
      <text:p text:style-name="P10"/>
      <text:p text:style-name="P8">
        <text:span text:style-name="T7">立</text:span>
        <text:span text:style-name="T11">
          <text:s/>
        </text:span>
        <text:span text:style-name="T7">　書</text:span>
        <text:span text:style-name="T11">
          <text:s/>
        </text:span>
        <text:span text:style-name="T7">　人</text:span>
        <text:span text:style-name="T11">﹕</text:span>
      </text:p>
      <text:p text:style-name="P9">
        <text:span text:style-name="T6">身分證統一編號</text:span>
        <text:span text:style-name="T13">﹕</text:span>
      </text:p>
      <text:p text:style-name="P11"/>
      <text:p text:style-name="P11"/>
      <text:p text:style-name="P11"/>
      <text:p text:style-name="P11"/>
      <text:p text:style-name="P11"/>
      <text:p text:style-name="P11">
        <text:soft-page-break/>
      </text:p>
      <text:p text:style-name="P11"/>
      <text:p text:style-name="P11"/>
      <text:p text:style-name="P11"/>
      <text:p text:style-name="P11"/>
      <text:p text:style-name="P1">
        <text:span text:style-name="T7">中</text:span>
        <text:span text:style-name="T11"> </text:span>
        <text:span text:style-name="T7">華</text:span>
        <text:span text:style-name="T11"> </text:span>
        <text:span text:style-name="T7">民</text:span>
        <text:span text:style-name="T11"> </text:span>
        <text:span text:style-name="T7">國</text:span>
        <text:span text:style-name="T11">
          <text:s text:c="3"/>
        </text:span>
        <text:span text:style-name="T11">
          <text:s/>
        </text:span>
        <text:span text:style-name="T7">年</text:span>
        <text:span text:style-name="T11">
          <text:s text:c="3"/>
        </text:span>
        <text:span text:style-name="T7">月</text:span>
        <text:span text:style-name="T11"> </text:span>
        <text:span text:style-name="T11">
          <text:s text:c="2"/>
        </text:span>
        <text:span text:style-name="T11">
          <text:s/>
        </text:span>
        <text:span text:style-name="T7">日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iantang</meta:initial-creator>
    <meta:creation-date>2018-02-08T15:08:00</meta:creation-date>
    <dc:creator>pstsai0915</dc:creator>
    <dc:date>2018-02-08T15:08:00</dc:date>
    <meta:editing-cycles>2</meta:editing-cycles>
    <meta:editing-duration>PT4M</meta:editing-duration>
    <meta:document-statistic meta:table-count="0" meta:image-count="0" meta:object-count="0" meta:page-count="2" meta:paragraph-count="8" meta:word-count="133" meta:character-count="179" meta:non-whitespace-character-count="133"/>
    <meta:generator>LibreOffice/5.0.5.2$Windows_x86 LibreOffice_project/55b006a02d247b5f7215fc6ea0fde844b30035b3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49082</config:config-item>
      <config:config-item config:name="ViewAreaHeight" config:type="long">22915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16542</config:config-item>
          <config:config-item config:name="ViewTop" config:type="long">3286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49080</config:config-item>
          <config:config-item config:name="VisibleBottom" config:type="long">22913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1240620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1240620</config:config-item>
      <config:config-item config:name="ApplyParagraphMarkFormatToNumbering" config:type="boolean">false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PropLineSpacingShrinksFirstLine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SubtractFlysAnchoredAtFlys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Arial Unicode MS" svg:font-family="'Arial Unicode MS'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" style:font-size-asian="10.5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Liberation Serif" fo:font-size="12pt" fo:language="en" fo:country="US" style:font-name-asian="新細明體" style:font-size-asian="10.5pt" style:language-asian="zh" style:country-asian="TW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新細明體1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Header" style:family="paragraph" style:parent-style-name="Standard" style:class="extra">
      <style:paragraph-properties style:snap-to-layout-grid="false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style:snap-to-layout-grid="false"/>
      <style:text-properties fo:font-size="10pt" style:font-size-asian="10pt" style:font-size-complex="10pt"/>
    </style:style>
    <style:style style:name="預設段落字型" style:family="text"/>
    <style:style style:name="頁首_20_字元" style:display-name="頁首 字元" style:family="text" style:parent-style-name="預設段落字型">
      <style:text-properties style:letter-kerning="true"/>
    </style:style>
    <style:style style:name="頁尾_20_字元" style:display-name="頁尾 字元" style:family="text" style:parent-style-name="預設段落字型">
      <style:text-properties style:letter-kerning="true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501cm" fo:margin-bottom="2.501cm" fo:margin-left="2.501cm" fo:margin-right="2.501cm" style:writing-mode="lr-tb" style:layout-grid-color="#c0c0c0" style:layout-grid-lines="38" style:layout-grid-base-height="0.635cm" style:layout-grid-ruby-height="0cm" style:layout-grid-mode="li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