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4.767cm" table:align="center" style:writing-mode="lr-tb"/>
    </style:style>
    <style:style style:name="表格1.A" style:family="table-column">
      <style:table-column-properties style:column-width="2.457cm"/>
    </style:style>
    <style:style style:name="表格1.C" style:family="table-column">
      <style:table-column-properties style:column-width="2.459cm"/>
    </style:style>
    <style:style style:name="表格1.F" style:family="table-column">
      <style:table-column-properties style:column-width="2.477cm"/>
    </style:style>
    <style:style style:name="表格1.1" style:family="table-row">
      <style:table-row-properties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F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2" style:family="table-row">
      <style:table-row-properties fo:keep-together="always"/>
    </style:style>
    <style:style style:name="表格1.A2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F2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style:font-name="標楷體" fo:font-size="18pt" style:font-name-asian="標楷體" style:font-size-asian="18pt"/>
    </style:style>
    <style:style style:name="P3" style:family="paragraph" style:parent-style-name="Standard">
      <style:text-properties style:font-name="標楷體" style:font-name-asian="標楷體" style:font-name-complex="標楷體"/>
    </style:style>
    <style:style style:name="P4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/>
    </style:style>
    <style:style style:name="P5" style:family="paragraph" style:parent-style-name="Standard">
      <style:paragraph-properties fo:text-align="center" style:justify-single-word="false" style:snap-to-layout-grid="false"/>
      <style:text-properties style:font-name="標楷體" fo:font-size="16pt" style:font-name-asian="標楷體" style:font-size-asian="16pt" style:font-name-complex="標楷體"/>
    </style:style>
    <style:style style:name="P6" style:family="paragraph" style:parent-style-name="Standard">
      <style:paragraph-properties style:snap-to-layout-grid="false"/>
      <style:text-properties style:font-name="標楷體" fo:font-size="16pt" style:font-name-asian="標楷體" style:font-size-asian="16pt" style:font-name-complex="標楷體"/>
    </style:style>
    <style:style style:name="P7" style:family="paragraph" style:parent-style-name="Standard">
      <style:paragraph-properties fo:margin-left="2.3cm" fo:margin-right="0cm" fo:text-indent="-2.3cm" style:auto-text-indent="false"/>
    </style:style>
    <style:style style:name="P8" style:family="paragraph" style:parent-style-name="Standard" style:master-page-name="Standard">
      <style:paragraph-properties fo:text-align="center" style:justify-single-word="false" style:page-number="auto"/>
    </style:style>
    <style:style style:name="T1" style:family="text">
      <style:text-properties style:font-name="標楷體" fo:font-size="18pt" style:font-name-asian="標楷體" style:font-size-asian="18pt"/>
    </style:style>
    <style:style style:name="T2" style:family="text">
      <style:text-properties style:font-name="標楷體" fo:font-size="18pt" style:font-name-asian="標楷體" style:font-size-asian="18pt"/>
    </style:style>
    <style:style style:name="T3" style:family="text">
      <style:text-properties style:font-name="標楷體" style:font-name-asian="標楷體"/>
    </style:style>
    <style:style style:name="T4" style:family="text">
      <style:text-properties style:font-name="標楷體" style:font-name-asian="標楷體" style:font-name-complex="標楷體"/>
    </style:style>
    <style:style style:name="T5" style:family="text">
      <style:text-properties style:font-name="標楷體" style:font-name-asian="標楷體" style:font-name-complex="標楷體"/>
    </style:style>
    <style:style style:name="T6" style:family="text">
      <style:text-properties style:font-name="標楷體" style:font-name-asian="標楷體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
        <text:span text:style-name="T1">僑務委員會補助國內各大學院校開設僑務專題講座</text:span>
      </text:p>
      <text:p text:style-name="P2">申請表</text:p>
      <table:table table:name="表格1" table:style-name="表格1">
        <table:table-column table:style-name="表格1.A" table:number-columns-repeated="2"/>
        <table:table-column table:style-name="表格1.C" table:number-columns-repeated="3"/>
        <table:table-column table:style-name="表格1.F"/>
        <table:table-row table:style-name="表格1.1">
          <table:table-cell table:style-name="表格1.A1" office:value-type="string">
            <text:p text:style-name="P4">專題名稱</text:p>
          </table:table-cell>
          <table:table-cell table:style-name="表格1.A1" office:value-type="string">
            <text:p text:style-name="P1">
              <text:span text:style-name="T4">講座/主持人姓名</text:span>
            </text:p>
          </table:table-cell>
          <table:table-cell table:style-name="表格1.A1" office:value-type="string">
            <text:p text:style-name="P4">學經歷現職</text:p>
          </table:table-cell>
          <table:table-cell table:style-name="表格1.A1" office:value-type="string">
            <text:p text:style-name="P4">專業領域</text:p>
          </table:table-cell>
          <table:table-cell table:style-name="表格1.A1" office:value-type="string">
            <text:p text:style-name="P4">授課時間</text:p>
          </table:table-cell>
          <table:table-cell table:style-name="表格1.F1" office:value-type="string">
            <text:p text:style-name="P4">檢附近年主要著作或論文目錄</text:p>
          </table:table-cell>
        </table:table-row>
        <table:table-row table:style-name="表格1.2">
          <table:table-cell table:style-name="表格1.A2" table:number-rows-spanned="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  <table:table-row table:style-name="表格1.2">
          <table:covered-table-cell/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  <table:table-row table:style-name="表格1.2">
          <table:table-cell table:style-name="表格1.A2" table:number-rows-spanned="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  <table:table-row table:style-name="表格1.2">
          <table:covered-table-cell/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  <table:table-row table:style-name="表格1.2">
          <table:table-cell table:style-name="表格1.A2" table:number-rows-spanned="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  <table:table-row table:style-name="表格1.2">
          <table:covered-table-cell/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  <table:table-row table:style-name="表格1.2">
          <table:table-cell table:style-name="表格1.A2" table:number-rows-spanned="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  <table:table-row table:style-name="表格1.2">
          <table:covered-table-cell/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5"/>
          </table:table-cell>
          <table:table-cell table:style-name="表格1.A2" office:value-type="string">
            <text:p text:style-name="P6"/>
          </table:table-cell>
          <table:table-cell table:style-name="表格1.F2" office:value-type="string">
            <text:p text:style-name="P5"/>
          </table:table-cell>
        </table:table-row>
      </table:table>
      <text:p text:style-name="P7">
        <text:span text:style-name="T3">備註：專題講座課程表應註明各專題名稱、</text:span>
        <text:span text:style-name="T4">講座/主持人</text:span>
        <text:span text:style-name="T3">之姓名、學經歷與現職、專</text:span>
      </text:p>
      <text:p text:style-name="P7">
        <text:span text:style-name="T4">
          <text:s text:c="6"/>
        </text:span>
        <text:span text:style-name="T3">業領域、授課時間和主要著作或論文目錄等，以便審查。</text:span>
      </text:p>
      <text:p text:style-name="P3">
        <text:s text:c="4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僑務委員會獎助大學院校開設華僑事務專題講座</dc:title>
    <meta:initial-creator>kayrab</meta:initial-creator>
    <meta:creation-date>2018-02-08T15:32:00</meta:creation-date>
    <dc:creator>pstsai0915</dc:creator>
    <dc:date>2018-02-08T17:23:00</dc:date>
    <meta:print-date>2015-03-13T10:53:00</meta:print-date>
    <meta:editing-cycles>4</meta:editing-cycles>
    <meta:editing-duration>PT3M</meta:editing-duration>
    <meta:document-statistic meta:table-count="1" meta:image-count="0" meta:object-count="0" meta:page-count="1" meta:paragraph-count="11" meta:word-count="125" meta:character-count="135" meta:non-whitespace-character-count="125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17558</config:config-item>
          <config:config-item config:name="ViewTop" config:type="long">2334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1629940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1629940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letter-kerning="true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801cm" fo:margin-bottom="1.801cm" fo:margin-left="2.752cm" fo:margin-right="2.748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