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Pictures/10000201000000E8000000C9029CF206E42CA1FB.png" manifest:media-type="image/png"/>
  <manifest:file-entry manifest:full-path="Pictures/100002010000044D00000205CD713C7BDCADE17C.png" manifest:media-type="image/png"/>
  <manifest:file-entry manifest:full-path="Pictures/20000555000027EE0000283ED3F9605A5FEDA9BF.svm" manifest:media-type="image/x-svm"/>
  <manifest:file-entry manifest:full-path="Pictures/10000200000002A9000002AFB8111539FA624CFD.png" manifest:media-type="image/png"/>
  <manifest:file-entry manifest:full-path="Pictures/10000201000000E8000000C969B3FC73C502A792.png" manifest:media-type="image/png"/>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Noto Sans Symbols" svg:font-family="'Noto Sans Symbols'"/>
    <style:font-face style:name="思源黑體 TW1" svg:font-family="'思源黑體 TW'"/>
    <style:font-face style:name="Verdana" svg:font-family="Verdana" style:font-family-generic="roman" style:font-pitch="variable"/>
    <style:font-face style:name="宋體-簡" svg:font-family="宋體-簡" style:font-family-generic="roman" style:font-pitch="variable"/>
    <style:font-face style:name="Liberation Sans" svg:font-family="'Liberation Sans'" style:font-family-generic="swiss" style:font-pitch="variable"/>
    <style:font-face style:name="Noto Sans Symbols1" svg:font-family="'Noto Sans Symbols'" style:font-family-generic="system" style:font-pitch="variable"/>
    <style:font-face style:name="Verdana1" svg:font-family="Verdana" style:font-family-generic="system" style:font-pitch="variable"/>
    <style:font-face style:name="宋體-簡1" svg:font-family="宋體-簡" style:font-family-generic="system" style:font-pitch="variable"/>
    <style:font-face style:name="微軟正黑體" svg:font-family="微軟正黑體" style:font-family-generic="system" style:font-pitch="variable"/>
    <style:font-face style:name="思源黑體 TW" svg:font-family="'思源黑體 TW'" style:font-family-generic="system" style:font-pitch="variable"/>
  </office:font-face-decls>
  <office:automatic-styles>
    <style:style style:name="表格1" style:family="table">
      <style:table-properties style:width="14.002cm" fo:margin-left="0.633cm" fo:margin-top="0cm" fo:margin-bottom="0cm" table:align="left" style:writing-mode="lr-tb"/>
    </style:style>
    <style:style style:name="表格1.A" style:family="table-column">
      <style:table-column-properties style:column-width="1.48cm"/>
    </style:style>
    <style:style style:name="表格1.B" style:family="table-column">
      <style:table-column-properties style:column-width="1.752cm"/>
    </style:style>
    <style:style style:name="表格1.C" style:family="table-column">
      <style:table-column-properties style:column-width="2.249cm"/>
    </style:style>
    <style:style style:name="表格1.D" style:family="table-column">
      <style:table-column-properties style:column-width="2cm"/>
    </style:style>
    <style:style style:name="表格1.E" style:family="table-column">
      <style:table-column-properties style:column-width="1.998cm"/>
    </style:style>
    <style:style style:name="表格1.F" style:family="table-column">
      <style:table-column-properties style:column-width="2.501cm"/>
    </style:style>
    <style:style style:name="表格1.G" style:family="table-column">
      <style:table-column-properties style:column-width="2.021cm"/>
    </style:style>
    <style:style style:name="表格1.1" style:family="table-row">
      <style:table-row-properties style:min-row-height="0.833cm" fo:keep-together="auto"/>
    </style:style>
    <style:style style:name="表格1.A1" style:family="table-cell">
      <style:table-cell-properties style:vertical-align="middle" fo:background-color="#0070c0" fo:padding-left="0.191cm" fo:padding-right="0.191cm" fo:padding-top="0cm" fo:padding-bottom="0cm" fo:border="0.5pt solid #000000">
        <style:background-image/>
      </style:table-cell-properties>
    </style:style>
    <style:style style:name="表格1.B1" style:family="table-cell">
      <style:table-cell-properties style:vertical-align="middle" fo:background-color="#0070c0" fo:padding-left="0.191cm" fo:padding-right="0.191cm" fo:padding-top="0cm" fo:padding-bottom="0cm" fo:border-left="none" fo:border-right="0.5pt solid #000000" fo:border-top="0.5pt solid #000000" fo:border-bottom="0.5pt solid #000000">
        <style:background-image/>
      </style:table-cell-properties>
    </style:style>
    <style:style style:name="表格1.2" style:family="table-row">
      <style:table-row-properties style:min-row-height="0.6cm" fo:keep-together="auto"/>
    </style:style>
    <style:style style:name="表格1.A2" style:family="table-cell">
      <style:table-cell-properties style:vertical-align="middle" fo:background-color="#ffffff" fo:padding-left="0.191cm" fo:padding-right="0.191cm" fo:padding-top="0cm" fo:padding-bottom="0cm" fo:border-left="0.5pt solid #000000" fo:border-right="0.5pt solid #000000" fo:border-top="none" fo:border-bottom="0.5pt solid #000000">
        <style:background-image/>
      </style:table-cell-properties>
    </style:style>
    <style:style style:name="表格1.B2" style:family="table-cell">
      <style:table-cell-properties style:vertical-align="middle" fo:background-color="#ffffff" fo:padding-left="0.191cm" fo:padding-right="0.191cm" fo:padding-top="0cm" fo:padding-bottom="0cm" fo:border-left="none" fo:border-right="0.5pt solid #000000" fo:border-top="none" fo:border-bottom="0.5pt solid #000000">
        <style:background-image/>
      </style:table-cell-properties>
    </style:style>
    <style:style style:name="P1" style:family="paragraph" style:parent-style-name="normal">
      <loext:graphic-properties draw:fill="none" draw:fill-color="#ffffff"/>
      <style:paragraph-properties fo:margin-left="0cm" fo:margin-right="0cm" fo:margin-top="0cm" fo:margin-bottom="0cm" loext:contextual-spacing="false" fo:line-height="100%" fo:text-align="start" style:justify-single-word="false" fo:keep-together="auto" fo:orphans="2" fo:widows="2" fo:text-indent="0cm" style:auto-text-indent="false" fo:background-color="transparent" fo:padding="0cm" fo:border="none" fo:keep-with-next="auto"/>
    </style:style>
    <style:style style:name="P2" style:family="paragraph" style:parent-style-name="normal">
      <loext:graphic-properties draw:fill="none" draw:fill-color="#ffffff"/>
      <style:paragraph-properties fo:margin-left="0cm" fo:margin-right="0cm" fo:margin-top="0cm" fo:margin-bottom="0cm" loext:contextual-spacing="false" fo:line-height="130%" fo:text-align="center" style:justify-single-word="false" fo:keep-together="auto" fo:orphans="2" fo:widows="2" fo:text-indent="0cm" style:auto-text-indent="false" fo:background-color="transparent" fo:padding="0cm" fo:border="none" fo:keep-with-next="auto"/>
    </style:style>
    <style:style style:name="P3" style:family="paragraph" style:parent-style-name="normal">
      <loext:graphic-properties draw:fill="none" draw:fill-color="#ffffff"/>
      <style:paragraph-properties fo:margin-left="0cm" fo:margin-right="0cm" fo:margin-top="0cm" fo:margin-bottom="0cm" loext:contextual-spacing="false" fo:line-height="130%" fo:text-align="center" style:justify-single-word="false" fo:keep-together="auto" fo:orphans="2" fo:widows="2" fo:text-indent="0cm" style:auto-text-indent="false" fo:background-color="transparent" fo:padding="0cm" fo:border="none" fo:keep-with-next="auto"/>
      <style:text-properties fo:font-variant="normal" fo:text-transform="none" fo:color="#2a2a2a" style:text-line-through-style="none" style:text-line-through-type="none" style:text-position="0% 100%" style:font-name="宋體-簡" fo:font-size="15pt" fo:font-style="normal" style:text-underline-style="none" fo:font-weight="normal" fo:background-color="transparent" style:font-name-asian="宋體-簡1" style:font-size-asian="15pt" style:font-style-asian="normal" style:font-weight-asian="normal" style:font-name-complex="宋體-簡1" style:font-size-complex="15pt"/>
    </style:style>
    <style:style style:name="P4" style:family="paragraph" style:parent-style-name="normal">
      <style:paragraph-properties fo:line-height="100%"/>
      <style:text-properties style:font-name="宋體-簡" fo:font-size="14pt" style:font-name-asian="宋體-簡1" style:font-size-asian="14pt" style:font-name-complex="宋體-簡1" style:font-size-complex="14pt"/>
    </style:style>
    <style:style style:name="P5" style:family="paragraph" style:parent-style-name="normal">
      <style:paragraph-properties fo:line-height="100%"/>
      <style:text-properties style:font-name="宋體-簡" fo:font-size="10pt" style:font-name-asian="宋體-簡1" style:font-size-asian="10pt" style:font-name-complex="宋體-簡1" style:font-size-complex="10pt"/>
    </style:style>
    <style:style style:name="P6" style:family="paragraph" style:parent-style-name="normal">
      <style:paragraph-properties fo:line-height="120%"/>
      <style:text-properties style:font-name="宋體-簡" fo:font-size="10pt" style:font-name-asian="宋體-簡1" style:font-size-asian="10pt" style:font-name-complex="宋體-簡1" style:font-size-complex="10pt"/>
    </style:style>
    <style:style style:name="P7" style:family="paragraph" style:parent-style-name="normal">
      <style:paragraph-properties fo:line-height="100%"/>
      <style:text-properties fo:color="#ff0000" style:font-name="宋體-簡" fo:font-size="14pt" style:text-underline-style="solid" style:text-underline-width="auto" style:text-underline-color="font-color" style:font-name-asian="宋體-簡1" style:font-size-asian="14pt" style:font-name-complex="宋體-簡1" style:font-size-complex="14pt"/>
    </style:style>
    <style:style style:name="P8" style:family="paragraph" style:parent-style-name="normal">
      <loext:graphic-properties draw:fill="none" draw:fill-color="#ffffff"/>
      <style:paragraph-properties fo:margin-left="1.27cm" fo:margin-right="0cm" fo:margin-top="0cm" fo:margin-bottom="0cm" loext:contextual-spacing="false" fo:line-height="130%" fo:text-align="start" style:justify-single-word="false" fo:keep-together="auto" fo:orphans="2" fo:widows="2" fo:text-indent="0cm" style:auto-text-indent="false" fo:background-color="transparent" fo:padding="0cm" fo:border="none" fo:keep-with-next="auto"/>
      <style:text-properties fo:font-variant="normal" fo:text-transform="none" fo:color="#2a2a2a" style:text-line-through-style="none" style:text-line-through-type="none" style:text-position="0% 100%" style:font-name="宋體-簡" fo:font-size="14pt" fo:font-style="normal" style:text-underline-style="none" fo:font-weight="bold" fo:background-color="transparent" style:font-name-asian="宋體-簡1" style:font-size-asian="14pt" style:font-style-asian="normal" style:font-weight-asian="bold" style:font-name-complex="宋體-簡1" style:font-size-complex="14pt"/>
    </style:style>
    <style:style style:name="P9" style:family="paragraph" style:parent-style-name="normal">
      <loext:graphic-properties draw:fill="none" draw:fill-color="#ffffff"/>
      <style:paragraph-properties fo:margin-left="0.847cm" fo:margin-right="0cm" fo:margin-top="0cm" fo:margin-bottom="0.353cm" loext:contextual-spacing="false" fo:line-height="100%" fo:text-align="start" style:justify-single-word="false" fo:keep-together="auto" fo:orphans="2" fo:widows="2" fo:text-indent="0cm" style:auto-text-indent="false" fo:background-color="transparent" fo:padding="0cm" fo:border="none" fo:keep-with-next="auto"/>
    </style:style>
    <style:style style:name="P10" style:family="paragraph" style:parent-style-name="normal">
      <loext:graphic-properties draw:fill="none" draw:fill-color="#ffffff"/>
      <style:paragraph-properties fo:margin-left="0.847cm" fo:margin-right="0cm" fo:margin-top="0cm" fo:margin-bottom="0cm" loext:contextual-spacing="false" fo:line-height="100%" fo:text-align="start" style:justify-single-word="false" fo:keep-together="auto" fo:orphans="2" fo:widows="2" fo:text-indent="0cm" style:auto-text-indent="false" fo:background-color="transparent" fo:padding="0cm" fo:border="none" fo:keep-with-next="auto"/>
      <style:text-properties fo:font-variant="normal" fo:text-transform="none" fo:color="#5f5f5f" style:text-line-through-style="none" style:text-line-through-type="none" style:text-position="0% 100%" style:font-name="宋體-簡" fo:font-size="10pt" fo:font-style="normal" style:text-underline-style="none" fo:font-weight="normal" fo:background-color="transparent" style:font-name-asian="宋體-簡1" style:font-size-asian="10pt" style:font-style-asian="normal" style:font-weight-asian="normal" style:font-name-complex="宋體-簡1" style:font-size-complex="10pt"/>
    </style:style>
    <style:style style:name="P11" style:family="paragraph" style:parent-style-name="normal">
      <loext:graphic-properties draw:fill="none" draw:fill-color="#ffffff"/>
      <style:paragraph-properties fo:margin-left="0.847cm" fo:margin-right="0cm" fo:margin-top="0cm" fo:margin-bottom="0cm" loext:contextual-spacing="false" fo:line-height="100%" fo:text-align="start" style:justify-single-word="false" fo:keep-together="auto" fo:orphans="2" fo:widows="2" fo:text-indent="0cm" style:auto-text-indent="false" fo:background-color="transparent" fo:padding="0cm" fo:border="none" fo:keep-with-next="auto"/>
    </style:style>
    <style:style style:name="P12" style:family="paragraph" style:parent-style-name="normal">
      <style:paragraph-properties fo:margin-left="0.423cm" fo:margin-right="0cm" fo:text-indent="0cm" style:auto-text-indent="false"/>
    </style:style>
    <style:style style:name="P13" style:family="paragraph" style:parent-style-name="normal">
      <loext:graphic-properties draw:fill="none" draw:fill-color="#ffffff"/>
      <style:paragraph-properties fo:margin-left="1.847cm" fo:margin-right="0cm" fo:margin-top="0cm" fo:margin-bottom="0cm" loext:contextual-spacing="false" fo:line-height="100%" fo:text-align="start" style:justify-single-word="false" fo:keep-together="auto" fo:orphans="2" fo:widows="2" fo:text-indent="0cm" style:auto-text-indent="false" fo:background-color="transparent" fo:padding="0cm" fo:border="none" fo:keep-with-next="auto"/>
      <style:text-properties fo:font-variant="normal" fo:text-transform="none" fo:color="#5f5f5f" style:text-line-through-style="none" style:text-line-through-type="none" style:text-position="0% 100%" style:font-name="宋體-簡" fo:font-size="18pt" fo:font-style="normal" style:text-underline-style="none" fo:font-weight="normal" fo:background-color="transparent" style:font-name-asian="宋體-簡1" style:font-size-asian="18pt" style:font-style-asian="normal" style:font-weight-asian="normal" style:font-name-complex="宋體-簡1" style:font-size-complex="18pt"/>
    </style:style>
    <style:style style:name="P14" style:family="paragraph" style:parent-style-name="normal">
      <loext:graphic-properties draw:fill="none" draw:fill-color="#ffffff"/>
      <style:paragraph-properties fo:margin-left="3.387cm" fo:margin-right="0cm" fo:margin-top="0cm" fo:margin-bottom="0cm" loext:contextual-spacing="false" fo:line-height="100%" fo:text-align="start" style:justify-single-word="false" fo:keep-together="auto" fo:orphans="2" fo:widows="2" fo:text-indent="0cm" style:auto-text-indent="false" fo:background-color="transparent" fo:padding="0cm" fo:border="none" fo:keep-with-next="auto"/>
    </style:style>
    <style:style style:name="P15" style:family="paragraph" style:parent-style-name="normal">
      <loext:graphic-properties draw:fill="none" draw:fill-color="#ffffff"/>
      <style:paragraph-properties fo:margin-left="3.387cm" fo:margin-right="0cm" fo:margin-top="0cm" fo:margin-bottom="0cm" loext:contextual-spacing="false" fo:line-height="100%" fo:text-align="start" style:justify-single-word="false" fo:keep-together="auto" fo:orphans="2" fo:widows="2" fo:text-indent="0cm" style:auto-text-indent="false" fo:background-color="transparent" fo:padding="0cm" fo:border="none" fo:keep-with-next="auto"/>
      <style:text-properties fo:font-variant="normal" fo:text-transform="none" fo:color="#5f5f5f" style:text-line-through-style="none" style:text-line-through-type="none" style:text-position="0% 100%" style:font-name="宋體-簡" fo:font-size="14pt" fo:font-style="normal" style:text-underline-style="none" fo:font-weight="normal" fo:background-color="transparent" style:font-name-asian="宋體-簡1" style:font-size-asian="14pt" style:font-style-asian="normal" style:font-weight-asian="normal" style:font-name-complex="宋體-簡1" style:font-size-complex="14pt"/>
    </style:style>
    <style:style style:name="P16" style:family="paragraph" style:parent-style-name="normal">
      <loext:graphic-properties draw:fill="none" draw:fill-color="#ffffff"/>
      <style:paragraph-properties fo:margin-left="4.233cm" fo:margin-right="0cm" fo:margin-top="0cm" fo:margin-bottom="0cm" loext:contextual-spacing="false" fo:line-height="100%" fo:text-align="start" style:justify-single-word="false" fo:keep-together="auto" fo:orphans="2" fo:widows="2" fo:text-indent="0cm" style:auto-text-indent="false" fo:background-color="transparent" fo:padding="0cm" fo:border="none" fo:keep-with-next="auto"/>
      <style:text-properties fo:font-variant="normal" fo:text-transform="none" fo:color="#5f5f5f" style:text-line-through-style="none" style:text-line-through-type="none" style:text-position="0% 100%" style:font-name="宋體-簡" fo:font-size="14pt" fo:font-style="normal" style:text-underline-style="none" fo:font-weight="normal" fo:background-color="transparent" style:font-name-asian="宋體-簡1" style:font-size-asian="14pt" style:font-style-asian="normal" style:font-weight-asian="normal" style:font-name-complex="宋體-簡1" style:font-size-complex="14pt"/>
    </style:style>
    <style:style style:name="P17" style:family="paragraph" style:parent-style-name="normal">
      <loext:graphic-properties draw:fill="none" draw:fill-color="#ffffff"/>
      <style:paragraph-properties fo:margin-left="3.348cm" fo:margin-right="0cm" fo:margin-top="0cm" fo:margin-bottom="0cm" loext:contextual-spacing="false" fo:line-height="100%" fo:text-align="start" style:justify-single-word="false" fo:keep-together="auto" fo:orphans="2" fo:widows="2" fo:text-indent="0cm" style:auto-text-indent="false" fo:background-color="transparent" fo:padding="0cm" fo:border="none" fo:keep-with-next="auto"/>
      <style:text-properties fo:font-variant="normal" fo:text-transform="none" fo:color="#5f5f5f" style:text-line-through-style="none" style:text-line-through-type="none" style:text-position="0% 100%" style:font-name="宋體-簡" fo:font-size="14pt" fo:font-style="normal" style:text-underline-style="none" fo:font-weight="normal" fo:background-color="transparent" style:font-name-asian="宋體-簡1" style:font-size-asian="14pt" style:font-style-asian="normal" style:font-weight-asian="normal" style:font-name-complex="宋體-簡1" style:font-size-complex="14pt"/>
    </style:style>
    <style:style style:name="P18" style:family="paragraph" style:parent-style-name="normal">
      <loext:graphic-properties draw:fill="none" draw:fill-color="#ffffff"/>
      <style:paragraph-properties fo:margin-left="2.117cm" fo:margin-right="0cm" fo:margin-top="0cm" fo:margin-bottom="0cm" loext:contextual-spacing="false" fo:line-height="100%" fo:text-align="start" style:justify-single-word="false" fo:keep-together="auto" fo:orphans="2" fo:widows="2" fo:text-indent="0cm" style:auto-text-indent="false" fo:background-color="transparent" fo:padding="0cm" fo:border="none" fo:keep-with-next="auto"/>
    </style:style>
    <style:style style:name="P19" style:family="paragraph" style:parent-style-name="normal">
      <loext:graphic-properties draw:fill="none" draw:fill-color="#ffffff"/>
      <style:paragraph-properties fo:margin-left="2.963cm" fo:margin-right="0cm" fo:margin-top="0cm" fo:margin-bottom="0cm" loext:contextual-spacing="false" fo:line-height="100%" fo:text-align="start" style:justify-single-word="false" fo:keep-together="auto" fo:orphans="2" fo:widows="2" fo:text-indent="0cm" style:auto-text-indent="false" fo:background-color="transparent" fo:padding="0cm" fo:border="none" fo:keep-with-next="auto"/>
    </style:style>
    <style:style style:name="P20" style:family="paragraph" style:parent-style-name="normal">
      <loext:graphic-properties draw:fill="none" draw:fill-color="#ffffff"/>
      <style:paragraph-properties fo:margin-left="3.597cm" fo:margin-right="0cm" fo:margin-top="0cm" fo:margin-bottom="0cm" loext:contextual-spacing="false" fo:line-height="100%" fo:text-align="start" style:justify-single-word="false" fo:keep-together="auto" fo:orphans="2" fo:widows="2" fo:text-indent="0cm" style:auto-text-indent="false" fo:background-color="transparent" fo:padding="0cm" fo:border="none" fo:keep-with-next="auto"/>
      <style:text-properties fo:font-variant="normal" fo:text-transform="none" fo:color="#5f5f5f" style:text-line-through-style="none" style:text-line-through-type="none" style:text-position="0% 100%" style:font-name="宋體-簡" fo:font-size="14pt" fo:font-style="normal" style:text-underline-style="none" fo:font-weight="normal" fo:background-color="transparent" style:font-name-asian="宋體-簡1" style:font-size-asian="14pt" style:font-style-asian="normal" style:font-weight-asian="normal" style:font-name-complex="宋體-簡1" style:font-size-complex="14pt"/>
    </style:style>
    <style:style style:name="P21" style:family="paragraph" style:parent-style-name="normal">
      <loext:graphic-properties draw:fill="none" draw:fill-color="#ffffff"/>
      <style:paragraph-properties fo:margin-left="3.597cm" fo:margin-right="0cm" fo:margin-top="0cm" fo:margin-bottom="0cm" loext:contextual-spacing="false" fo:line-height="100%" fo:text-align="start" style:justify-single-word="false" fo:keep-together="auto" fo:orphans="2" fo:widows="2" fo:text-indent="0cm" style:auto-text-indent="false" fo:background-color="transparent" fo:padding="0cm" fo:border="none" fo:keep-with-next="auto"/>
      <style:text-properties fo:font-variant="normal" fo:text-transform="none" fo:color="#5f5f5f" style:text-line-through-style="none" style:text-line-through-type="none" style:text-position="0% 100%" style:font-name="宋體-簡" fo:font-size="14pt" fo:font-style="normal" style:text-underline-style="none" fo:font-weight="normal" fo:background-color="#00ffff" style:font-name-asian="宋體-簡1" style:font-size-asian="14pt" style:font-style-asian="normal" style:font-weight-asian="normal" style:font-name-complex="宋體-簡1" style:font-size-complex="14pt"/>
    </style:style>
    <style:style style:name="P22" style:family="paragraph" style:parent-style-name="normal">
      <loext:graphic-properties draw:fill="none" draw:fill-color="#ffffff"/>
      <style:paragraph-properties fo:margin-left="3.598cm" fo:margin-right="0cm" fo:margin-top="0cm" fo:margin-bottom="0cm" loext:contextual-spacing="false" fo:line-height="100%" fo:text-align="start" style:justify-single-word="false" fo:keep-together="auto" fo:orphans="2" fo:widows="2" fo:text-indent="0cm" style:auto-text-indent="false" fo:background-color="transparent" fo:padding="0cm" fo:border="none" fo:keep-with-next="auto"/>
      <style:text-properties fo:font-variant="normal" fo:text-transform="none" fo:color="#5f5f5f" style:text-line-through-style="none" style:text-line-through-type="none" style:text-position="0% 100%" style:font-name="宋體-簡" fo:font-size="14pt" fo:font-style="normal" style:text-underline-style="none" fo:font-weight="normal" fo:background-color="transparent" style:font-name-asian="宋體-簡1" style:font-size-asian="14pt" style:font-style-asian="normal" style:font-weight-asian="normal" style:font-name-complex="宋體-簡1" style:font-size-complex="14pt"/>
    </style:style>
    <style:style style:name="P23" style:family="paragraph" style:parent-style-name="normal">
      <loext:graphic-properties draw:fill="none" draw:fill-color="#ffffff"/>
      <style:paragraph-properties fo:margin-left="2.54cm" fo:margin-right="0cm" fo:margin-top="0cm" fo:margin-bottom="0.353cm" loext:contextual-spacing="false" fo:line-height="100%" fo:text-align="start" style:justify-single-word="false" fo:keep-together="auto" fo:orphans="2" fo:widows="2" fo:text-indent="0cm" style:auto-text-indent="false" fo:background-color="transparent" fo:padding="0cm" fo:border="none" fo:keep-with-next="auto"/>
    </style:style>
    <style:style style:name="P24" style:family="paragraph" style:parent-style-name="Title" style:master-page-name="First_20_Page">
      <style:paragraph-properties fo:margin-top="0cm" fo:margin-bottom="0cm" loext:contextual-spacing="false" fo:line-height="100%" style:page-number="1"/>
    </style:style>
    <style:style style:name="P25" style:family="paragraph" style:parent-style-name="Title">
      <style:paragraph-properties fo:margin-top="0cm" fo:margin-bottom="0cm" loext:contextual-spacing="false" fo:line-height="100%" fo:text-align="center" style:justify-single-word="false"/>
      <style:text-properties fo:font-variant="normal" fo:text-transform="none" fo:color="#5f5f5f" style:font-name="宋體-簡" fo:font-size="22pt" fo:font-weight="normal" style:font-name-asian="宋體-簡1" style:font-size-asian="22pt" style:font-weight-asian="normal" style:font-name-complex="宋體-簡1" style:font-size-complex="22pt"/>
    </style:style>
    <style:style style:name="P26" style:family="paragraph" style:parent-style-name="Title">
      <style:paragraph-properties fo:text-align="center" style:justify-single-word="false"/>
      <style:text-properties style:font-name="宋體-簡" fo:font-size="26pt" style:font-name-asian="宋體-簡1" style:font-size-asian="26pt" style:font-name-complex="宋體-簡1" style:font-size-complex="26pt"/>
    </style:style>
    <style:style style:name="P27" style:family="paragraph" style:parent-style-name="Title">
      <style:paragraph-properties fo:text-align="center" style:justify-single-word="false"/>
      <style:text-properties fo:font-variant="normal" fo:text-transform="none" fo:color="#5f5f5f" style:font-name="宋體-簡" fo:font-size="22pt" fo:font-weight="normal" style:font-name-asian="宋體-簡1" style:font-size-asian="22pt" style:font-weight-asian="normal" style:font-name-complex="宋體-簡1" style:font-size-complex="22pt"/>
    </style:style>
    <style:style style:name="P28" style:family="paragraph" style:parent-style-name="Subtitle">
      <style:paragraph-properties fo:text-align="center" style:justify-single-word="false"/>
      <style:text-properties fo:color="#c00000" style:font-name="宋體-簡" fo:font-size="32pt" fo:font-weight="normal" style:font-name-asian="宋體-簡1" style:font-size-asian="32pt" style:font-weight-asian="normal" style:font-name-complex="宋體-簡1" style:font-size-complex="32pt"/>
    </style:style>
    <style:style style:name="P29" style:family="paragraph" style:parent-style-name="normal">
      <style:paragraph-properties fo:text-align="center" style:justify-single-word="false"/>
      <style:text-properties fo:color="#ffffff" style:font-name="宋體-簡" fo:font-size="11pt" fo:font-weight="bold" style:font-name-asian="宋體-簡1" style:font-size-asian="11pt" style:font-weight-asian="bold" style:font-name-complex="宋體-簡1" style:font-size-complex="11pt"/>
    </style:style>
    <style:style style:name="P30" style:family="paragraph" style:parent-style-name="normal">
      <style:paragraph-properties fo:text-align="center" style:justify-single-word="false"/>
      <style:text-properties style:font-name="宋體-簡" fo:font-size="11pt" fo:font-weight="bold" style:font-name-asian="宋體-簡1" style:font-size-asian="11pt" style:font-weight-asian="bold" style:font-name-complex="宋體-簡1" style:font-size-complex="11pt"/>
    </style:style>
    <style:style style:name="P31" style:family="paragraph" style:parent-style-name="normal">
      <style:paragraph-properties fo:line-height="100%"/>
      <style:text-properties style:font-name="宋體-簡" fo:font-size="20pt" style:font-name-asian="宋體-簡1" style:font-size-asian="20pt" style:font-name-complex="宋體-簡1" style:font-size-complex="20pt"/>
    </style:style>
    <style:style style:name="P32" style:family="paragraph" style:parent-style-name="normal">
      <loext:graphic-properties draw:fill="none" draw:fill-color="#ffffff"/>
      <style:paragraph-properties fo:margin-left="1.27cm" fo:margin-right="0cm" fo:margin-top="0cm" fo:margin-bottom="0cm" loext:contextual-spacing="false" fo:line-height="130%" fo:text-align="start" style:justify-single-word="false" fo:keep-together="auto" fo:orphans="2" fo:widows="2" fo:text-indent="0cm" style:auto-text-indent="false" fo:background-color="transparent" fo:padding="0cm" fo:border="none" fo:keep-with-next="auto"/>
      <style:text-properties fo:font-variant="normal" fo:text-transform="none" fo:color="#2a2a2a" style:text-line-through-style="none" style:text-line-through-type="none" style:text-position="0% 100%" style:font-name="宋體-簡" fo:font-size="14pt" fo:font-style="normal" style:text-underline-style="none" fo:font-weight="bold" fo:background-color="transparent" style:font-name-asian="宋體-簡1" style:font-size-asian="14pt" style:font-style-asian="normal" style:font-weight-asian="bold" style:font-name-complex="宋體-簡1" style:font-size-complex="14pt"/>
    </style:style>
    <style:style style:name="P33" style:family="paragraph" style:parent-style-name="normal">
      <style:paragraph-properties fo:margin-left="1.27cm" fo:margin-right="0cm" fo:line-height="100%" fo:text-indent="0cm" style:auto-text-indent="false"/>
      <style:text-properties style:font-name="宋體-簡" fo:font-size="14pt" style:font-name-asian="宋體-簡1" style:font-size-asian="14pt" style:font-name-complex="宋體-簡1" style:font-size-complex="14pt"/>
    </style:style>
    <style:style style:name="P34" style:family="paragraph" style:parent-style-name="normal">
      <loext:graphic-properties draw:fill="none" draw:fill-color="#ffffff"/>
      <style:paragraph-properties fo:margin-left="1.27cm" fo:margin-right="0cm" fo:margin-top="0cm" fo:margin-bottom="0cm" loext:contextual-spacing="false" fo:line-height="130%" fo:text-align="start" style:justify-single-word="false" fo:keep-together="auto" fo:orphans="2" fo:widows="2" fo:text-indent="2.469cm" style:auto-text-indent="false" fo:background-color="transparent" fo:padding="0cm" fo:border="none" fo:keep-with-next="auto"/>
      <style:text-properties fo:font-variant="normal" fo:text-transform="none" fo:color="#2a2a2a" style:text-line-through-style="none" style:text-line-through-type="none" style:text-position="0% 100%" style:font-name="宋體-簡" fo:font-size="14pt" fo:font-style="normal" style:text-underline-style="none" fo:font-weight="bold" fo:background-color="transparent" style:font-name-asian="宋體-簡1" style:font-size-asian="14pt" style:font-style-asian="normal" style:font-weight-asian="bold" style:font-name-complex="宋體-簡1" style:font-size-complex="14pt"/>
    </style:style>
    <style:style style:name="P35" style:family="paragraph" style:parent-style-name="normal" style:list-style-name="WWNum15">
      <loext:graphic-properties draw:fill="none" draw:fill-color="#ffffff"/>
      <style:paragraph-properties fo:margin-left="0.847cm" fo:margin-right="0cm" fo:margin-top="0cm" fo:margin-bottom="0cm" loext:contextual-spacing="false" fo:line-height="100%" fo:text-align="start" style:justify-single-word="false" fo:keep-together="auto" fo:orphans="2" fo:widows="2" fo:text-indent="-0.847cm" style:auto-text-indent="false" fo:background-color="transparent" fo:padding="0cm" fo:border="none" fo:keep-with-next="auto"/>
      <style:text-properties fo:font-variant="normal" fo:text-transform="none" fo:color="#5f5f5f" style:text-line-through-style="none" style:text-line-through-type="none" style:text-position="0% 100%" style:font-name="宋體-簡" fo:font-size="20pt" fo:font-style="normal" style:text-underline-style="none" fo:font-weight="normal" fo:background-color="transparent" style:font-name-asian="宋體-簡1" style:font-size-asian="20pt" style:font-style-asian="normal" style:font-weight-asian="normal" style:font-name-complex="宋體-簡1" style:font-size-complex="20pt"/>
    </style:style>
    <style:style style:name="P36" style:family="paragraph" style:parent-style-name="normal" style:list-style-name="WWNum15" style:master-page-name="Converted2">
      <loext:graphic-properties draw:fill="none" draw:fill-color="#ffffff"/>
      <style:paragraph-properties fo:margin-left="0.847cm" fo:margin-right="0cm" fo:margin-top="0cm" fo:margin-bottom="0cm" loext:contextual-spacing="false" fo:line-height="100%" fo:text-align="start" style:justify-single-word="false" fo:keep-together="auto" fo:orphans="2" fo:widows="2" fo:text-indent="-0.847cm" style:auto-text-indent="false" style:page-number="1" fo:background-color="transparent" fo:padding="0cm" fo:border="none" fo:keep-with-next="auto"/>
      <style:text-properties fo:font-variant="normal" fo:text-transform="none" fo:color="#5f5f5f" style:text-line-through-style="none" style:text-line-through-type="none" style:text-position="0% 100%" style:font-name="宋體-簡" fo:font-size="20pt" fo:font-style="normal" style:text-underline-style="none" fo:font-weight="normal" fo:background-color="transparent" style:font-name-asian="宋體-簡1" style:font-size-asian="20pt" style:font-style-asian="normal" style:font-weight-asian="normal" style:font-name-complex="宋體-簡1" style:font-size-complex="20pt"/>
    </style:style>
    <style:style style:name="P37" style:family="paragraph" style:parent-style-name="normal">
      <loext:graphic-properties draw:fill="none" draw:fill-color="#ffffff"/>
      <style:paragraph-properties fo:margin-left="0.847cm" fo:margin-right="0cm" fo:margin-top="0cm" fo:margin-bottom="0.353cm" loext:contextual-spacing="false" fo:line-height="100%" fo:text-align="start" style:justify-single-word="false" fo:keep-together="auto" fo:orphans="2" fo:widows="2" fo:text-indent="0cm" style:auto-text-indent="false" fo:background-color="transparent" fo:padding="0cm" fo:border="none" fo:keep-with-next="auto"/>
      <style:text-properties fo:font-variant="normal" fo:text-transform="none" fo:color="#5f5f5f" style:text-line-through-style="none" style:text-line-through-type="none" style:text-position="0% 100%" style:font-name="宋體-簡" fo:font-size="14pt" fo:font-style="italic" style:text-underline-style="none" fo:font-weight="normal" fo:background-color="transparent" style:font-name-asian="宋體-簡1" style:font-size-asian="14pt" style:font-style-asian="italic" style:font-weight-asian="normal" style:font-name-complex="宋體-簡1" style:font-size-complex="14pt"/>
    </style:style>
    <style:style style:name="P38" style:family="paragraph" style:parent-style-name="normal">
      <loext:graphic-properties draw:fill="none" draw:fill-color="#ffffff"/>
      <style:paragraph-properties fo:margin-left="0.847cm" fo:margin-right="0cm" fo:margin-top="0cm" fo:margin-bottom="0cm" loext:contextual-spacing="false" fo:line-height="100%" fo:text-align="start" style:justify-single-word="false" fo:keep-together="auto" fo:orphans="2" fo:widows="2" fo:text-indent="0cm" style:auto-text-indent="false" fo:background-color="transparent" fo:padding="0cm" fo:border="none" fo:keep-with-next="auto"/>
      <style:text-properties fo:font-variant="normal" fo:text-transform="none" fo:color="#0070c0" style:text-line-through-style="none" style:text-line-through-type="none" style:text-position="0% 100%" style:font-name="宋體-簡" fo:font-size="20pt" fo:font-style="normal" style:text-underline-style="none" fo:font-weight="normal" fo:background-color="transparent" style:font-name-asian="宋體-簡1" style:font-size-asian="20pt" style:font-style-asian="normal" style:font-weight-asian="normal" style:font-name-complex="宋體-簡1" style:font-size-complex="20pt"/>
    </style:style>
    <style:style style:name="P39" style:family="paragraph" style:parent-style-name="normal">
      <loext:graphic-properties draw:fill="none" draw:fill-color="#ffffff"/>
      <style:paragraph-properties fo:margin-left="0.847cm" fo:margin-right="0cm" fo:margin-top="0cm" fo:margin-bottom="0cm" loext:contextual-spacing="false" fo:line-height="100%" fo:text-align="start" style:justify-single-word="false" fo:keep-together="auto" fo:orphans="2" fo:widows="2" fo:text-indent="0cm" style:auto-text-indent="false" fo:background-color="transparent" fo:padding="0cm" fo:border="none" fo:keep-with-next="auto"/>
      <style:text-properties fo:font-variant="normal" fo:text-transform="none" fo:color="#5f5f5f" style:text-line-through-style="none" style:text-line-through-type="none" style:text-position="0% 100%" style:font-name="宋體-簡" fo:font-size="14pt" fo:font-style="normal" style:text-underline-style="none" fo:font-weight="normal" fo:background-color="transparent" style:font-name-asian="宋體-簡1" style:font-size-asian="14pt" style:font-style-asian="normal" style:font-weight-asian="normal" style:font-name-complex="宋體-簡1" style:font-size-complex="14pt"/>
    </style:style>
    <style:style style:name="P40" style:family="paragraph" style:parent-style-name="normal">
      <loext:graphic-properties draw:fill="none" draw:fill-color="#ffffff"/>
      <style:paragraph-properties fo:margin-left="0.847cm" fo:margin-right="0cm" fo:margin-top="0cm" fo:margin-bottom="0cm" loext:contextual-spacing="false" fo:line-height="100%" fo:text-align="start" style:justify-single-word="false" fo:keep-together="auto" fo:orphans="2" fo:widows="2" fo:text-indent="0cm" style:auto-text-indent="false" fo:background-color="transparent" fo:padding="0cm" fo:border="none" fo:keep-with-next="auto">
        <style:tab-stops>
          <style:tab-stop style:position="4.602cm"/>
        </style:tab-stops>
      </style:paragraph-properties>
      <style:text-properties fo:font-variant="normal" fo:text-transform="none" fo:color="#5f5f5f" style:text-line-through-style="none" style:text-line-through-type="none" style:text-position="0% 100%" style:font-name="宋體-簡" fo:font-size="10pt" fo:font-style="normal" style:text-underline-style="none" fo:font-weight="normal" fo:background-color="transparent" style:font-name-asian="宋體-簡1" style:font-size-asian="10pt" style:font-style-asian="normal" style:font-weight-asian="normal" style:font-name-complex="宋體-簡1" style:font-size-complex="10pt"/>
    </style:style>
    <style:style style:name="P41" style:family="paragraph" style:parent-style-name="normal">
      <style:paragraph-properties fo:margin-left="0.847cm" fo:margin-right="0cm" fo:line-height="100%" fo:text-indent="0cm" style:auto-text-indent="false"/>
      <style:text-properties style:font-name="宋體-簡" fo:font-size="14pt" style:font-name-asian="宋體-簡1" style:font-size-asian="14pt" style:font-name-complex="宋體-簡1" style:font-size-complex="14pt"/>
    </style:style>
    <style:style style:name="P42" style:family="paragraph" style:parent-style-name="normal">
      <style:paragraph-properties fo:margin-left="0.847cm" fo:margin-right="0cm" fo:line-height="100%" fo:text-indent="0cm" style:auto-text-indent="false"/>
      <style:text-properties fo:color="#000000" style:font-name="宋體-簡" fo:font-size="14pt" style:font-name-asian="宋體-簡1" style:font-size-asian="14pt" style:font-name-complex="宋體-簡1" style:font-size-complex="14pt"/>
    </style:style>
    <style:style style:name="P43" style:family="paragraph" style:parent-style-name="normal">
      <style:paragraph-properties fo:margin-left="0.423cm" fo:margin-right="0cm" fo:text-indent="0cm" style:auto-text-indent="false"/>
      <style:text-properties style:font-name="宋體-簡" fo:font-size="14pt" style:font-name-asian="宋體-簡1" style:font-size-asian="14pt" style:font-name-complex="宋體-簡1" style:font-size-complex="14pt"/>
    </style:style>
    <style:style style:name="P44" style:family="paragraph" style:parent-style-name="normal" style:list-style-name="WWNum7">
      <loext:graphic-properties draw:fill="none" draw:fill-color="#ffffff"/>
      <style:paragraph-properties fo:margin-left="1.693cm" fo:margin-right="0cm" fo:margin-top="0cm" fo:margin-bottom="0cm" loext:contextual-spacing="false" fo:line-height="100%" fo:text-align="start" style:justify-single-word="false" fo:keep-together="auto" fo:orphans="2" fo:widows="2" fo:text-indent="-0.847cm" style:auto-text-indent="false" fo:background-color="transparent" fo:padding="0cm" fo:border="none" fo:keep-with-next="auto"/>
      <style:text-properties fo:font-variant="normal" fo:text-transform="none" fo:color="#5f5f5f" style:text-line-through-style="none" style:text-line-through-type="none" style:text-position="0% 100%" style:font-name="宋體-簡" fo:font-size="14pt" fo:font-style="normal" style:text-underline-style="none" fo:font-weight="normal" fo:background-color="transparent" style:font-name-asian="宋體-簡1" style:font-size-asian="14pt" style:font-style-asian="normal" style:font-weight-asian="normal" style:font-name-complex="宋體-簡1" style:font-size-complex="14pt"/>
    </style:style>
    <style:style style:name="P45" style:family="paragraph" style:parent-style-name="normal" style:list-style-name="WWNum10">
      <loext:graphic-properties draw:fill="none" draw:fill-color="#ffffff"/>
      <style:paragraph-properties fo:margin-left="1.693cm" fo:margin-right="0cm" fo:margin-top="0cm" fo:margin-bottom="0cm" loext:contextual-spacing="false" fo:line-height="100%" fo:text-align="start" style:justify-single-word="false" fo:keep-together="auto" fo:orphans="2" fo:widows="2" fo:text-indent="-0.847cm" style:auto-text-indent="false" fo:background-color="transparent" fo:padding="0cm" fo:border="none" fo:keep-with-next="auto"/>
      <style:text-properties fo:font-variant="normal" fo:text-transform="none" fo:color="#5f5f5f" style:text-line-through-style="none" style:text-line-through-type="none" style:text-position="0% 100%" style:font-name="宋體-簡" fo:font-size="16pt" fo:font-style="normal" style:text-underline-style="none" fo:font-weight="normal" fo:background-color="transparent" style:font-name-asian="宋體-簡1" style:font-size-asian="16pt" style:font-style-asian="normal" style:font-weight-asian="normal" style:font-name-complex="宋體-簡1" style:font-size-complex="16pt"/>
    </style:style>
    <style:style style:name="P46" style:family="paragraph" style:parent-style-name="normal" style:list-style-name="WWNum7">
      <loext:graphic-properties draw:fill="none" draw:fill-color="#ffffff"/>
      <style:paragraph-properties fo:margin-left="1.693cm" fo:margin-right="0cm" fo:margin-top="0cm" fo:margin-bottom="0.353cm" loext:contextual-spacing="false" fo:line-height="100%" fo:text-align="start" style:justify-single-word="false" fo:keep-together="auto" fo:orphans="2" fo:widows="2" fo:text-indent="-0.847cm" style:auto-text-indent="false" fo:background-color="transparent" fo:padding="0cm" fo:border="none" fo:keep-with-next="auto"/>
      <style:text-properties fo:font-variant="normal" fo:text-transform="none" fo:color="#5f5f5f" style:text-line-through-style="none" style:text-line-through-type="none" style:text-position="0% 100%" style:font-name="宋體-簡" fo:font-size="14pt" fo:font-style="normal" style:text-underline-style="none" fo:font-weight="normal" fo:background-color="transparent" style:font-name-asian="宋體-簡1" style:font-size-asian="14pt" style:font-style-asian="normal" style:font-weight-asian="normal" style:font-name-complex="宋體-簡1" style:font-size-complex="14pt"/>
    </style:style>
    <style:style style:name="P47" style:family="paragraph" style:parent-style-name="normal" style:list-style-name="WWNum19">
      <loext:graphic-properties draw:fill="none" draw:fill-color="#ffffff"/>
      <style:paragraph-properties fo:margin-left="1.847cm" fo:margin-right="0cm" fo:margin-top="0cm" fo:margin-bottom="0cm" loext:contextual-spacing="false" fo:line-height="100%" fo:text-align="start" style:justify-single-word="false" fo:keep-together="auto" fo:orphans="2" fo:widows="2" fo:text-indent="-0.847cm" style:auto-text-indent="false" fo:background-color="transparent" fo:padding="0cm" fo:border="none" fo:keep-with-next="auto"/>
    </style:style>
    <style:style style:name="P48" style:family="paragraph" style:parent-style-name="normal" style:list-style-name="WWNum19">
      <loext:graphic-properties draw:fill="none" draw:fill-color="#ffffff"/>
      <style:paragraph-properties fo:margin-left="1.847cm" fo:margin-right="0cm" fo:margin-top="0cm" fo:margin-bottom="0cm" loext:contextual-spacing="false" fo:line-height="100%" fo:text-align="start" style:justify-single-word="false" fo:keep-together="auto" fo:orphans="2" fo:widows="2" fo:text-indent="-0.847cm" style:auto-text-indent="false" fo:background-color="transparent" fo:padding="0cm" fo:border="none" fo:keep-with-next="auto"/>
      <style:text-properties fo:font-variant="normal" fo:text-transform="none" fo:color="#5f5f5f" style:text-line-through-style="none" style:text-line-through-type="none" style:text-position="0% 100%" style:font-name="宋體-簡" fo:font-size="14pt" fo:font-style="normal" style:text-underline-style="none" fo:font-weight="normal" fo:background-color="transparent" style:font-name-asian="宋體-簡1" style:font-size-asian="14pt" style:font-style-asian="normal" style:font-weight-asian="normal" style:font-name-complex="宋體-簡1" style:font-size-complex="14pt"/>
    </style:style>
    <style:style style:name="P49" style:family="paragraph" style:parent-style-name="normal" style:list-style-name="WWNum18">
      <loext:graphic-properties draw:fill="none" draw:fill-color="#ffffff"/>
      <style:paragraph-properties fo:margin-left="2.346cm" fo:margin-right="0cm" fo:margin-top="0cm" fo:margin-bottom="0.353cm" loext:contextual-spacing="false" fo:line-height="100%" fo:text-align="start" style:justify-single-word="false" fo:keep-together="auto" fo:orphans="2" fo:widows="2" fo:text-indent="-0.847cm" style:auto-text-indent="false" fo:background-color="transparent" fo:padding="0cm" fo:border="none" fo:keep-with-next="auto"/>
    </style:style>
    <style:style style:name="P50" style:family="paragraph" style:parent-style-name="normal" style:list-style-name="WWNum16">
      <loext:graphic-properties draw:fill="none" draw:fill-color="#ffffff"/>
      <style:paragraph-properties fo:margin-left="2.346cm" fo:margin-right="0cm" fo:margin-top="0cm" fo:margin-bottom="0.353cm" loext:contextual-spacing="false" fo:line-height="100%" fo:text-align="start" style:justify-single-word="false" fo:keep-together="auto" fo:orphans="2" fo:widows="2" fo:text-indent="-0.847cm" style:auto-text-indent="false" fo:background-color="transparent" fo:padding="0cm" fo:border="none" fo:keep-with-next="auto"/>
      <style:text-properties fo:font-variant="normal" fo:text-transform="none" fo:color="#5f5f5f" style:text-line-through-style="none" style:text-line-through-type="none" style:text-position="0% 100%" style:font-name="宋體-簡" fo:font-size="14pt" fo:font-style="normal" style:text-underline-style="none" fo:font-weight="normal" fo:background-color="transparent" style:font-name-asian="宋體-簡1" style:font-size-asian="14pt" style:font-style-asian="normal" style:font-weight-asian="normal" style:font-name-complex="宋體-簡1" style:font-size-complex="14pt"/>
    </style:style>
    <style:style style:name="P51" style:family="paragraph" style:parent-style-name="normal" style:list-style-name="WWNum18">
      <loext:graphic-properties draw:fill="none" draw:fill-color="#ffffff"/>
      <style:paragraph-properties fo:margin-left="2.346cm" fo:margin-right="0cm" fo:margin-top="0cm" fo:margin-bottom="0cm" loext:contextual-spacing="false" fo:line-height="100%" fo:text-align="start" style:justify-single-word="false" fo:keep-together="auto" fo:orphans="2" fo:widows="2" fo:text-indent="-0.847cm" style:auto-text-indent="false" fo:background-color="transparent" fo:padding="0cm" fo:border="none" fo:keep-with-next="auto"/>
    </style:style>
    <style:style style:name="P52" style:family="paragraph" style:parent-style-name="normal" style:list-style-name="WWNum17">
      <loext:graphic-properties draw:fill="none" draw:fill-color="#ffffff"/>
      <style:paragraph-properties fo:margin-left="2.346cm" fo:margin-right="0cm" fo:margin-top="0cm" fo:margin-bottom="0cm" loext:contextual-spacing="false" fo:line-height="100%" fo:text-align="start" style:justify-single-word="false" fo:keep-together="auto" fo:orphans="2" fo:widows="2" fo:text-indent="-0.847cm" style:auto-text-indent="false" fo:background-color="transparent" fo:padding="0cm" fo:border="none" fo:keep-with-next="auto"/>
      <style:text-properties fo:font-variant="normal" fo:text-transform="none" fo:color="#595959" style:text-line-through-style="none" style:text-line-through-type="none" style:text-position="0% 100%" style:font-name="宋體-簡" fo:font-size="14pt" fo:font-style="normal" style:text-underline-style="none" fo:font-weight="normal" fo:background-color="transparent" style:font-name-asian="宋體-簡1" style:font-size-asian="14pt" style:font-style-asian="normal" style:font-weight-asian="normal" style:font-name-complex="宋體-簡1" style:font-size-complex="14pt"/>
    </style:style>
    <style:style style:name="P53" style:family="paragraph" style:parent-style-name="normal" style:list-style-name="WWNum1">
      <loext:graphic-properties draw:fill="none" draw:fill-color="#ffffff"/>
      <style:paragraph-properties fo:margin-left="2.346cm" fo:margin-right="0cm" fo:margin-top="0cm" fo:margin-bottom="0cm" loext:contextual-spacing="false" fo:line-height="100%" fo:text-align="start" style:justify-single-word="false" fo:keep-together="auto" fo:orphans="2" fo:widows="2" fo:text-indent="-0.847cm" style:auto-text-indent="false" fo:background-color="transparent" fo:padding="0cm" fo:border="none" fo:keep-with-next="auto"/>
      <style:text-properties fo:font-variant="normal" fo:text-transform="none" fo:color="#5f5f5f" style:text-line-through-style="none" style:text-line-through-type="none" style:text-position="0% 100%" style:font-name="宋體-簡" fo:font-size="14pt" fo:font-style="normal" style:text-underline-style="none" fo:font-weight="normal" fo:background-color="transparent" style:font-name-asian="宋體-簡1" style:font-size-asian="14pt" style:font-style-asian="normal" style:font-weight-asian="normal" style:font-name-complex="宋體-簡1" style:font-size-complex="14pt"/>
    </style:style>
    <style:style style:name="P54" style:family="paragraph" style:parent-style-name="normal">
      <style:paragraph-properties fo:margin-left="0.847cm" fo:margin-right="0cm" fo:line-height="100%" fo:text-indent="0.494cm" style:auto-text-indent="false"/>
      <style:text-properties fo:color="#0070c0" style:font-name="宋體-簡" fo:font-size="14pt" fo:font-weight="bold" style:font-name-asian="宋體-簡1" style:font-size-asian="14pt" style:font-weight-asian="bold" style:font-name-complex="宋體-簡1" style:font-size-complex="14pt"/>
    </style:style>
    <style:style style:name="P55" style:family="paragraph" style:parent-style-name="normal" style:list-style-name="WWNum17">
      <loext:graphic-properties draw:fill="none" draw:fill-color="#ffffff"/>
      <style:paragraph-properties fo:margin-left="2.54cm" fo:margin-right="0cm" fo:margin-top="0cm" fo:margin-bottom="0cm" loext:contextual-spacing="false" fo:line-height="100%" fo:text-align="start" style:justify-single-word="false" fo:keep-together="auto" fo:orphans="2" fo:widows="2" fo:text-indent="-0.847cm" style:auto-text-indent="false" fo:background-color="transparent" fo:padding="0cm" fo:border="none" fo:keep-with-next="auto"/>
    </style:style>
    <style:style style:name="P56" style:family="paragraph" style:parent-style-name="normal" style:list-style-name="WWNum11">
      <loext:graphic-properties draw:fill="none" draw:fill-color="#ffffff"/>
      <style:paragraph-properties fo:margin-left="3.387cm" fo:margin-right="0cm" fo:margin-top="0cm" fo:margin-bottom="0cm" loext:contextual-spacing="false" fo:line-height="100%" fo:text-align="start" style:justify-single-word="false" fo:keep-together="auto" fo:orphans="2" fo:widows="2" fo:text-indent="-2.54cm" style:auto-text-indent="false" fo:background-color="transparent" fo:padding="0cm" fo:border="none" fo:keep-with-next="auto"/>
    </style:style>
    <style:style style:name="P57" style:family="paragraph" style:parent-style-name="normal" style:list-style-name="WWNum8">
      <loext:graphic-properties draw:fill="none" draw:fill-color="#ffffff"/>
      <style:paragraph-properties fo:margin-left="3.387cm" fo:margin-right="0cm" fo:margin-top="0cm" fo:margin-bottom="0cm" loext:contextual-spacing="false" fo:line-height="100%" fo:text-align="start" style:justify-single-word="false" fo:keep-together="auto" fo:orphans="2" fo:widows="2" fo:text-indent="-2.54cm" style:auto-text-indent="false" fo:background-color="transparent" fo:padding="0cm" fo:border="none" fo:keep-with-next="auto"/>
      <style:text-properties fo:font-variant="normal" fo:text-transform="none" fo:color="#5f5f5f" style:text-line-through-style="none" style:text-line-through-type="none" style:text-position="0% 100%" style:font-name="宋體-簡" fo:font-size="16pt" fo:font-style="normal" style:text-underline-style="none" fo:font-weight="normal" fo:background-color="transparent" style:font-name-asian="宋體-簡1" style:font-size-asian="16pt" style:font-style-asian="normal" style:font-weight-asian="normal" style:font-name-complex="宋體-簡1" style:font-size-complex="16pt"/>
    </style:style>
    <style:style style:name="P58" style:family="paragraph" style:parent-style-name="normal" style:list-style-name="WWNum11">
      <loext:graphic-properties draw:fill="none" draw:fill-color="#ffffff"/>
      <style:paragraph-properties fo:margin-left="3.387cm" fo:margin-right="0cm" fo:margin-top="0cm" fo:margin-bottom="0.353cm" loext:contextual-spacing="false" fo:line-height="100%" fo:text-align="start" style:justify-single-word="false" fo:keep-together="auto" fo:orphans="2" fo:widows="2" fo:text-indent="-2.54cm" style:auto-text-indent="false" fo:background-color="transparent" fo:padding="0cm" fo:border="none" fo:keep-with-next="auto"/>
    </style:style>
    <style:style style:name="P59" style:family="paragraph" style:parent-style-name="normal" style:list-style-name="WWNum8">
      <loext:graphic-properties draw:fill="none" draw:fill-color="#ffffff"/>
      <style:paragraph-properties fo:margin-left="3.348cm" fo:margin-right="0cm" fo:margin-top="0cm" fo:margin-bottom="0cm" loext:contextual-spacing="false" fo:line-height="100%" fo:text-align="start" style:justify-single-word="false" fo:keep-together="auto" fo:orphans="2" fo:widows="2" fo:text-indent="-0.847cm" style:auto-text-indent="false" fo:background-color="transparent" fo:padding="0cm" fo:border="none" fo:keep-with-next="auto"/>
    </style:style>
    <style:style style:name="P60" style:family="paragraph" style:parent-style-name="normal" style:list-style-name="WWNum8">
      <loext:graphic-properties draw:fill="none" draw:fill-color="#ffffff"/>
      <style:paragraph-properties fo:margin-left="3.348cm" fo:margin-right="0cm" fo:margin-top="0cm" fo:margin-bottom="0cm" loext:contextual-spacing="false" fo:line-height="100%" fo:text-align="start" style:justify-single-word="false" fo:keep-together="auto" fo:orphans="2" fo:widows="2" fo:text-indent="-0.847cm" style:auto-text-indent="false" fo:background-color="transparent" fo:padding="0cm" fo:border="none" fo:keep-with-next="auto"/>
      <style:text-properties fo:font-variant="normal" fo:text-transform="none" fo:color="#5f5f5f" style:text-line-through-style="none" style:text-line-through-type="none" style:text-position="0% 100%" style:font-name="宋體-簡" fo:font-size="14pt" fo:font-style="normal" style:text-underline-style="none" fo:font-weight="normal" fo:background-color="transparent" style:font-name-asian="宋體-簡1" style:font-size-asian="14pt" style:font-style-asian="normal" style:font-weight-asian="normal" style:font-name-complex="宋體-簡1" style:font-size-complex="14pt"/>
    </style:style>
    <style:style style:name="P61" style:family="paragraph" style:parent-style-name="normal">
      <loext:graphic-properties draw:fill="none" draw:fill-color="#ffffff"/>
      <style:paragraph-properties fo:margin-left="3.387cm" fo:margin-right="0cm" fo:margin-top="0cm" fo:margin-bottom="0cm" loext:contextual-spacing="false" fo:line-height="100%" fo:text-align="start" style:justify-single-word="false" fo:keep-together="auto" fo:orphans="2" fo:widows="2" fo:text-indent="0cm" style:auto-text-indent="false" fo:background-color="transparent" fo:padding="0cm" fo:border="none" fo:keep-with-next="auto"/>
      <style:text-properties fo:font-variant="normal" fo:text-transform="none" fo:color="#c00000" style:text-line-through-style="none" style:text-line-through-type="none" style:text-position="0% 100%" style:font-name="宋體-簡" fo:font-size="14pt" fo:font-style="normal" style:text-underline-style="none" fo:font-weight="normal" fo:background-color="transparent" style:font-name-asian="宋體-簡1" style:font-size-asian="14pt" style:font-style-asian="normal" style:font-weight-asian="normal" style:font-name-complex="宋體-簡1" style:font-size-complex="14pt"/>
    </style:style>
    <style:style style:name="P62" style:family="paragraph" style:parent-style-name="normal">
      <loext:graphic-properties draw:fill="none" draw:fill-color="#ffffff"/>
      <style:paragraph-properties fo:margin-left="3.387cm" fo:margin-right="0cm" fo:margin-top="0cm" fo:margin-bottom="0cm" loext:contextual-spacing="false" fo:line-height="100%" fo:text-align="start" style:justify-single-word="false" fo:keep-together="auto" fo:orphans="2" fo:widows="2" fo:text-indent="0cm" style:auto-text-indent="false" fo:background-color="transparent" fo:padding="0cm" fo:border="none" fo:keep-with-next="auto"/>
      <style:text-properties fo:font-variant="normal" fo:text-transform="none" fo:color="#5f5f5f" style:text-line-through-style="none" style:text-line-through-type="none" style:text-position="0% 100%" style:font-name="宋體-簡" fo:font-size="14pt" fo:font-style="normal" style:text-underline-style="none" fo:font-weight="normal" fo:background-color="transparent" style:font-name-asian="宋體-簡1" style:font-size-asian="14pt" style:font-style-asian="normal" style:font-weight-asian="normal" style:font-name-complex="宋體-簡1" style:font-size-complex="14pt"/>
    </style:style>
    <style:style style:name="P63" style:family="paragraph" style:parent-style-name="normal" style:list-style-name="WWNum5">
      <loext:graphic-properties draw:fill="none" draw:fill-color="#ffffff"/>
      <style:paragraph-properties fo:margin-left="4.233cm" fo:margin-right="0cm" fo:margin-top="0cm" fo:margin-bottom="0cm" loext:contextual-spacing="false" fo:line-height="100%" fo:text-align="start" style:justify-single-word="false" fo:keep-together="auto" fo:orphans="2" fo:widows="2" fo:text-indent="-0.847cm" style:auto-text-indent="false" fo:background-color="transparent" fo:padding="0cm" fo:border="none" fo:keep-with-next="auto"/>
    </style:style>
    <style:style style:name="P64" style:family="paragraph" style:parent-style-name="normal" style:list-style-name="WWNum5">
      <loext:graphic-properties draw:fill="none" draw:fill-color="#ffffff"/>
      <style:paragraph-properties fo:margin-left="4.233cm" fo:margin-right="0cm" fo:margin-top="0cm" fo:margin-bottom="0cm" loext:contextual-spacing="false" fo:line-height="100%" fo:text-align="start" style:justify-single-word="false" fo:keep-together="auto" fo:orphans="2" fo:widows="2" fo:text-indent="-0.847cm" style:auto-text-indent="false" fo:background-color="transparent" fo:padding="0cm" fo:border="none" fo:keep-with-next="auto"/>
      <style:text-properties fo:font-variant="normal" fo:text-transform="none" fo:color="#5f5f5f" style:text-line-through-style="none" style:text-line-through-type="none" style:text-position="0% 100%" style:font-name="宋體-簡" fo:font-size="14pt" fo:font-style="normal" style:text-underline-style="none" fo:font-weight="normal" fo:background-color="transparent" style:font-name-asian="宋體-簡1" style:font-size-asian="14pt" style:font-style-asian="normal" style:font-weight-asian="normal" style:font-name-complex="宋體-簡1" style:font-size-complex="14pt"/>
    </style:style>
    <style:style style:name="P65" style:family="paragraph" style:parent-style-name="normal">
      <loext:graphic-properties draw:fill="none" draw:fill-color="#ffffff"/>
      <style:paragraph-properties fo:margin-left="4.233cm" fo:margin-right="0cm" fo:margin-top="0cm" fo:margin-bottom="0cm" loext:contextual-spacing="false" fo:line-height="100%" fo:text-align="start" style:justify-single-word="false" fo:keep-together="auto" fo:orphans="2" fo:widows="2" fo:text-indent="0cm" style:auto-text-indent="false" fo:background-color="transparent" fo:padding="0cm" fo:border="none" fo:keep-with-next="auto"/>
      <style:text-properties fo:font-variant="normal" fo:text-transform="none" fo:color="#c00000" style:text-line-through-style="none" style:text-line-through-type="none" style:text-position="0% 100%" style:font-name="宋體-簡" fo:font-size="14pt" fo:font-style="normal" style:text-underline-style="none" fo:font-weight="normal" fo:background-color="transparent" style:font-name-asian="宋體-簡1" style:font-size-asian="14pt" style:font-style-asian="normal" style:font-weight-asian="normal" style:font-name-complex="宋體-簡1" style:font-size-complex="14pt"/>
    </style:style>
    <style:style style:name="P66" style:family="paragraph" style:parent-style-name="normal" style:list-style-name="WWNum2">
      <loext:graphic-properties draw:fill="none" draw:fill-color="#ffffff"/>
      <style:paragraph-properties fo:margin-left="3.175cm" fo:margin-right="0cm" fo:margin-top="0cm" fo:margin-bottom="0cm" loext:contextual-spacing="false" fo:line-height="100%" fo:text-align="start" style:justify-single-word="false" fo:keep-together="auto" fo:orphans="2" fo:widows="2" fo:text-indent="-1.905cm" style:auto-text-indent="false" fo:background-color="transparent" fo:padding="0cm" fo:border="none" fo:keep-with-next="auto"/>
    </style:style>
    <style:style style:name="P67" style:family="paragraph" style:parent-style-name="normal" style:list-style-name="WWNum2">
      <loext:graphic-properties draw:fill="none" draw:fill-color="#ffffff"/>
      <style:paragraph-properties fo:margin-left="3.175cm" fo:margin-right="0cm" fo:margin-top="0cm" fo:margin-bottom="0.353cm" loext:contextual-spacing="false" fo:line-height="100%" fo:text-align="start" style:justify-single-word="false" fo:keep-together="auto" fo:orphans="2" fo:widows="2" fo:text-indent="-1.905cm" style:auto-text-indent="false" fo:background-color="transparent" fo:padding="0cm" fo:border="none" fo:keep-with-next="auto"/>
    </style:style>
    <style:style style:name="P68" style:family="paragraph" style:parent-style-name="normal">
      <loext:graphic-properties draw:fill="none" draw:fill-color="#ffffff"/>
      <style:paragraph-properties fo:margin-left="1.693cm" fo:margin-right="0cm" fo:margin-top="0cm" fo:margin-bottom="0cm" loext:contextual-spacing="false" fo:line-height="100%" fo:text-align="start" style:justify-single-word="false" fo:keep-together="auto" fo:orphans="2" fo:widows="2" fo:text-indent="0cm" style:auto-text-indent="false" fo:background-color="transparent" fo:padding="0cm" fo:border="none" fo:keep-with-next="auto"/>
      <style:text-properties fo:font-variant="normal" fo:text-transform="none" fo:color="#c00000" style:text-line-through-style="none" style:text-line-through-type="none" style:text-position="0% 100%" style:font-name="宋體-簡" fo:font-size="14pt" fo:font-style="normal" style:text-underline-style="none" fo:font-weight="normal" fo:background-color="transparent" style:font-name-asian="宋體-簡1" style:font-size-asian="14pt" style:font-style-asian="normal" style:font-weight-asian="normal" style:font-name-complex="宋體-簡1" style:font-size-complex="14pt"/>
    </style:style>
    <style:style style:name="P69" style:family="paragraph" style:parent-style-name="normal" style:list-style-name="WWNum10">
      <loext:graphic-properties draw:fill="none" draw:fill-color="#ffffff"/>
      <style:paragraph-properties fo:margin-left="3.099cm" fo:margin-right="0cm" fo:margin-top="0cm" fo:margin-bottom="0cm" loext:contextual-spacing="false" fo:line-height="100%" fo:text-align="start" style:justify-single-word="false" fo:keep-together="auto" fo:orphans="2" fo:widows="2" fo:text-indent="-0.847cm" style:auto-text-indent="false" fo:background-color="transparent" fo:padding="0cm" fo:border="none" fo:keep-with-next="auto"/>
    </style:style>
    <style:style style:name="P70" style:family="paragraph" style:parent-style-name="normal" style:list-style-name="WWNum10">
      <loext:graphic-properties draw:fill="none" draw:fill-color="#ffffff"/>
      <style:paragraph-properties fo:margin-left="3.099cm" fo:margin-right="0cm" fo:margin-top="0cm" fo:margin-bottom="0cm" loext:contextual-spacing="false" fo:line-height="100%" fo:text-align="start" style:justify-single-word="false" fo:keep-together="auto" fo:orphans="2" fo:widows="2" fo:text-indent="-0.847cm" style:auto-text-indent="false" fo:background-color="transparent" fo:padding="0cm" fo:border="none" fo:keep-with-next="auto"/>
      <style:text-properties fo:font-variant="normal" fo:text-transform="none" fo:color="#5f5f5f" style:text-line-through-style="none" style:text-line-through-type="none" style:text-position="0% 100%" style:font-name="宋體-簡" fo:font-size="14pt" fo:font-style="normal" style:text-underline-style="none" fo:font-weight="normal" fo:background-color="transparent" style:font-name-asian="宋體-簡1" style:font-size-asian="14pt" style:font-style-asian="normal" style:font-weight-asian="normal" style:font-name-complex="宋體-簡1" style:font-size-complex="14pt"/>
    </style:style>
    <style:style style:name="P71" style:family="paragraph" style:parent-style-name="normal" style:list-style-name="WWNum10">
      <loext:graphic-properties draw:fill="none" draw:fill-color="#ffffff"/>
      <style:paragraph-properties fo:margin-left="3.099cm" fo:margin-right="0cm" fo:margin-top="0cm" fo:margin-bottom="0cm" loext:contextual-spacing="false" fo:line-height="100%" fo:text-align="start" style:justify-single-word="false" fo:keep-together="auto" fo:orphans="2" fo:widows="2" fo:text-indent="-0.847cm" style:auto-text-indent="false" fo:background-color="transparent" fo:padding="0cm" fo:border="none" fo:keep-with-next="auto"/>
      <style:text-properties fo:font-variant="normal" fo:text-transform="none" fo:color="#ff0000" style:text-line-through-style="none" style:text-line-through-type="none" style:text-position="0% 100%" style:font-name="宋體-簡" fo:font-size="14pt" fo:font-style="normal" style:text-underline-style="none" fo:font-weight="normal" fo:background-color="transparent" style:font-name-asian="宋體-簡1" style:font-size-asian="14pt" style:font-style-asian="normal" style:font-weight-asian="normal" style:font-name-complex="宋體-簡1" style:font-size-complex="14pt"/>
    </style:style>
    <style:style style:name="P72" style:family="paragraph" style:parent-style-name="normal" style:list-style-name="WWNum4">
      <loext:graphic-properties draw:fill="none" draw:fill-color="#ffffff"/>
      <style:paragraph-properties fo:margin-left="3.097cm" fo:margin-right="0cm" fo:margin-top="0cm" fo:margin-bottom="0cm" loext:contextual-spacing="false" fo:line-height="100%" fo:text-align="start" style:justify-single-word="false" fo:keep-together="auto" fo:orphans="2" fo:widows="2" fo:text-indent="-0.847cm" style:auto-text-indent="false" fo:background-color="transparent" fo:padding="0cm" fo:border="none" fo:keep-with-next="auto"/>
    </style:style>
    <style:style style:name="P73" style:family="paragraph" style:parent-style-name="normal" style:list-style-name="WWNum4">
      <loext:graphic-properties draw:fill="none" draw:fill-color="#ffffff"/>
      <style:paragraph-properties fo:margin-left="3.097cm" fo:margin-right="0cm" fo:margin-top="0cm" fo:margin-bottom="0cm" loext:contextual-spacing="false" fo:line-height="100%" fo:text-align="start" style:justify-single-word="false" fo:keep-together="auto" fo:orphans="2" fo:widows="2" fo:text-indent="-0.847cm" style:auto-text-indent="false" fo:background-color="transparent" fo:padding="0cm" fo:border="none" fo:keep-with-next="auto"/>
      <style:text-properties fo:font-variant="normal" fo:text-transform="none" fo:color="#5f5f5f" style:text-line-through-style="none" style:text-line-through-type="none" style:text-position="0% 100%" style:font-name="宋體-簡" fo:font-size="14pt" fo:font-style="normal" style:text-underline-style="none" fo:font-weight="normal" fo:background-color="transparent" style:font-name-asian="宋體-簡1" style:font-size-asian="14pt" style:font-style-asian="normal" style:font-weight-asian="normal" style:font-name-complex="宋體-簡1" style:font-size-complex="14pt"/>
    </style:style>
    <style:style style:name="P74" style:family="paragraph" style:parent-style-name="normal" style:list-style-name="WWNum4">
      <loext:graphic-properties draw:fill="none" draw:fill-color="#ffffff"/>
      <style:paragraph-properties fo:margin-left="3.097cm" fo:margin-right="0cm" fo:margin-top="0cm" fo:margin-bottom="0.353cm" loext:contextual-spacing="false" fo:line-height="100%" fo:text-align="start" style:justify-single-word="false" fo:keep-together="auto" fo:orphans="2" fo:widows="2" fo:text-indent="-0.847cm" style:auto-text-indent="false" fo:background-color="transparent" fo:padding="0cm" fo:border="none" fo:keep-with-next="auto"/>
      <style:text-properties fo:font-variant="normal" fo:text-transform="none" fo:color="#5f5f5f" style:text-line-through-style="none" style:text-line-through-type="none" style:text-position="0% 100%" style:font-name="宋體-簡" fo:font-size="14pt" fo:font-style="normal" style:text-underline-style="none" fo:font-weight="normal" fo:background-color="transparent" style:font-name-asian="宋體-簡1" style:font-size-asian="14pt" style:font-style-asian="normal" style:font-weight-asian="normal" style:font-name-complex="宋體-簡1" style:font-size-complex="14pt"/>
    </style:style>
    <style:style style:name="P75" style:family="paragraph" style:parent-style-name="normal">
      <style:paragraph-properties fo:margin-left="1.27cm" fo:margin-right="0cm" fo:text-indent="1.27cm" style:auto-text-indent="false"/>
      <style:text-properties fo:color="#0070c0" style:font-name="宋體-簡" fo:font-size="14pt" style:font-name-asian="宋體-簡1" style:font-size-asian="14pt" style:font-name-complex="宋體-簡1" style:font-size-complex="14pt"/>
    </style:style>
    <style:style style:name="P76" style:family="paragraph" style:parent-style-name="normal" style:list-style-name="WWNum6">
      <loext:graphic-properties draw:fill="none" draw:fill-color="#ffffff"/>
      <style:paragraph-properties fo:margin-left="3.387cm" fo:margin-right="0cm" fo:margin-top="0cm" fo:margin-bottom="0cm" loext:contextual-spacing="false" fo:line-height="100%" fo:text-align="start" style:justify-single-word="false" fo:keep-together="auto" fo:orphans="2" fo:widows="2" fo:text-indent="-0.847cm" style:auto-text-indent="false" fo:background-color="transparent" fo:padding="0cm" fo:border="none" fo:keep-with-next="auto"/>
    </style:style>
    <style:style style:name="P77" style:family="paragraph" style:parent-style-name="normal" style:list-style-name="WWNum6">
      <loext:graphic-properties draw:fill="none" draw:fill-color="#ffffff"/>
      <style:paragraph-properties fo:margin-left="3.387cm" fo:margin-right="0cm" fo:margin-top="0cm" fo:margin-bottom="0cm" loext:contextual-spacing="false" fo:line-height="100%" fo:text-align="start" style:justify-single-word="false" fo:keep-together="auto" fo:orphans="2" fo:widows="2" fo:text-indent="-0.847cm" style:auto-text-indent="false" fo:background-color="transparent" fo:padding="0cm" fo:border="none" fo:keep-with-next="auto"/>
      <style:text-properties fo:font-variant="normal" fo:text-transform="none" fo:color="#5f5f5f" style:text-line-through-style="none" style:text-line-through-type="none" style:text-position="0% 100%" style:font-name="宋體-簡" fo:font-size="14pt" fo:font-style="normal" style:text-underline-style="none" fo:font-weight="normal" fo:background-color="transparent" style:font-name-asian="宋體-簡1" style:font-size-asian="14pt" style:font-style-asian="normal" style:font-weight-asian="normal" style:font-name-complex="宋體-簡1" style:font-size-complex="14pt"/>
    </style:style>
    <style:style style:name="P78" style:family="paragraph" style:parent-style-name="normal">
      <loext:graphic-properties draw:fill="none" draw:fill-color="#ffffff"/>
      <style:paragraph-properties fo:margin-left="3.597cm" fo:margin-right="0cm" fo:margin-top="0cm" fo:margin-bottom="0cm" loext:contextual-spacing="false" fo:line-height="100%" fo:text-align="start" style:justify-single-word="false" fo:keep-together="auto" fo:orphans="2" fo:widows="2" fo:text-indent="0cm" style:auto-text-indent="false" fo:background-color="transparent" fo:padding="0cm" fo:border="none" fo:keep-with-next="auto"/>
      <style:text-properties fo:font-variant="normal" fo:text-transform="none" fo:color="#5f5f5f" style:text-line-through-style="none" style:text-line-through-type="none" style:text-position="0% 100%" style:font-name="宋體-簡" fo:font-size="14pt" fo:font-style="normal" style:text-underline-style="none" fo:font-weight="normal" fo:background-color="transparent" style:font-name-asian="宋體-簡1" style:font-size-asian="14pt" style:font-style-asian="normal" style:font-weight-asian="normal" style:font-name-complex="宋體-簡1" style:font-size-complex="14pt"/>
    </style:style>
    <style:style style:name="P79" style:family="paragraph" style:parent-style-name="normal">
      <loext:graphic-properties draw:fill="none" draw:fill-color="#ffffff"/>
      <style:paragraph-properties fo:margin-left="3.598cm" fo:margin-right="0cm" fo:margin-top="0cm" fo:margin-bottom="0cm" loext:contextual-spacing="false" fo:line-height="100%" fo:text-align="start" style:justify-single-word="false" fo:keep-together="auto" fo:orphans="2" fo:widows="2" fo:text-indent="0cm" style:auto-text-indent="false" fo:background-color="transparent" fo:padding="0cm" fo:border="none" fo:keep-with-next="auto"/>
      <style:text-properties fo:font-variant="normal" fo:text-transform="none" fo:color="#5f5f5f" style:text-line-through-style="none" style:text-line-through-type="none" style:text-position="0% 100%" style:font-name="宋體-簡" fo:font-size="14pt" fo:font-style="normal" style:text-underline-style="none" fo:font-weight="normal" fo:background-color="transparent" style:font-name-asian="宋體-簡1" style:font-size-asian="14pt" style:font-style-asian="normal" style:font-weight-asian="normal" style:font-name-complex="宋體-簡1" style:font-size-complex="14pt"/>
    </style:style>
    <style:style style:name="P80" style:family="paragraph" style:parent-style-name="normal" style:list-style-name="WWNum9">
      <loext:graphic-properties draw:fill="none" draw:fill-color="#ffffff"/>
      <style:paragraph-properties fo:margin-left="3.597cm" fo:margin-right="0cm" fo:margin-top="0cm" fo:margin-bottom="0cm" loext:contextual-spacing="false" fo:line-height="100%" fo:text-align="start" style:justify-single-word="false" fo:keep-together="auto" fo:orphans="2" fo:widows="2" fo:text-indent="-0.847cm" style:auto-text-indent="false" fo:background-color="transparent" fo:padding="0cm" fo:border="none" fo:keep-with-next="auto"/>
    </style:style>
    <style:style style:name="P81" style:family="paragraph" style:parent-style-name="normal" style:list-style-name="WWNum9">
      <loext:graphic-properties draw:fill="none" draw:fill-color="#ffffff"/>
      <style:paragraph-properties fo:margin-left="3.597cm" fo:margin-right="0cm" fo:margin-top="0cm" fo:margin-bottom="0cm" loext:contextual-spacing="false" fo:line-height="100%" fo:text-align="start" style:justify-single-word="false" fo:keep-together="auto" fo:orphans="2" fo:widows="2" fo:text-indent="-0.847cm" style:auto-text-indent="false" fo:background-color="transparent" fo:padding="0cm" fo:border="none" fo:keep-with-next="auto"/>
      <style:text-properties fo:font-variant="normal" fo:text-transform="none" fo:color="#5f5f5f" style:text-line-through-style="none" style:text-line-through-type="none" style:text-position="0% 100%" style:font-name="宋體-簡" fo:font-size="14pt" fo:font-style="normal" style:text-underline-style="none" fo:font-weight="normal" fo:background-color="transparent" style:font-name-asian="宋體-簡1" style:font-size-asian="14pt" style:font-style-asian="normal" style:font-weight-asian="normal" style:font-name-complex="宋體-簡1" style:font-size-complex="14pt"/>
    </style:style>
    <style:style style:name="P82" style:family="paragraph" style:parent-style-name="normal" style:list-style-name="WWNum14">
      <loext:graphic-properties draw:fill="none" draw:fill-color="#ffffff"/>
      <style:paragraph-properties fo:margin-left="4.443cm" fo:margin-right="0cm" fo:margin-top="0cm" fo:margin-bottom="0cm" loext:contextual-spacing="false" fo:line-height="100%" fo:text-align="start" style:justify-single-word="false" fo:keep-together="auto" fo:orphans="2" fo:widows="2" fo:text-indent="-0.847cm" style:auto-text-indent="false" fo:background-color="transparent" fo:padding="0cm" fo:border="none" fo:keep-with-next="auto"/>
    </style:style>
    <style:style style:name="P83" style:family="paragraph" style:parent-style-name="normal" style:list-style-name="WWNum3">
      <loext:graphic-properties draw:fill="none" draw:fill-color="#ffffff"/>
      <style:paragraph-properties fo:margin-left="4.443cm" fo:margin-right="0cm" fo:margin-top="0cm" fo:margin-bottom="0cm" loext:contextual-spacing="false" fo:line-height="100%" fo:text-align="start" style:justify-single-word="false" fo:keep-together="auto" fo:orphans="2" fo:widows="2" fo:text-indent="-0.847cm" style:auto-text-indent="false" fo:background-color="transparent" fo:padding="0cm" fo:border="none" fo:keep-with-next="auto"/>
    </style:style>
    <style:style style:name="P84" style:family="paragraph" style:parent-style-name="normal" style:list-style-name="WWNum14">
      <loext:graphic-properties draw:fill="none" draw:fill-color="#ffffff"/>
      <style:paragraph-properties fo:margin-left="4.443cm" fo:margin-right="0cm" fo:margin-top="0cm" fo:margin-bottom="0cm" loext:contextual-spacing="false" fo:line-height="100%" fo:text-align="start" style:justify-single-word="false" fo:keep-together="auto" fo:orphans="2" fo:widows="2" fo:text-indent="-0.847cm" style:auto-text-indent="false" fo:background-color="transparent" fo:padding="0cm" fo:border="none" fo:keep-with-next="auto"/>
      <style:text-properties fo:font-variant="normal" fo:text-transform="none" fo:color="#5f5f5f" style:text-line-through-style="none" style:text-line-through-type="none" style:text-position="0% 100%" style:font-name="宋體-簡" fo:font-size="14pt" fo:font-style="normal" style:text-underline-style="none" fo:font-weight="normal" fo:background-color="transparent" style:font-name-asian="宋體-簡1" style:font-size-asian="14pt" style:font-style-asian="normal" style:font-weight-asian="normal" style:font-name-complex="宋體-簡1" style:font-size-complex="14pt"/>
    </style:style>
    <style:style style:name="P85" style:family="paragraph" style:parent-style-name="normal" style:list-style-name="WWNum3">
      <loext:graphic-properties draw:fill="none" draw:fill-color="#ffffff"/>
      <style:paragraph-properties fo:margin-left="4.443cm" fo:margin-right="0cm" fo:margin-top="0cm" fo:margin-bottom="0cm" loext:contextual-spacing="false" fo:line-height="100%" fo:text-align="start" style:justify-single-word="false" fo:keep-together="auto" fo:orphans="2" fo:widows="2" fo:text-indent="-0.847cm" style:auto-text-indent="false" fo:background-color="transparent" fo:padding="0cm" fo:border="none" fo:keep-with-next="auto"/>
      <style:text-properties fo:font-variant="normal" fo:text-transform="none" fo:color="#5f5f5f" style:text-line-through-style="none" style:text-line-through-type="none" style:text-position="0% 100%" style:font-name="宋體-簡" fo:font-size="14pt" fo:font-style="normal" style:text-underline-style="none" fo:font-weight="normal" fo:background-color="transparent" style:font-name-asian="宋體-簡1" style:font-size-asian="14pt" style:font-style-asian="normal" style:font-weight-asian="normal" style:font-name-complex="宋體-簡1" style:font-size-complex="14pt"/>
    </style:style>
    <style:style style:name="P86" style:family="paragraph" style:parent-style-name="normal" style:list-style-name="WWNum12">
      <loext:graphic-properties draw:fill="none" draw:fill-color="#ffffff"/>
      <style:paragraph-properties fo:margin-left="1.596cm" fo:margin-right="0cm" fo:margin-top="0cm" fo:margin-bottom="0cm" loext:contextual-spacing="false" fo:line-height="120%" fo:text-align="start" style:justify-single-word="false" fo:keep-together="auto" fo:orphans="2" fo:widows="2" fo:text-indent="-0.847cm" style:auto-text-indent="false" fo:background-color="transparent" fo:padding="0cm" fo:border="none" fo:keep-with-next="auto"/>
    </style:style>
    <style:style style:name="P87" style:family="paragraph" style:parent-style-name="normal" style:list-style-name="WWNum12">
      <loext:graphic-properties draw:fill="none" draw:fill-color="#ffffff"/>
      <style:paragraph-properties fo:margin-left="1.596cm" fo:margin-right="0cm" fo:margin-top="0cm" fo:margin-bottom="0cm" loext:contextual-spacing="false" fo:line-height="120%" fo:text-align="start" style:justify-single-word="false" fo:keep-together="auto" fo:orphans="2" fo:widows="2" fo:text-indent="-0.847cm" style:auto-text-indent="false" fo:background-color="transparent" fo:padding="0cm" fo:border="none" fo:keep-with-next="auto"/>
      <style:text-properties fo:font-variant="normal" fo:text-transform="none" fo:color="#5f5f5f" style:text-line-through-style="none" style:text-line-through-type="none" style:text-position="0% 100%" style:font-name="宋體-簡" fo:font-size="14pt" fo:font-style="normal" style:text-underline-style="none" fo:font-weight="normal" fo:background-color="transparent" style:font-name-asian="宋體-簡1" style:font-size-asian="14pt" style:font-style-asian="normal" style:font-weight-asian="normal" style:font-name-complex="宋體-簡1" style:font-size-complex="14pt"/>
    </style:style>
    <style:style style:name="P88" style:family="paragraph" style:parent-style-name="normal" style:list-style-name="WWNum12">
      <loext:graphic-properties draw:fill="none" draw:fill-color="#ffffff"/>
      <style:paragraph-properties fo:margin-left="1.596cm" fo:margin-right="0cm" fo:margin-top="0cm" fo:margin-bottom="0cm" loext:contextual-spacing="false" fo:line-height="100%" fo:text-align="start" style:justify-single-word="false" fo:keep-together="auto" fo:orphans="2" fo:widows="2" fo:text-indent="-0.847cm" style:auto-text-indent="false" fo:background-color="transparent" fo:padding="0cm" fo:border="none" fo:keep-with-next="auto"/>
      <style:text-properties fo:font-variant="normal" fo:text-transform="none" fo:color="#5f5f5f" style:text-line-through-style="none" style:text-line-through-type="none" style:text-position="0% 100%" style:font-name="宋體-簡" fo:font-size="14pt" fo:font-style="normal" style:text-underline-style="none" fo:font-weight="normal" fo:background-color="transparent" style:font-name-asian="宋體-簡1" style:font-size-asian="14pt" style:font-style-asian="normal" style:font-weight-asian="normal" style:font-name-complex="宋體-簡1" style:font-size-complex="14pt"/>
    </style:style>
    <style:style style:name="P89" style:family="paragraph" style:parent-style-name="normal" style:list-style-name="WWNum12">
      <loext:graphic-properties draw:fill="none" draw:fill-color="#ffffff"/>
      <style:paragraph-properties fo:margin-left="1.596cm" fo:margin-right="0cm" fo:margin-top="0cm" fo:margin-bottom="0.353cm" loext:contextual-spacing="false" fo:line-height="120%" fo:text-align="start" style:justify-single-word="false" fo:keep-together="auto" fo:orphans="2" fo:widows="2" fo:text-indent="-0.847cm" style:auto-text-indent="false" fo:background-color="transparent" fo:padding="0cm" fo:border="none" fo:keep-with-next="auto"/>
    </style:style>
    <style:style style:name="P90" style:family="paragraph" style:parent-style-name="normal" style:list-style-name="WWNum13">
      <loext:graphic-properties draw:fill="none" draw:fill-color="#ffffff"/>
      <style:paragraph-properties fo:margin-left="2.54cm" fo:margin-right="0cm" fo:margin-top="0cm" fo:margin-bottom="0cm" loext:contextual-spacing="false" fo:line-height="100%" fo:text-align="start" style:justify-single-word="false" fo:keep-together="auto" fo:orphans="2" fo:widows="2" fo:text-indent="-1.27cm" style:auto-text-indent="false" fo:background-color="transparent" fo:padding="0cm" fo:border="none" fo:keep-with-next="auto"/>
      <style:text-properties fo:font-variant="normal" fo:text-transform="none" fo:color="#5f5f5f" style:text-line-through-style="none" style:text-line-through-type="none" style:text-position="0% 100%" style:font-name="宋體-簡" fo:font-size="16pt" fo:font-style="normal" style:text-underline-style="none" fo:font-weight="normal" fo:background-color="transparent" style:font-name-asian="宋體-簡1" style:font-size-asian="16pt" style:font-style-asian="normal" style:font-weight-asian="normal" style:font-name-complex="宋體-簡1" style:font-size-complex="16pt"/>
    </style:style>
    <style:style style:name="P91" style:family="paragraph" style:parent-style-name="normal">
      <loext:graphic-properties draw:fill="none" draw:fill-color="#ffffff"/>
      <style:paragraph-properties fo:margin-left="2.346cm" fo:margin-right="0cm" fo:margin-top="0cm" fo:margin-bottom="0cm" loext:contextual-spacing="false" fo:line-height="100%" fo:text-align="start" style:justify-single-word="false" fo:keep-together="auto" fo:orphans="2" fo:widows="2" fo:text-indent="0cm" style:auto-text-indent="false" fo:background-color="transparent" fo:padding="0cm" fo:border="none" fo:keep-with-next="auto"/>
      <style:text-properties fo:font-variant="normal" fo:text-transform="none" fo:color="#5f5f5f" style:text-line-through-style="none" style:text-line-through-type="none" style:text-position="0% 100%" style:font-name="宋體-簡" fo:font-size="14pt" fo:font-style="normal" style:text-underline-style="none" fo:font-weight="normal" fo:background-color="transparent" style:font-name-asian="宋體-簡1" style:font-size-asian="14pt" style:font-style-asian="normal" style:font-weight-asian="normal" style:font-name-complex="宋體-簡1" style:font-size-complex="14pt"/>
    </style:style>
    <style:style style:name="P92" style:family="paragraph">
      <loext:graphic-properties draw:fill="none"/>
      <style:paragraph-properties fo:text-align="center"/>
    </style:style>
    <style:style style:name="T1" style:family="text">
      <style:text-properties style:font-name="宋體-簡" fo:font-size="28pt" style:font-name-asian="宋體-簡1" style:font-size-asian="28pt" style:font-name-complex="宋體-簡1" style:font-size-complex="28pt"/>
    </style:style>
    <style:style style:name="T2" style:family="text">
      <style:text-properties style:font-name="宋體-簡" fo:font-size="14pt" style:font-name-asian="宋體-簡1" style:font-size-asian="14pt" style:font-name-complex="宋體-簡1" style:font-size-complex="14pt"/>
    </style:style>
    <style:style style:name="T3" style:family="text">
      <style:text-properties fo:font-variant="normal" fo:text-transform="none" style:font-name="宋體-簡" fo:font-size="28pt" style:font-name-asian="宋體-簡1" style:font-size-asian="28pt" style:font-name-complex="宋體-簡1" style:font-size-complex="28pt"/>
    </style:style>
    <style:style style:name="T4" style:family="text">
      <style:text-properties fo:font-variant="normal" fo:text-transform="none" fo:color="#5f5f5f" style:text-line-through-style="none" style:text-line-through-type="none" style:text-position="0% 100%" style:font-name="宋體-簡" fo:font-size="14pt" fo:font-style="normal" style:text-underline-style="none" fo:font-weight="normal" fo:background-color="transparent" loext:char-shading-value="0" style:font-name-asian="宋體-簡1" style:font-size-asian="14pt" style:font-style-asian="normal" style:font-weight-asian="normal" style:font-name-complex="宋體-簡1" style:font-size-complex="14pt"/>
    </style:style>
    <style:style style:name="T5" style:family="text">
      <style:text-properties fo:font-variant="normal" fo:text-transform="none" fo:color="#5f5f5f" style:text-line-through-style="none" style:text-line-through-type="none" style:text-position="0% 100%" style:font-name="宋體-簡" fo:font-size="14pt" fo:font-style="normal" style:text-underline-style="solid" style:text-underline-width="auto" style:text-underline-color="font-color" fo:font-weight="normal" fo:background-color="transparent" loext:char-shading-value="0" style:font-name-asian="宋體-簡1" style:font-size-asian="14pt" style:font-style-asian="normal" style:font-weight-asian="normal" style:font-name-complex="宋體-簡1" style:font-size-complex="14pt"/>
    </style:style>
    <style:style style:name="T6" style:family="text">
      <style:text-properties fo:font-variant="normal" fo:text-transform="none" fo:color="#5f5f5f" style:text-line-through-style="none" style:text-line-through-type="none" style:text-position="0% 100%" style:font-name="宋體-簡" fo:font-size="16pt" fo:font-style="normal" style:text-underline-style="none" fo:font-weight="normal" fo:background-color="transparent" loext:char-shading-value="0" style:font-name-asian="宋體-簡1" style:font-size-asian="16pt" style:font-style-asian="normal" style:font-weight-asian="normal" style:font-name-complex="宋體-簡1" style:font-size-complex="16pt"/>
    </style:style>
    <style:style style:name="T7" style:family="text">
      <style:text-properties fo:font-variant="normal" fo:text-transform="none" fo:color="#0070c0" style:text-line-through-style="none" style:text-line-through-type="none" style:text-position="0% 100%" style:font-name="宋體-簡" fo:font-size="14pt" fo:font-style="normal" style:text-underline-style="none" fo:font-weight="normal" fo:background-color="transparent" loext:char-shading-value="0" style:font-name-asian="宋體-簡1" style:font-size-asian="14pt" style:font-style-asian="normal" style:font-weight-asian="normal" style:font-name-complex="宋體-簡1" style:font-size-complex="14pt"/>
    </style:style>
    <style:style style:name="T8" style:family="text">
      <style:text-properties fo:font-variant="normal" fo:text-transform="none" fo:color="#0070c0" style:text-line-through-style="none" style:text-line-through-type="none" style:text-position="0% 100%" style:font-name="宋體-簡" fo:font-size="14pt" fo:font-style="normal" style:text-underline-style="solid" style:text-underline-width="auto" style:text-underline-color="font-color" fo:font-weight="normal" fo:background-color="transparent" loext:char-shading-value="0" style:font-name-asian="宋體-簡1" style:font-size-asian="14pt" style:font-style-asian="normal" style:font-weight-asian="normal" style:font-name-complex="宋體-簡1" style:font-size-complex="14pt"/>
    </style:style>
    <style:style style:name="T9" style:family="text">
      <style:text-properties fo:font-variant="normal" fo:text-transform="none" fo:color="#0070c0" style:text-line-through-style="none" style:text-line-through-type="none" style:text-position="0% 100%" style:font-name="宋體-簡" fo:font-size="11pt" fo:font-style="normal" style:text-underline-style="none" fo:font-weight="normal" fo:background-color="transparent" loext:char-shading-value="0" style:font-name-asian="宋體-簡1" style:font-size-asian="11pt" style:font-style-asian="normal" style:font-weight-asian="normal" style:font-name-complex="宋體-簡1" style:font-size-complex="11pt"/>
    </style:style>
    <style:style style:name="T10" style:family="text">
      <style:text-properties fo:font-variant="normal" fo:text-transform="none" fo:color="#0070c0" style:text-line-through-style="none" style:text-line-through-type="none" style:text-position="0% 100%" style:font-name="宋體-簡" fo:font-size="11pt" fo:font-style="normal" style:text-underline-style="none" fo:font-weight="normal" fo:background-color="#ffffff" loext:char-shading-value="0" style:font-name-asian="宋體-簡1" style:font-size-asian="11pt" style:font-style-asian="normal" style:font-weight-asian="normal" style:font-name-complex="宋體-簡1" style:font-size-complex="11pt"/>
    </style:style>
    <style:style style:name="T11" style:family="text">
      <style:text-properties fo:font-variant="normal" fo:text-transform="none" fo:color="#0070c0" style:text-line-through-style="none" style:text-line-through-type="none" style:text-position="0% 100%" style:font-name="宋體-簡" fo:font-size="11pt" fo:font-style="normal" style:text-underline-style="none" fo:font-weight="bold" fo:background-color="#ffffff" loext:char-shading-value="0" style:font-name-asian="宋體-簡1" style:font-size-asian="11pt" style:font-style-asian="normal" style:font-weight-asian="bold" style:font-name-complex="宋體-簡1" style:font-size-complex="11pt"/>
    </style:style>
    <style:style style:name="T12" style:family="text">
      <style:text-properties fo:font-variant="normal" fo:text-transform="none" fo:color="#0070c0" style:text-line-through-style="none" style:text-line-through-type="none" style:text-position="0% 100%" style:font-name="宋體-簡" fo:font-size="11pt" fo:font-style="normal" style:text-underline-style="solid" style:text-underline-width="auto" style:text-underline-color="font-color" fo:font-weight="bold" fo:background-color="#ffffff" loext:char-shading-value="0" style:font-name-asian="宋體-簡1" style:font-size-asian="11pt" style:font-style-asian="normal" style:font-weight-asian="bold" style:font-name-complex="宋體-簡1" style:font-size-complex="11pt"/>
    </style:style>
    <style:style style:name="T13" style:family="text">
      <style:text-properties fo:font-variant="normal" fo:text-transform="none" fo:color="#c00000" style:text-line-through-style="none" style:text-line-through-type="none" style:text-position="0% 100%" style:font-name="宋體-簡" fo:font-size="14pt" fo:font-style="normal" style:text-underline-style="none" fo:font-weight="normal" fo:background-color="transparent" loext:char-shading-value="0" style:font-name-asian="宋體-簡1" style:font-size-asian="14pt" style:font-style-asian="normal" style:font-weight-asian="normal" style:font-name-complex="宋體-簡1" style:font-size-complex="14pt"/>
    </style:style>
    <style:style style:name="T14" style:family="text">
      <style:text-properties fo:font-variant="normal" fo:text-transform="none" fo:color="#c00000" style:text-line-through-style="none" style:text-line-through-type="none" style:text-position="0% 100%" style:font-name="宋體-簡" fo:font-size="14pt" fo:font-style="normal" style:text-underline-style="solid" style:text-underline-width="auto" style:text-underline-color="font-color" fo:font-weight="normal" fo:background-color="transparent" loext:char-shading-value="0" style:font-name-asian="宋體-簡1" style:font-size-asian="14pt" style:font-style-asian="normal" style:font-weight-asian="normal" style:font-name-complex="宋體-簡1" style:font-size-complex="14pt"/>
    </style:style>
    <style:style style:name="T15" style:family="text">
      <style:text-properties fo:font-variant="normal" fo:text-transform="none" fo:color="#ff0000" style:text-line-through-style="none" style:text-line-through-type="none" style:text-position="0% 100%" style:font-name="宋體-簡" fo:font-size="14pt" fo:font-style="normal" style:text-underline-style="none" fo:font-weight="normal" fo:background-color="transparent" loext:char-shading-value="0" style:font-name-asian="宋體-簡1" style:font-size-asian="14pt" style:font-style-asian="normal" style:font-weight-asian="normal" style:font-name-complex="宋體-簡1" style:font-size-complex="14pt"/>
    </style:style>
    <style:style style:name="T16" style:family="text">
      <style:text-properties fo:font-variant="normal" fo:text-transform="none" fo:color="#595959" style:text-line-through-style="none" style:text-line-through-type="none" style:text-position="0% 100%" style:font-name="宋體-簡" fo:font-size="14pt" fo:font-style="normal" style:text-underline-style="none" fo:font-weight="normal" fo:background-color="transparent" loext:char-shading-value="0" style:font-name-asian="宋體-簡1" style:font-size-asian="14pt" style:font-style-asian="normal" style:font-weight-asian="normal" style:font-name-complex="宋體-簡1" style:font-size-complex="14pt"/>
    </style:style>
    <style:style style:name="T17" style:family="text">
      <style:text-properties fo:font-variant="normal" fo:text-transform="none" fo:color="#595959" style:text-line-through-style="none" style:text-line-through-type="none" style:text-position="0% 100%" style:font-name="宋體-簡" fo:font-size="14pt" fo:font-style="normal" style:text-underline-style="none" fo:font-weight="bold" fo:background-color="transparent" loext:char-shading-value="0" style:font-name-asian="宋體-簡1" style:font-size-asian="14pt" style:font-style-asian="normal" style:font-weight-asian="bold" style:font-name-complex="宋體-簡1" style:font-size-complex="14pt"/>
    </style:style>
    <style:style style:name="T18" style:family="text">
      <style:text-properties fo:font-variant="normal" fo:text-transform="none" fo:color="#595959" style:text-line-through-style="none" style:text-line-through-type="none" style:text-position="0% 100%" style:font-name="宋體-簡" fo:font-size="14pt" fo:font-style="normal" style:text-underline-style="solid" style:text-underline-width="auto" style:text-underline-color="font-color" fo:font-weight="normal" fo:background-color="transparent" loext:char-shading-value="0" style:font-name-asian="宋體-簡1" style:font-size-asian="14pt" style:font-style-asian="normal" style:font-weight-asian="normal" style:font-name-complex="宋體-簡1" style:font-size-complex="14pt"/>
    </style:style>
    <style:style style:name="T19" style:family="text">
      <style:text-properties fo:font-variant="normal" fo:text-transform="none" fo:color="#b67ac3" style:text-line-through-style="none" style:text-line-through-type="none" style:text-position="0% 100%" style:font-name="宋體-簡" fo:font-size="14pt" fo:font-style="normal" style:text-underline-style="solid" style:text-underline-width="auto" style:text-underline-color="font-color" fo:font-weight="normal" fo:background-color="transparent" loext:char-shading-value="0" style:font-name-asian="宋體-簡1" style:font-size-asian="14pt" style:font-style-asian="normal" style:font-weight-asian="normal" style:font-name-complex="宋體-簡1" style:font-size-complex="14pt"/>
    </style:style>
    <style:style style:name="T20" style:family="text">
      <style:text-properties fo:font-variant="normal" fo:text-transform="none" fo:color="#0432ff" style:text-line-through-style="none" style:text-line-through-type="none" style:text-position="0% 100%" style:font-name="宋體-簡" fo:font-size="14pt" fo:font-style="normal" style:text-underline-style="none" fo:font-weight="normal" fo:background-color="transparent" loext:char-shading-value="0" style:font-name-asian="宋體-簡1" style:font-size-asian="14pt" style:font-style-asian="normal" style:font-weight-asian="normal" style:font-name-complex="宋體-簡1" style:font-size-complex="14pt"/>
    </style:style>
    <style:style style:name="fr1" style:family="graphic" style:parent-style-name="Graphics">
      <style:graphic-properties fo:margin-left="0cm" fo:margin-right="0cm" fo:margin-top="0cm" fo:margin-bottom="0cm" style:vertical-pos="top" style:vertical-rel="baseline" fo:background-color="transparent" draw:fill="none" draw:fill-color="#ffffff" fo:padding="0cm" fo:border="none" style:mirror="none" fo:clip="rect(0cm, 0cm, 0cm, 0cm)" draw:luminance="0%" draw:contrast="0%" draw:red="0%" draw:green="0%" draw:blue="0%" draw:gamma="100%" draw:color-inversion="false" draw:image-opacity="100%" draw:color-mode="standard"/>
    </style:style>
    <style:style style:name="fr2" style:family="graphic" style:parent-style-name="Graphics">
      <style:graphic-properties fo:margin-left="0cm" fo:margin-right="0cm" fo:margin-top="0cm" fo:margin-bottom="0cm" style:wrap="run-through" style:number-wrapped-paragraphs="no-limit" style:vertical-pos="from-top" style:vertical-rel="paragraph" style:horizontal-pos="from-left" style:horizontal-rel="paragraph" fo:background-color="transparent" draw:fill="none" draw:fill-color="#ffffff" fo:padding="0cm" fo:border="none" style:mirror="none" fo:clip="rect(0cm, 0cm, 0cm, 0cm)" draw:luminance="0%" draw:contrast="0%" draw:red="0%" draw:green="0%" draw:blue="0%" draw:gamma="100%" draw:color-inversion="false" draw:image-opacity="100%" draw:color-mode="standard"/>
    </style:style>
    <style:style style:name="gr1" style:family="graphic">
      <style:graphic-properties style:protect="position size" fo:margin-left="0.423cm" fo:margin-right="0.377cm" fo:margin-top="0cm" fo:margin-bottom="0cm" style:run-through="foreground" style:wrap="parallel" style:number-wrapped-paragraphs="no-limit" style:wrap-contour="false" style:vertical-pos="from-top" style:vertical-rel="paragraph" style:horizontal-pos="from-left" style:horizontal-rel="paragraph" draw:wrap-influence-on-position="once-concurrent" style:flow-with-text="false"/>
    </style:style>
    <style:style style:name="gr2" style:family="graphic">
      <style:graphic-properties draw:stroke="none" draw:fill="none" draw:textarea-horizontal-align="center" draw:textarea-vertical-align="middle" draw:color-mode="standard" draw:luminance="0%" draw:contrast="0%" draw:gamma="100%" draw:red="0%" draw:green="0%" draw:blue="0%" fo:clip="rect(0cm, 0cm, 0cm, 0cm)" draw:image-opacity="100%" style:mirror="none" style:protect="position size" style:run-through="foreground"/>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24">
        <text:span text:style-name="T1">慈濟</text:span>
        <text:span text:style-name="T3">x</text:span>
        <text:span text:style-name="T1">
          <text:s/>
        </text:span>
        <text:span text:style-name="T3">PaGamO</text:span>
        <text:span text:style-name="T1">環保防災勇士PK賽</text:span>
      </text:p>
      <text:p text:style-name="P26">國際盃環境教育電競大賽</text:p>
      <text:p text:style-name="Subtitle"/>
      <text:p text:style-name="P2">
        <draw:frame draw:style-name="fr1" draw:name="image3.png" text:anchor-type="as-char" svg:width="16cm" svg:height="7.512cm" draw:z-index="3">
          <draw:image xlink:href="Pictures/100002010000044D00000205CD713C7BDCADE17C.png" xlink:type="simple" xlink:show="embed" xlink:actuate="onLoad" loext:mime-type="image/png"/>
        </draw:frame>
      </text:p>
      <text:p text:style-name="P3"/>
      <text:p text:style-name="P3"/>
      <text:p text:style-name="P28">《活動報名簡章》</text:p>
      <text:p text:style-name="P8">主辦單位：慈濟慈善事業基金會、幫你優股份有限公司</text:p>
      <text:p text:style-name="P8">
        <text:bookmark text:name="_gjdgxs"/>
        指導單位：教育部、行政院環境保護署、中華民國僑務委員會、
      </text:p>
      <text:p text:style-name="P34">內政部消防署</text:p>
      <text:p text:style-name="P8">協辦單位：國立臺灣師範大學環境教育研究所、大愛感恩科技公司</text:p>
      <text:p text:style-name="P8">贊助單位：財團法人華碩文教基金會、九乘九文具專家</text:p>
      <text:p text:style-name="P8"/>
      <text:p text:style-name="P25"/>
      <text:p text:style-name="P25"/>
      <text:p text:style-name="P25"/>
      <text:p text:style-name="P25"/>
      <text:p text:style-name="P25"/>
      <text:p text:style-name="P25">
        <text:soft-page-break/>
        慈濟x PaGamO環保防災勇士PK賽
      </text:p>
      <text:p text:style-name="P27">國際盃環境教育電競大賽</text:p>
      <text:list xml:id="list4017983255" text:style-name="WWNum15">
        <text:list-item>
          <text:p text:style-name="P35">活動宗旨</text:p>
        </text:list-item>
      </text:list>
      <text:p text:style-name="P37">　　</text:p>
      <text:p text:style-name="P12">
        <text:span text:style-name="T2">　　台灣及全球正面臨新冠疫情嚴重威脅，再加上台灣頻受地震、颱風、大雨、土石流等天然災害影響，以及氣候變遷因素以及人為環境污染、海洋垃圾與塑膠氾濫等，加重災害所帶來生命財產的損失與衝擊，種種警訊顯示：地球崩壞的速度比我們以為的還要快，因此推動全民「環境教育與防災知識」的腳步刻不容緩。</text:span>
      </text:p>
      <text:p text:style-name="P43">　　本活動期許藉由慈濟基金會、幫你優、行政院環保署以及教育部資訊及科技教育司的跨界合作、公私協力，結合PaGamO線上遊戲化學習系統平台、民間慈善環保團體及政府推動政策等各方力量，全面強化學生環境素養、全面提升學生防災觀念。期望透過線上教育、線下體驗、互動學習與生活實踐的過程，傳達環境教育相關的知識、態度等，進而落實具體環保防災行動，藉由答題中吸收豐富的環保防災資訊，融入電競遊戲，建立全民對環保與防災的正確知識、技能、態度及價值觀。</text:p>
      <text:list xml:id="list154319737560464" text:continue-numbering="true" text:style-name="WWNum15">
        <text:list-item>
          <text:p text:style-name="P36">辦理單位</text:p>
        </text:list-item>
      </text:list>
      <text:p text:style-name="P10"/>
      <text:list xml:id="list942610420" text:style-name="WWNum7">
        <text:list-item>
          <text:p text:style-name="P44">
            <text:bookmark text:name="_30j0zll"/>
            指導單位：教育部、行政院環境保護署、中華民國僑務委員會、內政部消防署
          </text:p>
        </text:list-item>
        <text:list-item>
          <text:p text:style-name="P44">主辦單位：慈濟慈善事業基金會、幫你優股份有限公司</text:p>
        </text:list-item>
        <text:list-item>
          <text:p text:style-name="P44">協辦單位：國立臺灣師範大學環境教育研究所、大愛感恩科技公司</text:p>
        </text:list-item>
        <text:list-item>
          <text:p text:style-name="P46">贊助單位：財團法人華碩文教基金會、九乘九文具專家</text:p>
        </text:list-item>
      </text:list>
      <text:p text:style-name="P4"/>
      <text:list xml:id="list154318811071274" text:continue-list="list154319737560464" text:style-name="WWNum15">
        <text:list-item>
          <text:p text:style-name="P35">報名時間</text:p>
        </text:list-item>
      </text:list>
      <text:p text:style-name="P10"/>
      <text:p text:style-name="P9">
        <text:span text:style-name="T5">訂於2021年08月30日(一)開放報名，至2021年10月29日(五)中午12時（以台灣時區(GMT+8)為主）</text:span>
        <text:span text:style-name="T4">。為確保參賽選手公平性，10月29日(五)報名截止後，將不再受理任何形式報名。</text:span>
      </text:p>
      <text:p text:style-name="P4"/>
      <text:list xml:id="list154319885669805" text:continue-numbering="true" text:style-name="WWNum15">
        <text:list-item>
          <text:p text:style-name="P35">競賽賽制與時間</text:p>
        </text:list-item>
      </text:list>
      <text:p text:style-name="P38">詳見下頁。</text:p>
      <text:list xml:id="list2466343405" text:style-name="WWNum19">
        <text:list-item>
          <text:p text:style-name="P47">
            <draw:g text:anchor-type="paragraph" draw:z-index="2" draw:name="影像1" draw:style-name="gr1">
              <draw:frame draw:name="RenderedShapes" draw:style-name="gr2" draw:text-style-name="P92" svg:width="18.038cm" svg:height="20.674cm" svg:x="-0.901cm" svg:y="0.123cm">
                <draw:image xlink:href="Pictures/20000555000027EE0000283ED3F9605A5FEDA9BF.svm" xlink:type="simple" xlink:show="embed" xlink:actuate="onLoad" loext:mime-type="image/x-svm">
                  <text:p/>
                </draw:image>
                <draw:image xlink:href="Pictures/10000200000002A9000002AFB8111539FA624CFD.png" xlink:type="simple" xlink:show="embed" xlink:actuate="onLoad" loext:mime-type="image/png"/>
              </draw:frame>
            </draw:g>
            <text:soft-page-break/>
            <text:span text:style-name="T4">國際盃線上初賽：採不同國家分別競賽模式，由</text:span>
            <text:span text:style-name="T13">同國家</text:span>
            <text:span text:style-name="T4">選手於同一競賽地圖一同競賽。若有雙重國籍者，僅能選定其中一個國家報名。</text:span>
            <draw:frame draw:style-name="fr2" draw:name="image2.png" text:anchor-type="char" svg:x="4.489cm" svg:y="8.934cm" svg:width="1.341cm" svg:height="1.164cm" draw:z-index="1">
              <draw:image xlink:href="Pictures/10000201000000E8000000C9029CF206E42CA1FB.png" xlink:type="simple" xlink:show="embed" xlink:actuate="onLoad" loext:mime-type="image/png"/>
            </draw:frame>
            <draw:frame draw:style-name="fr2" draw:name="image4.png" text:anchor-type="char" svg:x="10.797cm" svg:y="8.936cm" svg:width="1.341cm" svg:height="1.164cm" draw:z-index="0">
              <draw:image xlink:href="Pictures/10000201000000E8000000C969B3FC73C502A792.png" xlink:type="simple" xlink:show="embed" xlink:actuate="onLoad" loext:mime-type="image/png"/>
            </draw:frame>
          </text:p>
        </text:list-item>
        <text:list-item>
          <text:p text:style-name="P47">
            <text:span text:style-name="T4">國際盃台灣準決賽：由</text:span>
            <text:span text:style-name="T15">台灣縣市賽決賽</text:span>
            <text:span text:style-name="T4">各縣市前三名選手於同一競賽地圖一同競賽。</text:span>
          </text:p>
        </text:list-item>
        <text:list-item>
          <text:p text:style-name="P48">
            <text:soft-page-break/>
            國際盃海外準決賽：由各國線上初賽晉級前指定名次於各國指定地點，同國家選手於同一競賽地圖一同競賽。
          </text:p>
        </text:list-item>
        <text:list-item>
          <text:p text:style-name="P48">國際盃全球總決賽：採不分國家競賽模式，由各國晉級總決賽選手於同一競賽地圖一同進行競賽。</text:p>
        </text:list-item>
        <text:list-item>
          <text:p text:style-name="P48">詳細比賽計分與相關規則，請參考〔八、競賽規則〕</text:p>
        </text:list-item>
      </text:list>
      <text:p text:style-name="P13"/>
      <text:list xml:id="list154318772920506" text:continue-list="list154319885669805" text:style-name="WWNum15">
        <text:list-item>
          <text:p text:style-name="P35">參賽資格與競賽組別</text:p>
        </text:list-item>
      </text:list>
      <text:p text:style-name="P10"/>
      <text:p text:style-name="P11">
        <text:span text:style-name="T4">全球（包含台灣、馬來西亞、美國、加拿大、新加坡、印尼等六個國家）對於環保防災知識有興趣者皆可報名參加。</text:span>
        <text:span text:style-name="T5">競賽為個人賽，最終成績以個人積分最高者做排名裁定。</text:span>
      </text:p>
      <text:p text:style-name="P10"/>
      <text:p text:style-name="P39">（一）年齡限制：</text:p>
      <text:list xml:id="list2930019625" text:style-name="WWNum16">
        <text:list-item>
          <text:p text:style-name="P50">年齡不限。</text:p>
        </text:list-item>
      </text:list>
      <text:p text:style-name="P41">（二）賽制晉級人數設定：</text:p>
      <text:p text:style-name="P54">本賽事一人僅能以一組PaGamO帳號報名，採個人參賽制。</text:p>
      <text:list xml:id="list65271253" text:style-name="WWNum17">
        <text:list-item>
          <text:p text:style-name="P52">國際盃線上初賽：採個人參賽制，由各國個人總積分排名前指定名次選手取得晉級海外準決賽或直接晉級全球總決賽資格，各國晉級指定名次如下：</text:p>
          <text:list>
            <text:list-item>
              <text:p text:style-name="P55">
                <text:span text:style-name="T17">台灣</text:span>
                <text:span text:style-name="T16">：取個人總積分前20名</text:span>
                <text:span text:style-name="T18">直接晉級國際盃全球總決賽</text:span>
                <text:span text:style-name="T16">。</text:span>
              </text:p>
            </text:list-item>
            <text:list-item>
              <text:p text:style-name="P55">
                <text:span text:style-name="T17">馬來西亞</text:span>
                <text:span text:style-name="T16">：取個人總積分前100名</text:span>
                <text:span text:style-name="T18">晉級國際盃海外準決賽</text:span>
                <text:span text:style-name="T16">。</text:span>
              </text:p>
            </text:list-item>
            <text:list-item>
              <text:p text:style-name="P55">
                <text:span text:style-name="T17">美國</text:span>
                <text:span text:style-name="T16">：取個人總積分前100名</text:span>
                <text:span text:style-name="T18">晉級國際盃海外準決賽</text:span>
                <text:span text:style-name="T16">。</text:span>
              </text:p>
            </text:list-item>
            <text:list-item>
              <text:p text:style-name="P55">
                <text:span text:style-name="T17">加拿大</text:span>
                <text:span text:style-name="T16">：取個人總積分前30名</text:span>
                <text:span text:style-name="T18">直接晉級國際盃全球總決賽</text:span>
                <text:span text:style-name="T16">。</text:span>
              </text:p>
            </text:list-item>
            <text:list-item>
              <text:p text:style-name="P55">
                <text:span text:style-name="T17">新加坡</text:span>
                <text:span text:style-name="T16">：取個人總積分前30名</text:span>
                <text:span text:style-name="T18">直接晉級國際盃全球總決賽。</text:span>
              </text:p>
            </text:list-item>
            <text:list-item>
              <text:p text:style-name="P55">
                <text:span text:style-name="T17">印尼：</text:span>
                <text:span text:style-name="T16">取個人總積分前30名</text:span>
                <text:span text:style-name="T18">直接晉級國際盃全球總決賽。</text:span>
              </text:p>
            </text:list-item>
          </text:list>
        </text:list-item>
      </text:list>
      <text:list xml:id="list2037977860" text:style-name="WWNum18">
        <text:list-item>
          <text:p text:style-name="P51">
            <text:span text:style-name="T16">國際盃台灣準決賽：由</text:span>
            <text:span text:style-name="T17">台灣縣市盃決賽</text:span>
            <text:span text:style-name="T16">各縣市前三名選手一同競賽，並取個人總積分前10名</text:span>
            <text:span text:style-name="T18">晉級國際盃全球總決賽</text:span>
            <text:span text:style-name="T16">。</text:span>
          </text:p>
        </text:list-item>
        <text:list-item>
          <text:p text:style-name="P51">
            <text:span text:style-name="T16">國際盃海外準決賽：舉辦國際盃海外準決賽之國家（美國及馬來西亞），分別取該國個人總積分前30名</text:span>
            <text:span text:style-name="T18">晉級國際盃全球總決賽</text:span>
            <text:span text:style-name="T16">。</text:span>
          </text:p>
        </text:list-item>
        <text:list-item>
          <text:p text:style-name="P49">
            <text:span text:style-name="T4">國際盃全球總決賽：由各國晉級國際盃全球總決賽選手共同參賽，並</text:span>
            <text:span text:style-name="T5">取全球個人總積分最高前10名頒發獎勵</text:span>
            <text:span text:style-name="T4">。</text:span>
          </text:p>
        </text:list-item>
      </text:list>
      <text:p text:style-name="P41">（三）國家限制：</text:p>
      <text:p text:style-name="P42">
        <text:soft-page-break/>
        本競賽依據選手所屬國家或就讀學校所在國家，區分為以下國家別：
      </text:p>
      <text:list xml:id="list1217341912" text:style-name="WWNum1">
        <text:list-item>
          <text:p text:style-name="P53">台灣</text:p>
        </text:list-item>
        <text:list-item>
          <text:p text:style-name="P53">馬來西亞</text:p>
        </text:list-item>
        <text:list-item>
          <text:p text:style-name="P53">美國</text:p>
        </text:list-item>
        <text:list-item>
          <text:p text:style-name="P53">加拿大</text:p>
        </text:list-item>
        <text:list-item>
          <text:p text:style-name="P53">新加坡</text:p>
        </text:list-item>
        <text:list-item>
          <text:p text:style-name="P53">印尼</text:p>
        </text:list-item>
      </text:list>
      <text:list xml:id="list154318806279124" text:continue-list="list154318772920506" text:style-name="WWNum15">
        <text:list-item>
          <text:p text:style-name="P35">競賽獎勵</text:p>
        </text:list-item>
      </text:list>
      <text:p text:style-name="P10"/>
      <text:list xml:id="list1778852084" text:style-name="WWNum8">
        <text:list-item>
          <text:p text:style-name="P57">早鳥報名</text:p>
          <text:list>
            <text:list-item>
              <text:list>
                <text:list-item>
                  <text:list>
                    <text:list-item>
                      <text:p text:style-name="P59">
                        <text:span text:style-name="T7">早鳥報名獎勵</text:span>
                        <text:span text:style-name="T4">：凡於2021/09/27（一）前成功報名比賽者，每位選手皆可獲得PaGamO「黑羊牧場地形」、「紅牛牧場地形」各一只。</text:span>
                      </text:p>
                    </text:list-item>
                  </text:list>
                </text:list-item>
              </text:list>
            </text:list-item>
          </text:list>
        </text:list-item>
      </text:list>
      <text:p text:style-name="P14">
        <text:span text:style-name="T13">（以上獎勵預計於</text:span>
        <text:span text:style-name="T14">線上初賽結束一個月後</text:span>
        <text:span text:style-name="T13">陸續發放）</text:span>
      </text:p>
      <text:list xml:id="list154318506437184" text:continue-numbering="true" text:style-name="WWNum8">
        <text:list-item>
          <text:p text:style-name="P57">報名獎勵</text:p>
          <text:list>
            <text:list-item>
              <text:list>
                <text:list-item>
                  <text:list>
                    <text:list-item>
                      <text:p text:style-name="P59">
                        <text:span text:style-name="T7">參加獎</text:span>
                        <text:span text:style-name="T4">：凡成功報名賽事，即可獲得PaGamO慈濟特殊地形「防災小勇士、神奇環保衣、活力蔬果」各一只。</text:span>
                      </text:p>
                    </text:list-item>
                  </text:list>
                </text:list-item>
              </text:list>
            </text:list-item>
          </text:list>
        </text:list-item>
      </text:list>
      <text:p text:style-name="P14">
        <text:span text:style-name="T13">（以上獎勵預計於</text:span>
        <text:span text:style-name="T14">線上初賽結束一個月後</text:span>
        <text:span text:style-name="T13">陸續發放）</text:span>
      </text:p>
      <text:list xml:id="list154318685343067" text:continue-numbering="true" text:style-name="WWNum8">
        <text:list-item>
          <text:p text:style-name="P57">國際盃台灣賽場線上初賽獎勵</text:p>
          <text:list>
            <text:list-item>
              <text:list>
                <text:list-item>
                  <text:list>
                    <text:list-item>
                      <text:p text:style-name="P59">
                        <text:span text:style-name="T7">國際盃台灣賽場線上初賽冠軍</text:span>
                        <text:span text:style-name="T4">：獲得</text:span>
                        <text:span text:style-name="T5">價值新台幣3,000元的九乘九文具專家大禮包</text:span>
                        <text:span text:style-name="T4">。</text:span>
                      </text:p>
                    </text:list-item>
                    <text:list-item>
                      <text:p text:style-name="P59">
                        <text:span text:style-name="T7">國際盃台灣賽場線上初賽亞軍</text:span>
                        <text:span text:style-name="T4">：獲得</text:span>
                        <text:span text:style-name="T5">價值新台幣2,000元的九乘九文具專家大禮包</text:span>
                        <text:span text:style-name="T4">。</text:span>
                      </text:p>
                    </text:list-item>
                    <text:list-item>
                      <text:p text:style-name="P59">
                        <text:span text:style-name="T7">國際盃台灣賽場線上初賽季軍</text:span>
                        <text:span text:style-name="T4">：獲得</text:span>
                        <text:span text:style-name="T5">價值新台幣1,000元的九乘九文具專家大禮包</text:span>
                        <text:span text:style-name="T4">。</text:span>
                      </text:p>
                    </text:list-item>
                    <text:list-item>
                      <text:p text:style-name="P59">
                        <text:span text:style-name="T7">國際盃台灣賽場線上初賽第四名</text:span>
                        <text:span text:style-name="T4">：獲得</text:span>
                        <text:span text:style-name="T5">價值新台幣800元的九乘九文具專家大禮包。</text:span>
                      </text:p>
                    </text:list-item>
                    <text:list-item>
                      <text:p text:style-name="P59">
                        <text:span text:style-name="T7">國際盃台灣賽場線上初賽第五名</text:span>
                        <text:span text:style-name="T4">：獲得</text:span>
                        <text:span text:style-name="T5">價值新台幣800元的九乘九文具專家大禮包。</text:span>
                      </text:p>
                    </text:list-item>
                    <text:list-item>
                      <text:p text:style-name="P59">
                        <text:span text:style-name="T7">國際盃台灣賽場線上初賽第六名至第二十名</text:span>
                        <text:span text:style-name="T4">：獲得</text:span>
                        <text:span text:style-name="T5">價值新台幣500元的九乘九文具專家大禮包</text:span>
                        <text:span text:style-name="T4">。</text:span>
                      </text:p>
                    </text:list-item>
                    <text:list-item>
                      <text:p text:style-name="P60">以上國際盃台灣賽場線上初賽前二十名晉級選手每人另可獲得國際盃台灣賽場線上初賽獎狀一紙和PaGamO「白馬牧場地形」一只。</text:p>
                    </text:list-item>
                  </text:list>
                </text:list-item>
              </text:list>
            </text:list-item>
          </text:list>
        </text:list-item>
      </text:list>
      <text:p text:style-name="P61">（以上獎勵預計將於2022/3/27活動現場頒發獎勵）</text:p>
      <text:list xml:id="list154320528049369" text:continue-numbering="true" text:style-name="WWNum8">
        <text:list-item>
          <text:list>
            <text:list-item>
              <text:list>
                <text:list-item>
                  <text:list>
                    <text:list-item>
                      <text:p text:style-name="P60">
                        <text:soft-page-break/>
                        海外各國線上初賽前指定名次選手：請參考各國簡章訂定該國線上初賽獎勵辦法。
                      </text:p>
                    </text:list-item>
                  </text:list>
                </text:list-item>
              </text:list>
            </text:list-item>
          </text:list>
        </text:list-item>
        <text:list-item>
          <text:p text:style-name="P57">國際盃台灣準決賽獎勵</text:p>
          <text:list>
            <text:list-item>
              <text:list>
                <text:list-item>
                  <text:list>
                    <text:list-item>
                      <text:p text:style-name="P59">
                        <text:span text:style-name="T7">國際盃台灣準決賽冠軍</text:span>
                        <text:span text:style-name="T4">：每人獲得</text:span>
                        <text:span text:style-name="T5">九乘九文具專家提供價值新台幣10,000元大禮包</text:span>
                        <text:span text:style-name="T4">、國際盃台灣準決賽冠軍獎狀一紙和PaGamO「白馬牧場地形」一只。</text:span>
                      </text:p>
                    </text:list-item>
                    <text:list-item>
                      <text:p text:style-name="P59">
                        <text:span text:style-name="T7">國際盃台灣準決賽亞軍</text:span>
                        <text:span text:style-name="T4">：每人獲得</text:span>
                        <text:span text:style-name="T5">九乘九文具專家提供價值新台幣8,000元大禮包</text:span>
                        <text:span text:style-name="T4">、國際盃台灣準決賽亞軍獎狀一紙和PaGamO「白馬牧場地形」一只。</text:span>
                      </text:p>
                    </text:list-item>
                    <text:list-item>
                      <text:p text:style-name="P59">
                        <text:span text:style-name="T7">國際盃台灣準決賽季軍</text:span>
                        <text:span text:style-name="T4">：每人獲得</text:span>
                        <text:span text:style-name="T5">九乘九文具專家提供價值新台幣5,000元大禮包</text:span>
                        <text:span text:style-name="T4">、國際盃台灣準決賽季軍獎狀一紙和PaGamO「白馬牧場地形」一只。</text:span>
                      </text:p>
                    </text:list-item>
                    <text:list-item>
                      <text:p text:style-name="P59">
                        <text:span text:style-name="T7">國際盃台灣準決賽第四名</text:span>
                        <text:span text:style-name="T4">：每人獲得</text:span>
                        <text:span text:style-name="T5">九乘九文具專家提供價值新台幣4,000元大禮包</text:span>
                        <text:span text:style-name="T4">、國際盃台灣準決賽第四名獎狀一紙和PaGamO「白馬牧場地形」一只。</text:span>
                      </text:p>
                    </text:list-item>
                    <text:list-item>
                      <text:p text:style-name="P59">
                        <text:span text:style-name="T7">國際盃台灣準決賽第五名</text:span>
                        <text:span text:style-name="T4">：每人獲得</text:span>
                        <text:span text:style-name="T5">九乘九文具專家提供價值新台幣3,000元大禮包</text:span>
                        <text:span text:style-name="T4">、國際盃台灣準決賽第五名獎狀一紙和PaGamO「白馬牧場地形」一只。</text:span>
                      </text:p>
                    </text:list-item>
                    <text:list-item>
                      <text:p text:style-name="P59">
                        <text:span text:style-name="T7">國際盃台灣準決賽第六名至第十名</text:span>
                        <text:span text:style-name="T4">：每人獲得</text:span>
                        <text:span text:style-name="T5">九乘九文具專家提供價值新台幣2,000元大禮包</text:span>
                        <text:span text:style-name="T4">、國際盃台灣準決賽獎狀一紙和PaGamO「白馬牧場地形」一只。</text:span>
                      </text:p>
                    </text:list-item>
                  </text:list>
                </text:list-item>
              </text:list>
            </text:list-item>
          </text:list>
        </text:list-item>
      </text:list>
      <text:p text:style-name="P61">（以上獎勵預計於2022/3/27活動現場頒發獎勵）</text:p>
      <text:list xml:id="list154318568453100" text:continue-numbering="true" text:style-name="WWNum8">
        <text:list-item>
          <text:p text:style-name="P57">國際盃海外準決賽獎勵</text:p>
          <text:list>
            <text:list-item>
              <text:list>
                <text:list-item>
                  <text:list>
                    <text:list-item>
                      <text:p text:style-name="P60">海外各國國際盃海外準決賽獎勵，請參考海外各國簡章訂定該國準決賽獎勵辦法。</text:p>
                    </text:list-item>
                  </text:list>
                </text:list-item>
              </text:list>
            </text:list-item>
          </text:list>
        </text:list-item>
        <text:list-item>
          <text:p text:style-name="P57">國際盃全球總決賽獎勵</text:p>
          <text:list>
            <text:list-item>
              <text:list>
                <text:list-item>
                  <text:list>
                    <text:list-item>
                      <text:p text:style-name="P60">國際盃台灣賽場線上初賽前二十名晉級選手：每人獲得PaGamO電競賽事選手服1件。</text:p>
                    </text:list-item>
                    <text:list-item>
                      <text:p text:style-name="P60">國際盃台灣賽場線上初賽前二十名晉級選手以及國際盃台灣準決賽前十名晉級選手：每人獲得PaGamO「王者之盾地形」一只。</text:p>
                    </text:list-item>
                    <text:list-item>
                      <text:p text:style-name="P59">
                        <text:span text:style-name="T7">國際盃全球總決賽參賽獎勵</text:span>
                        <text:span text:style-name="T4">：凡於全球總決賽（2022/3/27（日））當天現場報到參賽之選手（包含台灣準決賽參賽選手），每人皆可獲得全球總決賽參賽獎抽獎資格，有機會獲得以下獎項：</text:span>
                      </text:p>
                    </text:list-item>
                  </text:list>
                </text:list-item>
              </text:list>
            </text:list-item>
          </text:list>
        </text:list-item>
      </text:list>
      <text:list xml:id="list176522419" text:style-name="WWNum5">
        <text:list-item>
          <text:p text:style-name="P63">
            <text:span text:style-name="T7">ASUS筆記型電腦</text:span>
            <text:span text:style-name="T4">：台灣主會場符合抽獎資格選手中抽出兩位選手，每人獲得ASUS筆記型電腦一台，共計兩位獲獎者（詳細獎勵資訊將於後續賽事中公佈）。</text:span>
          </text:p>
        </text:list-item>
      </text:list>
      <text:p text:style-name="P65">
        <text:soft-page-break/>
        （以上獎勵預計將於2022/3/27活動現場，進行抽獎並公佈活動中獎者，並於現場頒發獎勵）
      </text:p>
      <text:list xml:id="list154320134152113" text:continue-numbering="true" text:style-name="WWNum5">
        <text:list-item>
          <text:p text:style-name="P64">海外會場現場參賽獎勵：海外會場現場參賽獎勵請參考各國簡章訂定該國現場參賽獎勵辦法。</text:p>
        </text:list-item>
      </text:list>
      <text:p text:style-name="P16"/>
      <text:list xml:id="list154319433919043" text:continue-list="list154318568453100" text:style-name="WWNum8">
        <text:list-item>
          <text:list>
            <text:list-item>
              <text:list>
                <text:list-item>
                  <text:list>
                    <text:list-item>
                      <text:p text:style-name="P59">
                        <text:span text:style-name="T7">國際盃全球總冠軍</text:span>
                        <text:span text:style-name="T4">：每人獲得價值新台幣40,000元華碩筆記型電腦一台和PaGamO「夢幻摩天輪地形」、「夢幻海盜船地形」、「夢幻旋轉木馬地形」、「天使防護罩」各一只。</text:span>
                      </text:p>
                    </text:list-item>
                    <text:list-item>
                      <text:p text:style-name="P59">
                        <text:span text:style-name="T7">國際盃全球總亞軍</text:span>
                        <text:span text:style-name="T4">：每人獲得價值新台幣35,000元華碩筆記型電腦一台和PaGamO「夢幻摩天輪地形」、「夢幻海盜船地形」、「夢幻旋轉木馬地形」、「天使防護罩」各一只。</text:span>
                      </text:p>
                    </text:list-item>
                    <text:list-item>
                      <text:p text:style-name="P59">
                        <text:span text:style-name="T7">國際盃全球總季軍</text:span>
                        <text:span text:style-name="T4">：每人獲得價值新台幣30,000元華碩筆記型電腦一台和PaGamO「夢幻摩天輪地形」、「夢幻海盜船地形」、「夢幻旋轉木馬地形」、「天使防護罩」各一只。</text:span>
                      </text:p>
                    </text:list-item>
                    <text:list-item>
                      <text:p text:style-name="P59">
                        <text:span text:style-name="T7">國際盃全球第四名</text:span>
                        <text:span text:style-name="T4">：每人獲得價值新台幣20,000元華碩筆記型電腦一台和PaGamO「夢幻海盜船地形」、「夢幻旋轉木馬地形」、「天使防護罩」各一只。</text:span>
                      </text:p>
                    </text:list-item>
                    <text:list-item>
                      <text:p text:style-name="P59">
                        <text:span text:style-name="T7">國際盃全球第五名</text:span>
                        <text:span text:style-name="T4">：每人獲得價值新台幣15,000元華碩筆記型電腦一台和PaGamO「夢幻海盜船地形」、「夢幻旋轉木馬地形」、「天使防護罩」各一只。</text:span>
                      </text:p>
                    </text:list-item>
                    <text:list-item>
                      <text:p text:style-name="P59">
                        <text:span text:style-name="T7">國際盃全球第六名至第十名</text:span>
                        <text:span text:style-name="T4">：國際盃全球第六名至第十名：每人獲得價值新台幣10,000元華碩顯示器 一台和PaGamO「夢幻旋轉木馬地形」、「天使防護罩」各一只。</text:span>
                      </text:p>
                    </text:list-item>
                  </text:list>
                </text:list-item>
              </text:list>
            </text:list-item>
          </text:list>
        </text:list-item>
      </text:list>
      <text:p text:style-name="P61">（以上獎勵預計將於2022/3/27活動現場頒發獎勵）</text:p>
      <text:p text:style-name="P17"/>
      <text:list xml:id="list154319508341576" text:continue-list="list154318806279124" text:style-name="WWNum15">
        <text:list-item>
          <text:p text:style-name="P35">報名方式</text:p>
        </text:list-item>
      </text:list>
      <text:p text:style-name="P10"/>
      <text:list xml:id="list2392822799" text:style-name="WWNum2">
        <text:list-item>
          <text:p text:style-name="P66">
            <text:span text:style-name="T4">請於慈濟x PaGamO環保防災勇士PK賽活動網站（</text:span>
            <text:a xlink:type="simple" xlink:href="https://www.esportsopen.pagamo.org/2021tzuchi-ep-worldcup" text:style-name="ListLabel_20_59" text:visited-style-name="ListLabel_20_59">
              <text:span text:style-name="T19">https://www.esportsopen.pagamo.org/2021tzuchi-ep-worldcup</text:span>
            </text:a>
            <text:span text:style-name="T4">）</text:span>
            <text:span text:style-name="T13">選取自身所屬國別</text:span>
            <text:span text:style-name="T4">前往PaGamO遊戲報名頁，於登入或註冊PaGamO遊戲帳號後，填寫完整正確之個人資料，即可完成個人報名。</text:span>
          </text:p>
        </text:list-item>
        <text:list-item>
          <text:p text:style-name="P67">
            <text:span text:style-name="T4">報名成功後，請於初賽開始前，</text:span>
            <text:span text:style-name="T7">登入PaGamO遊戲系統確認是否報名成功</text:span>
            <text:span text:style-name="T4">。若待初賽開始後才發現並未報名成功，請盡快透過客服專線與主辦單位聯絡，參賽者將自行承擔積分賽流失之時間等相關問題。</text:span>
          </text:p>
        </text:list-item>
      </text:list>
      <text:p text:style-name="P5"/>
      <text:list xml:id="list154319988187974" text:continue-list="list154319508341576" text:style-name="WWNum15">
        <text:list-item>
          <text:p text:style-name="P35">
            <text:soft-page-break/>
            競賽規則
          </text:p>
        </text:list-item>
      </text:list>
      <text:p text:style-name="P10"/>
      <text:list xml:id="list2055232834" text:style-name="WWNum10">
        <text:list-item>
          <text:p text:style-name="P45">競賽主題</text:p>
        </text:list-item>
      </text:list>
      <text:p text:style-name="P18">
        <text:span text:style-name="T4">競賽以PaGamO遊戲平台進行，透過答題佔地遊戲方式進行電競比賽。本競賽題目為「</text:span>
        <text:span text:style-name="T7">環保防災知識</text:span>
        <text:span text:style-name="T4">」類別，環保防災知識使用台灣師範大學環境教育研究所葉欣誠教授出題題庫。</text:span>
      </text:p>
      <text:list xml:id="list154320470083416" text:continue-numbering="true" text:style-name="WWNum10">
        <text:list-item>
          <text:p text:style-name="P45">PaGamO競賽規則</text:p>
        </text:list-item>
      </text:list>
      <text:p text:style-name="P68">請特別注意！若有以下幾種違規行為，主辦方有權取消參賽者競賽資格（將影響所屬團隊競賽資格）：</text:p>
      <text:list xml:id="list154319979586183" text:continue-numbering="true" text:style-name="WWNum10">
        <text:list-item>
          <text:list>
            <text:list-item>
              <text:list>
                <text:list-item>
                  <text:list>
                    <text:list-item>
                      <text:p text:style-name="P69">
                        <text:span text:style-name="T4">選手一人使用</text:span>
                        <text:span text:style-name="T13">多組PaGamO帳號</text:span>
                        <text:span text:style-name="T4">報名競賽。</text:span>
                      </text:p>
                    </text:list-item>
                    <text:list-item>
                      <text:p text:style-name="P70">報名資料填寫不完整或是資訊不正確。</text:p>
                    </text:list-item>
                    <text:list-item>
                      <text:p text:style-name="P70">所屬國家或就讀學校所屬國家非報名國家別。</text:p>
                    </text:list-item>
                    <text:list-item>
                      <text:p text:style-name="P70">其他經舉報且查證屬實之霸凌圍攻其他玩家之惡意行為。</text:p>
                    </text:list-item>
                    <text:list-item>
                      <text:p text:style-name="P69">
                        <text:span text:style-name="T13">由玩家舉證屬實之賽事代打行為</text:span>
                        <text:span text:style-name="T4">。</text:span>
                      </text:p>
                    </text:list-item>
                    <text:list-item>
                      <text:p text:style-name="P70">現場賽身份驗證後，資訊不相符者。</text:p>
                    </text:list-item>
                  </text:list>
                </text:list-item>
              </text:list>
            </text:list-item>
          </text:list>
        </text:list-item>
        <text:list-item>
          <text:p text:style-name="P45">PaGamO電競介紹</text:p>
        </text:list-item>
      </text:list>
      <text:list xml:id="list1793218064" text:style-name="WWNum4">
        <text:list-item>
          <text:list>
            <text:list-item>
              <text:list>
                <text:list-item>
                  <text:list>
                    <text:list-item>
                      <text:p text:style-name="P73">競賽起始時，每位參賽者將獲得七塊領地，隨機生成至賽場中，需透過答題佔地與其他選手搶攻領地。</text:p>
                    </text:list-item>
                    <text:list-item>
                      <text:p text:style-name="P73">於答題佔領領地過程中，將依照題目難度獲得相對應積分，以遊戲積分最高者獲勝。</text:p>
                    </text:list-item>
                    <text:list-item>
                      <text:p text:style-name="P72">
                        <text:span text:style-name="T4">答題過程中將</text:span>
                        <text:span text:style-name="T13">隨機獲得電競世界「攻擊型道具」</text:span>
                        <text:span text:style-name="T4">，競賽過程選手可使用攻擊型道具進行戰略性佈局，以達成競賽策略之目的。</text:span>
                        <text:span text:style-name="T5">另外遊戲商店亦提供道具買賣</text:span>
                        <text:span text:style-name="T4">。</text:span>
                      </text:p>
                    </text:list-item>
                    <text:list-item>
                      <text:p text:style-name="P73">線上每日有固定能量值（體力）限制，若能量值用盡，當日無法繼續答題累積積分。</text:p>
                    </text:list-item>
                  </text:list>
                </text:list-item>
              </text:list>
            </text:list-item>
          </text:list>
        </text:list-item>
      </text:list>
      <text:p text:style-name="P19">
        <text:span text:style-name="T7">＊攻擊土地：</text:span>
        <text:span text:style-name="T4">每答對一題扣六點、答錯一題扣十五點</text:span>
      </text:p>
      <text:p text:style-name="P19">
        <text:span text:style-name="T7">＊訓練土地：</text:span>
        <text:span text:style-name="T4">每答對一題扣四點、答錯一題扣十點</text:span>
      </text:p>
      <text:p text:style-name="P61">請妥善運用能量值，切勿隨意猜題，影響遊戲積分。</text:p>
      <text:list xml:id="list154318432901272" text:continue-numbering="true" text:style-name="WWNum4">
        <text:list-item>
          <text:list>
            <text:list-item>
              <text:list>
                <text:list-item>
                  <text:list>
                    <text:list-item>
                      <text:p text:style-name="P72">
                        <text:span text:style-name="T4">每日能量值採</text:span>
                        <text:span text:style-name="T5">自動恢復制</text:span>
                        <text:span text:style-name="T4">，能量值達上限後，即不再自動恢復，若選手於恢復過程中持續答題，系統將會持續恢復，</text:span>
                        <text:span text:style-name="T5">則當日總能量值，將有機會超過能量值上限。</text:span>
                      </text:p>
                    </text:list-item>
                    <text:list-item>
                      <text:p text:style-name="P74">PaGamO競賽提供選擇角色，每位角色將依照角色能力加成有所不同，請妥善選擇競賽角色。</text:p>
                    </text:list-item>
                  </text:list>
                </text:list-item>
              </text:list>
            </text:list-item>
          </text:list>
        </text:list-item>
      </text:list>
      <text:p text:style-name="P75"/>
      <text:p text:style-name="P75"/>
      <text:p text:style-name="P75">
        <text:soft-page-break/>
        ＊PaGamO角色能力數值加成＊
      </text:p>
      <table:table table:name="表格1" table:style-name="表格1">
        <table:table-column table:style-name="表格1.A"/>
        <table:table-column table:style-name="表格1.B"/>
        <table:table-column table:style-name="表格1.C"/>
        <table:table-column table:style-name="表格1.D"/>
        <table:table-column table:style-name="表格1.E"/>
        <table:table-column table:style-name="表格1.F"/>
        <table:table-column table:style-name="表格1.G"/>
        <table:table-row table:style-name="表格1.1">
          <table:table-cell table:style-name="表格1.A1" office:value-type="string">
            <text:p text:style-name="P29">　</text:p>
          </table:table-cell>
          <table:table-cell table:style-name="表格1.B1" office:value-type="string">
            <text:p text:style-name="P29">土地血量</text:p>
          </table:table-cell>
          <table:table-cell table:style-name="表格1.B1" office:value-type="string">
            <text:p text:style-name="P29">金錢成長</text:p>
          </table:table-cell>
          <table:table-cell table:style-name="表格1.B1" office:value-type="string">
            <text:p text:style-name="P29">基礎能量</text:p>
          </table:table-cell>
          <table:table-cell table:style-name="表格1.B1" office:value-type="string">
            <text:p text:style-name="P29">攻擊力</text:p>
          </table:table-cell>
          <table:table-cell table:style-name="表格1.B1" office:value-type="string">
            <text:p text:style-name="P29">土地金錢成長</text:p>
          </table:table-cell>
          <table:table-cell table:style-name="表格1.B1" office:value-type="string">
            <text:p text:style-name="P29">能量恢復</text:p>
          </table:table-cell>
        </table:table-row>
        <table:table-row table:style-name="表格1.2">
          <table:table-cell table:style-name="表格1.A2" office:value-type="string">
            <text:p text:style-name="P30">蜜雅</text:p>
          </table:table-cell>
          <table:table-cell table:style-name="表格1.B2" office:value-type="string">
            <text:p text:style-name="P30">100%</text:p>
          </table:table-cell>
          <table:table-cell table:style-name="表格1.B2" office:value-type="string">
            <text:p text:style-name="P30">120%</text:p>
          </table:table-cell>
          <table:table-cell table:style-name="表格1.B2" office:value-type="string">
            <text:p text:style-name="P30">100%</text:p>
          </table:table-cell>
          <table:table-cell table:style-name="表格1.B2" office:value-type="string">
            <text:p text:style-name="P30">100%</text:p>
          </table:table-cell>
          <table:table-cell table:style-name="表格1.B2" office:value-type="string">
            <text:p text:style-name="P30">125%</text:p>
          </table:table-cell>
          <table:table-cell table:style-name="表格1.B2" office:value-type="string">
            <text:p text:style-name="P30">100%</text:p>
          </table:table-cell>
        </table:table-row>
        <table:table-row table:style-name="表格1.2">
          <table:table-cell table:style-name="表格1.A2" office:value-type="string">
            <text:p text:style-name="P30">麻呂</text:p>
          </table:table-cell>
          <table:table-cell table:style-name="表格1.B2" office:value-type="string">
            <text:p text:style-name="P30">120%</text:p>
          </table:table-cell>
          <table:table-cell table:style-name="表格1.B2" office:value-type="string">
            <text:p text:style-name="P30">105%</text:p>
          </table:table-cell>
          <table:table-cell table:style-name="表格1.B2" office:value-type="string">
            <text:p text:style-name="P30">100%</text:p>
          </table:table-cell>
          <table:table-cell table:style-name="表格1.B2" office:value-type="string">
            <text:p text:style-name="P30">100%</text:p>
          </table:table-cell>
          <table:table-cell table:style-name="表格1.B2" office:value-type="string">
            <text:p text:style-name="P30">100%</text:p>
          </table:table-cell>
          <table:table-cell table:style-name="表格1.B2" office:value-type="string">
            <text:p text:style-name="P30">100%</text:p>
          </table:table-cell>
        </table:table-row>
        <table:table-row table:style-name="表格1.2">
          <table:table-cell table:style-name="表格1.A2" office:value-type="string">
            <text:p text:style-name="P30">巴塔爾</text:p>
          </table:table-cell>
          <table:table-cell table:style-name="表格1.B2" office:value-type="string">
            <text:p text:style-name="P30">100%</text:p>
          </table:table-cell>
          <table:table-cell table:style-name="表格1.B2" office:value-type="string">
            <text:p text:style-name="P30">100%</text:p>
          </table:table-cell>
          <table:table-cell table:style-name="表格1.B2" office:value-type="string">
            <text:p text:style-name="P30">100%</text:p>
          </table:table-cell>
          <table:table-cell table:style-name="表格1.B2" office:value-type="string">
            <text:p text:style-name="P30">110%</text:p>
          </table:table-cell>
          <table:table-cell table:style-name="表格1.B2" office:value-type="string">
            <text:p text:style-name="P30">100%</text:p>
          </table:table-cell>
          <table:table-cell table:style-name="表格1.B2" office:value-type="string">
            <text:p text:style-name="P30">100%</text:p>
          </table:table-cell>
        </table:table-row>
        <table:table-row table:style-name="表格1.2">
          <table:table-cell table:style-name="表格1.A2" office:value-type="string">
            <text:p text:style-name="P30">蘇菲</text:p>
          </table:table-cell>
          <table:table-cell table:style-name="表格1.B2" office:value-type="string">
            <text:p text:style-name="P30">100%</text:p>
          </table:table-cell>
          <table:table-cell table:style-name="表格1.B2" office:value-type="string">
            <text:p text:style-name="P30">100%</text:p>
          </table:table-cell>
          <table:table-cell table:style-name="表格1.B2" office:value-type="string">
            <text:p text:style-name="P30">100%</text:p>
          </table:table-cell>
          <table:table-cell table:style-name="表格1.B2" office:value-type="string">
            <text:p text:style-name="P30">105%</text:p>
          </table:table-cell>
          <table:table-cell table:style-name="表格1.B2" office:value-type="string">
            <text:p text:style-name="P30">100%</text:p>
          </table:table-cell>
          <table:table-cell table:style-name="表格1.B2" office:value-type="string">
            <text:p text:style-name="P30">120%</text:p>
          </table:table-cell>
        </table:table-row>
        <table:table-row table:style-name="表格1.2">
          <table:table-cell table:style-name="表格1.A2" office:value-type="string">
            <text:p text:style-name="P30">卡希娜</text:p>
          </table:table-cell>
          <table:table-cell table:style-name="表格1.B2" office:value-type="string">
            <text:p text:style-name="P30">100%</text:p>
          </table:table-cell>
          <table:table-cell table:style-name="表格1.B2" office:value-type="string">
            <text:p text:style-name="P30">100%</text:p>
          </table:table-cell>
          <table:table-cell table:style-name="表格1.B2" office:value-type="string">
            <text:p text:style-name="P30">110%</text:p>
          </table:table-cell>
          <table:table-cell table:style-name="表格1.B2" office:value-type="string">
            <text:p text:style-name="P30">100%</text:p>
          </table:table-cell>
          <table:table-cell table:style-name="表格1.B2" office:value-type="string">
            <text:p text:style-name="P30">120%</text:p>
          </table:table-cell>
          <table:table-cell table:style-name="表格1.B2" office:value-type="string">
            <text:p text:style-name="P30">100%</text:p>
          </table:table-cell>
        </table:table-row>
        <table:table-row table:style-name="表格1.2">
          <table:table-cell table:style-name="表格1.A2" office:value-type="string">
            <text:p text:style-name="P30">亞弭爾</text:p>
          </table:table-cell>
          <table:table-cell table:style-name="表格1.B2" office:value-type="string">
            <text:p text:style-name="P30">100%</text:p>
          </table:table-cell>
          <table:table-cell table:style-name="表格1.B2" office:value-type="string">
            <text:p text:style-name="P30">110%</text:p>
          </table:table-cell>
          <table:table-cell table:style-name="表格1.B2" office:value-type="string">
            <text:p text:style-name="P30">120%</text:p>
          </table:table-cell>
          <table:table-cell table:style-name="表格1.B2" office:value-type="string">
            <text:p text:style-name="P30">100%</text:p>
          </table:table-cell>
          <table:table-cell table:style-name="表格1.B2" office:value-type="string">
            <text:p text:style-name="P30">100%</text:p>
          </table:table-cell>
          <table:table-cell table:style-name="表格1.B2" office:value-type="string">
            <text:p text:style-name="P30">100%</text:p>
          </table:table-cell>
        </table:table-row>
      </table:table>
      <text:p text:style-name="P7"/>
      <text:list xml:id="list154319010377122" text:continue-list="list154319979586183" text:style-name="WWNum10">
        <text:list-item>
          <text:p text:style-name="P45">線上初賽</text:p>
        </text:list-item>
      </text:list>
      <text:list xml:id="list2459586588" text:style-name="WWNum6">
        <text:list-item>
          <text:p text:style-name="P76">
            <text:span text:style-name="T4">線上初賽於</text:span>
            <text:span text:style-name="T14">2021年11月26日（五）中午12點</text:span>
            <text:span text:style-name="T4">開放進場比賽</text:span>
            <text:span text:style-name="T5">（各國皆為該國簡章中註明時區之中午12點）</text:span>
            <text:span text:style-name="T4">，並於</text:span>
            <text:span text:style-name="T14">2021年11月29日（一）下午6點</text:span>
            <text:span text:style-name="T4">停止計分</text:span>
            <text:span text:style-name="T5">（各國皆為該國簡章中註明時區之下午6點）</text:span>
            <text:span text:style-name="T4">。</text:span>
          </text:p>
        </text:list-item>
        <text:list-item>
          <text:p text:style-name="P76">
            <text:span text:style-name="T4">採各國個別線上積分賽制度，參賽者需每日自行登入PaGamO遊戲系統答題，待初賽結束結算初賽總積分。因每日有能量值上限故無法無限制地答題，</text:span>
            <text:span text:style-name="T5">每日僅需登入一至兩次賽場進行比賽即可，</text:span>
            <text:span text:style-name="T8">無需24小時掛網比賽</text:span>
            <text:span text:style-name="T5">。</text:span>
          </text:p>
        </text:list-item>
        <text:list-item>
          <text:p text:style-name="P76">
            <text:span text:style-name="T4">台灣賽場晉級全球總決賽名單以個人線上初賽總積分計算，</text:span>
            <text:span text:style-name="T8">由台灣賽場個人總積分前20名直接晉級全球總決賽。</text:span>
          </text:p>
        </text:list-item>
        <text:list-item>
          <text:p text:style-name="P76">
            <text:span text:style-name="T4">舉辦海外準決賽之國家</text:span>
            <text:span text:style-name="T13">（美國及馬來西亞）</text:span>
            <text:span text:style-name="T4">，以該國賽場個人線上初賽總積分計算，由該國賽場個人總積分前100名晉級海外準決賽。</text:span>
          </text:p>
        </text:list-item>
        <text:list-item>
          <text:p text:style-name="P76">
            <text:span text:style-name="T4">無舉辦海外準決賽之國家</text:span>
            <text:span text:style-name="T13">（加拿大、新加坡及印尼）</text:span>
            <text:span text:style-name="T4">，以該國賽場個人線上初賽總積分計算，由該國賽場個人總積分前30名直接晉級全球總決賽。</text:span>
          </text:p>
        </text:list-item>
        <text:list-item>
          <text:p text:style-name="P77">線上初賽採用PaGamO電競-「大亂鬥地圖」。</text:p>
        </text:list-item>
        <text:list-item>
          <text:p text:style-name="P76">
            <text:span text:style-name="T4">初賽每日基礎能量值上限為300點，視角色特殊能力加成，能量值上限會有不同，</text:span>
            <text:span text:style-name="T5">當日能量值若耗盡，將無法繼續答題累積積分。</text:span>
          </text:p>
        </text:list-item>
        <text:list-item>
          <text:p text:style-name="P76">
            <text:soft-page-break/>
            <text:span text:style-name="T4">若競賽過程與其他選手搶攻領地時，導致土地全數喪失時，系統將為參賽者</text:span>
            <text:span text:style-name="T5">重新生成七塊領地至賽場中</text:span>
            <text:span text:style-name="T4">。</text:span>
          </text:p>
        </text:list-item>
        <text:list-item>
          <text:p text:style-name="P77">成績計算：</text:p>
        </text:list-item>
      </text:list>
      <text:p text:style-name="P15">Ａ.(答對數Ｘ7+領地數Ｘ3)＝個人總積分，（線上初賽由四日累積答對數和初賽結束時選手佔領領地數計算）</text:p>
      <text:p text:style-name="P14">
        <text:span text:style-name="T4">Ｂ.為維持遊戲公平性，</text:span>
        <text:span text:style-name="T13">重複答對題目不予二次計分</text:span>
        <text:span text:style-name="T4">。</text:span>
      </text:p>
      <text:p text:style-name="P15">Ｃ.依遊戲個人積分排行榜，選出晉級選手</text:p>
      <text:p text:style-name="P15">Ｄ.若積分相同，依率先達到最終積分時間判定。</text:p>
      <text:p text:style-name="P15"/>
      <text:list xml:id="list154320243281120" text:continue-list="list154319010377122" text:style-name="WWNum10">
        <text:list-item>
          <text:p text:style-name="P45">台灣準決賽</text:p>
          <text:list>
            <text:list-item>
              <text:list>
                <text:list-item>
                  <text:list>
                    <text:list-item>
                      <text:p text:style-name="P69">
                        <text:span text:style-name="T4">台灣準決賽於</text:span>
                        <text:span text:style-name="T14">2022年3月27日（日）</text:span>
                        <text:span text:style-name="T4">舉辦，當日舉辦時間及舉辦地點將另行公告之。</text:span>
                      </text:p>
                    </text:list-item>
                    <text:list-item>
                      <text:p text:style-name="P69">
                        <text:span text:style-name="T4">台灣準決賽將於活動現場，由</text:span>
                        <text:span text:style-name="T15">台灣縣市賽</text:span>
                        <text:span text:style-name="T4">各縣市前三名晉級選手進行二十分鐘PaGamO電競賽。並以個人總積分計算，由</text:span>
                        <text:span text:style-name="T13">前10名</text:span>
                        <text:span text:style-name="T4">晉級全球總決賽。前10名另可獲得獎勵，於現場參與頒獎典禮獲獎。</text:span>
                      </text:p>
                    </text:list-item>
                    <text:list-item>
                      <text:p text:style-name="P71">如台灣準決賽晉級全球總決賽選手與台灣線上初賽晉級全球總決賽選手重複，則依重複人數依序取台灣準決賽第11,12……名遞補晉級全球總決賽。</text:p>
                    </text:list-item>
                    <text:list-item>
                      <text:p text:style-name="P70">台灣準決賽採用PaGamO電競-「大亂鬥地圖」。</text:p>
                    </text:list-item>
                    <text:list-item>
                      <text:p text:style-name="P69">
                        <text:span text:style-name="T4">若競賽過程中與其他選手搶攻領地，</text:span>
                        <text:span text:style-name="T5">導致領地全數喪失時，系統將不會讓參賽者重新獲得領地。</text:span>
                      </text:p>
                    </text:list-item>
                    <text:list-item>
                      <text:p text:style-name="P70">台灣準決賽將使用主辦方統一提供之電腦設備、滑鼠與競賽帳號。請勿隨意更動設備設定並聽從工作人員指示，若屢勸不聽將判該隊伍失去資格。</text:p>
                    </text:list-item>
                    <text:list-item>
                      <text:p text:style-name="P70">成績計算：</text:p>
                    </text:list-item>
                  </text:list>
                </text:list-item>
              </text:list>
            </text:list-item>
          </text:list>
        </text:list-item>
      </text:list>
      <text:p text:style-name="P20">Ａ.(答對數Ｘ7+領地數Ｘ3)＝個人總積分。</text:p>
      <text:p text:style-name="P20">Ｂ.依遊戲個人積分排行榜，選出獲勝選手。</text:p>
      <text:p text:style-name="P20">Ｃ.若積分相同，依率先達到最終積分時間判定。</text:p>
      <text:p text:style-name="P20"/>
      <text:list xml:id="list154319698906339" text:continue-numbering="true" text:style-name="WWNum10">
        <text:list-item>
          <text:p text:style-name="P45">海外準決賽</text:p>
          <text:list>
            <text:list-item>
              <text:list>
                <text:list-item>
                  <text:list>
                    <text:list-item>
                      <text:p text:style-name="P69">
                        <text:span text:style-name="T4">海外準決賽於全球總決賽前由舉辦海外準決賽之國家（美國、馬來西亞）</text:span>
                        <text:span text:style-name="T14">擇日</text:span>
                        <text:span text:style-name="T4">採</text:span>
                        <text:span text:style-name="T13">「線上」</text:span>
                        <text:span text:style-name="T4">舉辦，時間將由各國另行公告通知。</text:span>
                      </text:p>
                    </text:list-item>
                    <text:list-item>
                      <text:p text:style-name="P70">於準決賽當天，由各國晉級選手進行二十分鐘PaGamO電競賽。並以個人總積分計算，由前30名晉級全球總決賽。</text:p>
                    </text:list-item>
                    <text:list-item>
                      <text:p text:style-name="P70">海外準決賽採用PaGamO電競-「大亂鬥地圖」。</text:p>
                    </text:list-item>
                    <text:list-item>
                      <text:p text:style-name="P69">
                        <text:soft-page-break/>
                        <text:span text:style-name="T4">若競賽過程中與其他選手搶攻領地，</text:span>
                        <text:span text:style-name="T5">導致領地全數喪失時，系統將不會讓參賽者重新獲得領地。</text:span>
                      </text:p>
                    </text:list-item>
                    <text:list-item>
                      <text:p text:style-name="P70">成績計算：</text:p>
                    </text:list-item>
                  </text:list>
                </text:list-item>
              </text:list>
            </text:list-item>
          </text:list>
        </text:list-item>
      </text:list>
      <text:p text:style-name="P22">Ａ.(答對數Ｘ7+領地數Ｘ3)＝個人總積分。</text:p>
      <text:p text:style-name="P22">Ｂ.依遊戲個人積分排行榜，選出獲勝選手。</text:p>
      <text:p text:style-name="P22">Ｃ.若積分相同，依率先達到最終積分時間判定。</text:p>
      <text:p text:style-name="P22"/>
      <text:list xml:id="list154319271083752" text:continue-numbering="true" text:style-name="WWNum10">
        <text:list-item>
          <text:p text:style-name="P45">全球總決賽</text:p>
        </text:list-item>
      </text:list>
      <text:list xml:id="list2298402645" text:style-name="WWNum9">
        <text:list-item>
          <text:p text:style-name="P81">全球總決賽將於2022年3月27日（日）舉辦，當日舉辦時間另行公告通知，各國舉辦地點如下：</text:p>
        </text:list-item>
      </text:list>
      <text:list xml:id="list1386722176" text:style-name="WWNum14">
        <text:list-item>
          <text:p text:style-name="P84">台灣舉辦地點將另行公告通知。</text:p>
        </text:list-item>
        <text:list-item>
          <text:p text:style-name="P84">馬來西亞於線上舉辦。</text:p>
        </text:list-item>
        <text:list-item>
          <text:p text:style-name="P84">美國於線上舉辦。</text:p>
        </text:list-item>
        <text:list-item>
          <text:p text:style-name="P84">加拿大於線上舉辦。</text:p>
        </text:list-item>
        <text:list-item>
          <text:p text:style-name="P82">
            <text:span text:style-name="T4">新加坡於慈濟人文青年中心舉辦。</text:span>
            <text:span text:style-name="T9">(</text:span>
            <text:a xlink:type="simple" xlink:href="https://www.google.com.tw/search?sxsrf=ALeKk00BVldVMWVBhhAyDEvsiQZXZe7wCQ:1626500287511&amp;q=tzu+chi+humanistic+youth+centre+慈济人文青年中心+地址&amp;stick=H4sIAAAAAAAAAOPgE-LVT9c3NMyINzQoL0_K1ZLNTrbSz8lPTizJzM-DM6wSU1KKUouLF7Hal1SVKiRnZCpklOYm5mUWl2QmK1Tml5ZkKCSn5pUUpSo8a-14trXvya5dz6a1v5w76enOLU92rH26v1nh6ZwNT-c2AACOXI6vcgAAAA&amp;ludocid=13565635707125503310&amp;sa=X&amp;ved=2ahUKEwixsvTesenxAhWGPJQKHZFsDIcQ6BMwG3oECD4QBA" text:style-name="ListLabel_20_60" text:visited-style-name="ListLabel_20_60">
              <text:span text:style-name="T12">地址</text:span>
            </text:a>
            <text:span text:style-name="T11">： </text:span>
            <text:span text:style-name="T10">30A Yishun Central 1, 新加坡 768796)</text:span>
          </text:p>
        </text:list-item>
        <text:list-item>
          <text:p text:style-name="P84">印尼於線上舉辦。</text:p>
        </text:list-item>
      </text:list>
      <text:list xml:id="list154320362034122" text:continue-list="list2298402645" text:style-name="WWNum9">
        <text:list-item>
          <text:p text:style-name="P80">
            <text:span text:style-name="T4">全球總決賽將由各國晉級全球總決賽選手進行二十分鐘PaGamO電競賽</text:span>
            <text:span text:style-name="T6">。</text:span>
            <text:span text:style-name="T4">並以個人總積分判定名次，由</text:span>
            <text:span text:style-name="T13">全球前10名</text:span>
            <text:span text:style-name="T4">現場或線上遠距參與頒獎典禮領獎。</text:span>
          </text:p>
        </text:list-item>
        <text:list-item>
          <text:p text:style-name="P81">全球總決賽採用PaGamO電競-「大亂鬥地圖」。</text:p>
        </text:list-item>
        <text:list-item>
          <text:p text:style-name="P80">
            <text:span text:style-name="T4">若競賽過程中與其他選手搶攻領地，</text:span>
            <text:span text:style-name="T5">導致領地全數喪失時，系統將不會讓參賽者重新獲得領地。</text:span>
          </text:p>
        </text:list-item>
        <text:list-item>
          <text:p text:style-name="P81">「現場」舉辦全球總決賽之國家（台灣、新加坡），參賽者將使用主辦方統一提供之電腦設備、滑鼠與競賽帳號。請勿隨意更動設備設定並聽從工作人員指示，若屢勸不聽將判該隊伍失去資格。</text:p>
        </text:list-item>
        <text:list-item>
          <text:p text:style-name="P81">成績計算：</text:p>
        </text:list-item>
      </text:list>
      <text:p text:style-name="P20">Ａ.(答對數Ｘ7+領地數Ｘ3)＝個人總積分。</text:p>
      <text:p text:style-name="P20">Ｂ.依遊戲個人積分排行榜，選出獲勝選手。</text:p>
      <text:p text:style-name="P20">Ｃ.若積分相同，依率先達到最終積分時間判定。</text:p>
      <text:list xml:id="list154319071469857" text:continue-numbering="true" text:style-name="WWNum9">
        <text:list-item>
          <text:p text:style-name="P81">交通補助：</text:p>
        </text:list-item>
      </text:list>
      <text:list xml:id="list2654296096" text:style-name="WWNum3">
        <text:list-item>
          <text:p text:style-name="P83">
            <text:span text:style-name="T4">台灣主會場：補助對象包含線上初賽台灣賽場直接晉級全球總決賽選手，以及台灣縣市賽晉級國際盃台灣準決賽選手。於2022年3月27日（日）舉行之現場全球總決賽，因考量台灣中南區選手長途交通，將提供除雙北以外縣市之選手與帶隊老師</text:span>
            <text:span text:style-name="T13">交通補助</text:span>
            <text:span text:style-name="T4">。主辦單位將依各縣市台鐵自強號往返之車資，作為定額交通費補助，詳細費用表將於總決賽通知表單上另做說明。</text:span>
          </text:p>
        </text:list-item>
        <text:list-item>
          <text:p text:style-name="P85">
            <text:soft-page-break/>
            海外各國會場：由海外各國簡章另訂交通補助說明。
          </text:p>
        </text:list-item>
      </text:list>
      <text:p text:style-name="P21"/>
      <text:list xml:id="list154319382199793" text:continue-list="list154319988187974" text:style-name="WWNum15">
        <text:list-item>
          <text:p text:style-name="P35">晉級通知</text:p>
        </text:list-item>
      </text:list>
      <text:p text:style-name="P40">
        <text:tab/>
      </text:p>
      <text:list xml:id="list2530639343" text:style-name="WWNum11">
        <text:list-item>
          <text:p text:style-name="P56">
            <text:span text:style-name="T13">各國線上初賽結果</text:span>
            <text:span text:style-name="T4">將於2021年 12月 28日（二）前公佈於</text:span>
            <text:span text:style-name="T7">PaGamO Taiwan臉書粉絲專頁及慈濟基金會官方網站</text:span>
            <text:span text:style-name="T4">。另外將透過</text:span>
            <text:span text:style-name="T7">電子信箱</text:span>
            <text:span text:style-name="T4">聯繫各國晉級選手，</text:span>
            <text:span text:style-name="T5">請多加留意收信。若未晉級之選手，恕不另外通知。</text:span>
          </text:p>
        </text:list-item>
        <text:list-item>
          <text:p text:style-name="P56">
            <text:span text:style-name="T13">晉級台灣準決賽之選手</text:span>
            <text:span text:style-name="T4">將於準決賽前另外透過</text:span>
            <text:span text:style-name="T7">電子信箱</text:span>
            <text:span text:style-name="T4">聯繫晉級選手及其領導教師或家長，</text:span>
            <text:span text:style-name="T5">請多加留意收信。若未晉級之選手，恕不另外通知。</text:span>
          </text:p>
        </text:list-item>
        <text:list-item>
          <text:p text:style-name="P56">
            <text:span text:style-name="T13">晉級海外準決賽之選手</text:span>
            <text:span text:style-name="T4">將於準決賽前另外透過電子信箱聯繫晉級選手，</text:span>
            <text:span text:style-name="T5">請多加留意收信。若未晉級之選手，恕不另外通知。</text:span>
          </text:p>
        </text:list-item>
        <text:list-item>
          <text:p text:style-name="P58">
            <text:span text:style-name="T13">晉級全球總決賽之選手將於總決賽前</text:span>
            <text:span text:style-name="T4">另外透過</text:span>
            <text:span text:style-name="T7">電子信箱</text:span>
            <text:span text:style-name="T4">聯繫晉級選手，</text:span>
            <text:span text:style-name="T5">請多加留意收信。若未晉級之選手，恕不另外通知。</text:span>
          </text:p>
        </text:list-item>
      </text:list>
      <text:p text:style-name="P5"/>
      <text:list xml:id="list154320445383133" text:continue-list="list154319382199793" text:style-name="WWNum15">
        <text:list-item>
          <text:p text:style-name="P35">注意事項</text:p>
        </text:list-item>
      </text:list>
      <text:p text:style-name="P10"/>
      <text:list xml:id="list1490098267" text:style-name="WWNum12">
        <text:list-item>
          <text:p text:style-name="P87">為確保賽事公平性，一人僅能以一組PaGamO遊戲帳號報名參加。若經查獲或他人舉發有違反比賽規則，選手將喪失比賽資格，且須自行承擔相關賠償。</text:p>
        </text:list-item>
        <text:list-item>
          <text:p text:style-name="P86">
            <text:span text:style-name="T4">各項辦法以本活動簡章為準，海外各國另訂該國晉級、獎勵、補助等辦法於該國簡章內，活動如因故無法進行，主辦單位保有隨時修正、暫停或終止活動之權利。如有未盡事宜，</text:span>
            <text:span text:style-name="T13">主辦單位有權隨時補充修正，並請隨時注意最新公告。</text:span>
          </text:p>
        </text:list-item>
        <text:list-item>
          <text:p text:style-name="P86">
            <text:span text:style-name="T4">參賽即代表同意授權符合本活動目的範圍內，</text:span>
            <text:span text:style-name="T7">節錄或以其他方式編輯參加本活動所提供之圖片、照片、影片</text:span>
            <text:span text:style-name="T4">及其他資料，做成活動花絮或心得報告等內容對外公布使用。</text:span>
          </text:p>
        </text:list-item>
        <text:list-item>
          <text:p text:style-name="P86">
            <text:span text:style-name="T4">所有報名選手需全程參與「慈濟x PaGamO環保防災勇士PK賽國際盃」之賽事，</text:span>
            <text:span text:style-name="T5">如因個人因素導致無法出賽或放棄比賽，將視同棄賽</text:span>
            <text:span text:style-name="T4">，主辦方有權不派發獎品、獎金和虛擬寶物等獎勵。</text:span>
          </text:p>
        </text:list-item>
        <text:list-item>
          <text:p text:style-name="P86">
            <text:span text:style-name="T4">參加現場競賽當日，所有選手需於指定時間、指定地點完成報到手續，另將於現場驗證選手身份，</text:span>
            <text:span text:style-name="T5">若發現選手身份</text:span>
            <text:soft-page-break/>
            <text:span text:style-name="T5">與國籍不符或超過報到時間報到等狀況，現場工作人員有權判定選手棄權。</text:span>
          </text:p>
        </text:list-item>
        <text:list-item>
          <text:p text:style-name="P86">
            <text:span text:style-name="T4">台灣選手於競賽所獲得之獎金、獎品內容，依</text:span>
            <text:span text:style-name="T13">中華民國稅法規定須繳納機會中獎稅款</text:span>
            <text:span text:style-name="T4">。且參賽者須依照比賽規則參與頒獎典禮，若未參與頒獎則視同放棄獲獎；海外各國於該國競賽所獲得之獎金、獎品內容，將依據該國稅法規定，辦法另訂於海外各國簡章說明。</text:span>
          </text:p>
        </text:list-item>
        <text:list-item>
          <text:p text:style-name="P86">
            <text:span text:style-name="T4">「現場」舉辦之賽事（包含全球總決賽台灣及新加坡賽場），參賽者將使用主辦方提供之電腦設備、滑鼠與遊戲帳號，</text:span>
            <text:span text:style-name="T8">請選手切勿隨意更動電腦相關設定</text:span>
            <text:span text:style-name="T20">，</text:span>
            <text:span text:style-name="T4">若因此影響比賽結果，主辦方將不負此積分損失之責任。</text:span>
          </text:p>
        </text:list-item>
        <text:list-item>
          <text:p text:style-name="P88">「線上」舉辦之賽事，參賽者於線上參賽前務必確保自身使用行動載具運作良好及網路連線順暢，如有因自身行動載具或網路狀況導致無法完整參與賽事，後果概由參賽選手自行承擔。</text:p>
        </text:list-item>
        <text:list-item>
          <text:p text:style-name="P87">禁止於競賽過程中，對其他選手、觀眾、裁判、工作人員之不合適言詞與行為，主辦單位將依情節嚴重程度禁賽。</text:p>
        </text:list-item>
        <text:list-item>
          <text:p text:style-name="P89">
            <text:span text:style-name="T4">台灣參賽選手於正式競賽前得以透過官方國小天地、國中世界、高中職世界或「慈濟 Tzuchi」專屬世界練習環保防災題目。海外參賽選手於正式競賽前得以透過PaGamO首頁登入後點選進入「慈濟 Tzuchi」專屬世界練習簡中版及英文版環保防災題庫。「慈濟 Tzuchi」專屬世界連結如下：</text:span>
            <text:a xlink:type="simple" xlink:href="https://www.pagamo.org/course/TZUCHIEP" text:style-name="ListLabel_20_59" text:visited-style-name="ListLabel_20_59">
              <text:span text:style-name="T19">https://www.pagamo.org/course/TZUCHIEP</text:span>
            </text:a>
            <text:span text:style-name="T4">。</text:span>
          </text:p>
        </text:list-item>
      </text:list>
      <text:p text:style-name="P6"/>
      <text:p text:style-name="P31">十一、賽事聯絡資訊</text:p>
      <text:p text:style-name="P33">活動賽事諮詢，請於上班時間（週一至週五10:00-18:00）來電或來信洽詢：</text:p>
      <text:list xml:id="list1584902208" text:style-name="WWNum13">
        <text:list-item>
          <text:p text:style-name="P90">活動辦法與各國遊戲客服專線及信箱</text:p>
        </text:list-item>
      </text:list>
      <text:p text:style-name="P91">台灣客服專線：02-2358-2553 PaGamO遊戲客服團隊</text:p>
      <text:p text:style-name="P91">台灣客服信箱：info@pagamo.org</text:p>
      <text:p text:style-name="P23"/>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generator>NDC_ODF_Application_Tools/2.0.2$Windows_x86 LibreOffice_project/ed72a44ef8f10c5a9b48f1a4b7467ea50da7b580</meta:generator>
    <dc:date>2021-10-07T15:43:17.207000000</dc:date>
    <meta:editing-duration>PT52S</meta:editing-duration>
    <meta:editing-cycles>1</meta:editing-cycles>
    <meta:document-statistic meta:table-count="1" meta:image-count="3" meta:object-count="0" meta:page-count="14" meta:paragraph-count="244" meta:word-count="7254" meta:character-count="8077" meta:non-whitespace-character-count="8050"/>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410538</config:config-item>
      <config:config-item config:name="ViewAreaLeft" config:type="long">0</config:config-item>
      <config:config-item config:name="ViewAreaWidth" config:type="long">27136</config:config-item>
      <config:config-item config:name="ViewAreaHeight" config:type="long">12776</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8782</config:config-item>
          <config:config-item config:name="ViewTop" config:type="long">274853</config:config-item>
          <config:config-item config:name="VisibleLeft" config:type="long">0</config:config-item>
          <config:config-item config:name="VisibleTop" config:type="long">410538</config:config-item>
          <config:config-item config:name="VisibleRight" config:type="long">27134</config:config-item>
          <config:config-item config:name="VisibleBottom" config:type="long">423312</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180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zh</config:config-item>
          <config:config-item config:name="Country" config:type="string">TW</config:config-item>
          <config:config-item config:name="Variant" config:type="string"/>
          <config:config-item config:name="BeginLine" config:type="string">!),.:;?]}¢·--'"¨•′、。〉》」』】〕〞︰︱︳︴︶︸︺︼︾﹀﹂﹄﹏﹐､﹒﹔﹕﹖﹗﹚﹜﹞！），．：；？｜｝､</config:config-item>
          <config:config-item config:name="EndLine" config:type="string">([{£¥'"‵〈《「『【〔〝︵︷︹︻︽︿﹁﹃﹙﹛﹝（｛</config:config-item>
        </config:config-item-map-entry>
        <config:config-item-map-entry>
          <config:config-item config:name="Language" config:type="string">en</config:config-item>
          <config:config-item config:name="Country" config:type="string">US</config:config-item>
          <config:config-item config:name="Variant" config:type="string"/>
          <config:config-item config:name="BeginLine" config:type="string"/>
          <config:config-item config:name="EndLine" config:type="string"/>
        </config:config-item-map-entry>
      </config:config-item-map-indexed>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EmbedLatinScriptFon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1791668</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1915983</config:config-item>
      <config:config-item config:name="EmbedOnlyUsedFonts" config:type="boolean">false</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Noto Sans Symbols" svg:font-family="'Noto Sans Symbols'"/>
    <style:font-face style:name="思源黑體 TW1" svg:font-family="'思源黑體 TW'"/>
    <style:font-face style:name="Verdana" svg:font-family="Verdana" style:font-family-generic="roman" style:font-pitch="variable"/>
    <style:font-face style:name="宋體-簡" svg:font-family="宋體-簡" style:font-family-generic="roman" style:font-pitch="variable"/>
    <style:font-face style:name="Liberation Sans" svg:font-family="'Liberation Sans'" style:font-family-generic="swiss" style:font-pitch="variable"/>
    <style:font-face style:name="Noto Sans Symbols1" svg:font-family="'Noto Sans Symbols'" style:font-family-generic="system" style:font-pitch="variable"/>
    <style:font-face style:name="Verdana1" svg:font-family="Verdana" style:font-family-generic="system" style:font-pitch="variable"/>
    <style:font-face style:name="宋體-簡1" svg:font-family="宋體-簡" style:font-family-generic="system" style:font-pitch="variable"/>
    <style:font-face style:name="微軟正黑體" svg:font-family="微軟正黑體" style:font-family-generic="system" style:font-pitch="variable"/>
    <style:font-face style:name="思源黑體 TW" svg:font-family="'思源黑體 TW'"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fo:color="#5f5f5f" style:font-name="Verdana" fo:font-size="12pt" fo:language="en" fo:country="US" style:letter-kerning="false" style:font-name-asian="Verdana1" style:font-size-asian="12pt" style:language-asian="zh" style:country-asian="TW" style:font-name-complex="Verdana1"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1.27cm" style:writing-mode="page"/>
      <style:text-properties fo:color="#5f5f5f" style:font-name="Verdana" fo:font-size="12pt" fo:language="en" fo:country="US" style:letter-kerning="false" style:font-name-asian="Verdana1" style:font-size-asian="12pt" style:language-asian="zh" style:country-asian="TW" style:font-name-complex="Verdana1"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思源黑體 TW" style:font-family-complex="'思源黑體 TW'"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15%"/>
    </style:style>
    <style:style style:name="List" style:family="paragraph" style:parent-style-name="Text_20_body" style:class="list">
      <style:text-properties style:font-name-complex="思源黑體 TW1" style:font-family-complex="'思源黑體 TW'"/>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思源黑體 TW1" style:font-family-complex="'思源黑體 TW'" style:font-size-complex="12pt" style:font-style-complex="italic"/>
    </style:style>
    <style:style style:name="Index" style:family="paragraph" style:parent-style-name="Standard" style:class="index">
      <style:paragraph-properties text:number-lines="false" text:line-number="0"/>
      <style:text-properties style:font-name-complex="思源黑體 TW1" style:font-family-complex="'思源黑體 TW'"/>
    </style:style>
    <style:style style:name="normal" style:family="paragraph" style:default-outline-level="">
      <style:paragraph-properties fo:margin-top="0cm" fo:margin-bottom="0.353cm" loext:contextual-spacing="false" fo:line-height="130%" fo:text-align="start" style:justify-single-word="false" fo:orphans="2" fo:widows="2" style:writing-mode="lr-tb"/>
    </style:style>
    <style:style style:name="Heading_20_1" style:display-name="Heading 1" style:family="paragraph" style:parent-style-name="normal" style:next-style-name="normal" style:default-outline-level="" style:class="text">
      <style:paragraph-properties fo:margin-top="0cm" fo:margin-bottom="6.526cm" loext:contextual-spacing="false" fo:line-height="100%" fo:keep-together="always" fo:keep-with-next="always"/>
      <style:text-properties fo:font-variant="small-caps" fo:color="#2a2a2a" style:font-name="Verdana" fo:font-family="Verdana" style:font-family-generic="roman" style:font-pitch="variable" fo:font-size="45pt" fo:font-weight="bold" style:font-name-asian="Verdana1" style:font-family-asian="Verdana" style:font-family-generic-asian="system" style:font-pitch-asian="variable" style:font-size-asian="45pt" style:font-weight-asian="bold" style:font-name-complex="Verdana1" style:font-family-complex="Verdana" style:font-family-generic-complex="system" style:font-pitch-complex="variable" style:font-size-complex="45pt"/>
    </style:style>
    <style:style style:name="Heading_20_2" style:display-name="Heading 2" style:family="paragraph" style:parent-style-name="normal" style:next-style-name="normal" style:default-outline-level="" style:class="text">
      <style:paragraph-properties fo:margin-top="0.071cm" fo:margin-bottom="0.494cm" loext:contextual-spacing="false" fo:line-height="100%" fo:keep-together="always" fo:keep-with-next="always"/>
      <style:text-properties fo:font-variant="small-caps" fo:color="#2a2a2a" style:font-name="Verdana" fo:font-family="Verdana" style:font-family-generic="roman" style:font-pitch="variable" fo:font-size="14pt" fo:font-weight="bold" style:font-name-asian="Verdana1" style:font-family-asian="Verdana" style:font-family-generic-asian="system" style:font-pitch-asian="variable" style:font-size-asian="14pt" style:font-weight-asian="bold" style:font-name-complex="Verdana1" style:font-family-complex="Verdana" style:font-family-generic-complex="system" style:font-pitch-complex="variable" style:font-size-complex="14pt"/>
    </style:style>
    <style:style style:name="Heading_20_3" style:display-name="Heading 3" style:family="paragraph" style:parent-style-name="normal" style:next-style-name="normal" style:default-outline-level="" style:class="text">
      <style:paragraph-properties fo:margin-top="0.559cm" fo:margin-bottom="0.559cm" loext:contextual-spacing="false" fo:line-height="100%" fo:keep-together="always" fo:keep-with-next="always"/>
      <style:text-properties fo:color="#f75952" style:font-name="Verdana" fo:font-family="Verdana" style:font-family-generic="roman" style:font-pitch="variable" fo:font-weight="bold" style:font-name-asian="Verdana1" style:font-family-asian="Verdana" style:font-family-generic-asian="system" style:font-pitch-asian="variable" style:font-weight-asian="bold" style:font-name-complex="Verdana1" style:font-family-complex="Verdana" style:font-family-generic-complex="system" style:font-pitch-complex="variable"/>
    </style:style>
    <style:style style:name="Heading_20_4" style:display-name="Heading 4" style:family="paragraph" style:parent-style-name="normal" style:next-style-name="normal" style:default-outline-level="" style:class="text">
      <style:paragraph-properties fo:margin-top="0.559cm" fo:margin-bottom="0.559cm" loext:contextual-spacing="false" fo:line-height="100%" fo:keep-together="always" fo:keep-with-next="always"/>
      <style:text-properties fo:color="#2a2a2a" style:font-name="Verdana" fo:font-family="Verdana" style:font-family-generic="roman" style:font-pitch="variable" fo:font-style="italic" fo:font-weight="bold" style:font-name-asian="Verdana1" style:font-family-asian="Verdana" style:font-family-generic-asian="system" style:font-pitch-asian="variable" style:font-style-asian="italic" style:font-weight-asian="bold" style:font-name-complex="Verdana1" style:font-family-complex="Verdana" style:font-family-generic-complex="system" style:font-pitch-complex="variable"/>
    </style:style>
    <style:style style:name="Heading_20_5" style:display-name="Heading 5" style:family="paragraph" style:parent-style-name="normal" style:next-style-name="normal" style:default-outline-level="" style:class="text">
      <style:paragraph-properties fo:margin-top="0.559cm" fo:margin-bottom="0.559cm" loext:contextual-spacing="false" fo:line-height="100%" fo:keep-together="always" fo:keep-with-next="always"/>
      <style:text-properties style:font-name="Verdana" fo:font-family="Verdana" style:font-family-generic="roman" style:font-pitch="variable" fo:font-style="italic" fo:font-weight="bold" style:font-name-asian="Verdana1" style:font-family-asian="Verdana" style:font-family-generic-asian="system" style:font-pitch-asian="variable" style:font-style-asian="italic" style:font-weight-asian="bold" style:font-name-complex="Verdana1" style:font-family-complex="Verdana" style:font-family-generic-complex="system" style:font-pitch-complex="variable"/>
    </style:style>
    <style:style style:name="Heading_20_6" style:display-name="Heading 6" style:family="paragraph" style:parent-style-name="normal" style:next-style-name="normal" style:default-outline-level="" style:class="text">
      <style:paragraph-properties fo:margin-top="0.559cm" fo:margin-bottom="0.559cm" loext:contextual-spacing="false" fo:line-height="100%" fo:keep-together="always" fo:keep-with-next="always"/>
      <style:text-properties fo:font-variant="small-caps" fo:color="#2a2a2a" style:font-name="Verdana" fo:font-family="Verdana" style:font-family-generic="roman" style:font-pitch="variable" fo:font-weight="bold" style:font-name-asian="Verdana1" style:font-family-asian="Verdana" style:font-family-generic-asian="system" style:font-pitch-asian="variable" style:font-weight-asian="bold" style:font-name-complex="Verdana1" style:font-family-complex="Verdana" style:font-family-generic-complex="system" style:font-pitch-complex="variable"/>
    </style:style>
    <style:style style:name="Title" style:family="paragraph" style:parent-style-name="normal" style:next-style-name="normal" style:default-outline-level="" style:class="chapter">
      <style:paragraph-properties fo:margin-top="0cm" fo:margin-bottom="0.494cm" loext:contextual-spacing="false" fo:line-height="100%"/>
      <style:text-properties fo:font-variant="small-caps" fo:color="#2a2a2a" style:font-name="Verdana" fo:font-family="Verdana" style:font-family-generic="roman" style:font-pitch="variable" fo:font-size="50pt" fo:font-weight="bold" style:font-name-asian="Verdana1" style:font-family-asian="Verdana" style:font-family-generic-asian="system" style:font-pitch-asian="variable" style:font-size-asian="50pt" style:font-weight-asian="bold" style:font-name-complex="Verdana1" style:font-family-complex="Verdana" style:font-family-generic-complex="system" style:font-pitch-complex="variable" style:font-size-complex="50pt"/>
    </style:style>
    <style:style style:name="Subtitle" style:family="paragraph" style:parent-style-name="normal" style:next-style-name="normal" style:default-outline-level="" style:class="chapter">
      <style:paragraph-properties fo:margin-top="0cm" fo:margin-bottom="0.282cm" loext:contextual-spacing="false" fo:line-height="100%"/>
      <style:text-properties fo:color="#f75952" style:font-name="Verdana" fo:font-family="Verdana" style:font-family-generic="roman" style:font-pitch="variable" fo:font-size="25pt" fo:font-weight="bold" style:font-name-asian="Verdana1" style:font-family-asian="Verdana" style:font-family-generic-asian="system" style:font-pitch-asian="variable" style:font-size-asian="25pt" style:font-weight-asian="bold" style:font-name-complex="Verdana1" style:font-family-complex="Verdana" style:font-family-generic-complex="system" style:font-pitch-complex="variable" style:font-size-complex="25pt"/>
    </style:style>
    <style:style style:name="Footer" style:family="paragraph" style:parent-style-name="Standard" style:class="extra"/>
    <style:style style:name="Table_20_Contents" style:display-name="Table Contents" style:family="paragraph" style:parent-style-name="Standard" style:class="extra">
      <style:paragraph-properties text:number-lines="false" text:line-number="0"/>
    </style:style>
    <style:style style:name="ListLabel_20_1" style:display-name="ListLabel 1" style:family="text">
      <style:text-properties fo:font-size="14pt" fo:font-weight="normal"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2" style:display-name="ListLabel 2" style:family="text">
      <style:text-properties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3" style:display-name="ListLabel 3" style:family="text">
      <style:text-properties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4" style:display-name="ListLabel 4" style:family="text">
      <style:text-properties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5" style:display-name="ListLabel 5" style:family="text">
      <style:text-properties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6" style:display-name="ListLabel 6" style:family="text">
      <style:text-properties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7" style:display-name="ListLabel 7" style:family="text">
      <style:text-properties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8" style:display-name="ListLabel 8" style:family="text">
      <style:text-properties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9" style:display-name="ListLabel 9" style:family="text">
      <style:text-properties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10" style:display-name="ListLabel 10" style:family="text">
      <style:text-properties fo:color="#5f5f5f" style:font-name="宋體-簡" fo:font-family="宋體-簡" style:font-family-generic="roman" style:font-pitch="variable" fo:font-size="14pt" fo:font-weight="normal"/>
    </style:style>
    <style:style style:name="ListLabel_20_11" style:display-name="ListLabel 11" style:family="text">
      <style:text-properties fo:color="#5f5f5f"/>
    </style:style>
    <style:style style:name="ListLabel_20_12" style:display-name="ListLabel 12" style:family="text">
      <style:text-properties fo:color="#5f5f5f" style:font-name="宋體-簡" fo:font-family="宋體-簡" style:font-family-generic="roman" style:font-pitch="variable" fo:font-size="14pt" fo:font-weight="normal"/>
    </style:style>
    <style:style style:name="ListLabel_20_13" style:display-name="ListLabel 13" style:family="text">
      <style:text-properties fo:font-size="14pt" fo:font-weight="normal"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14" style:display-name="ListLabel 14" style:family="text">
      <style:text-properties fo:color="#5f5f5f"/>
    </style:style>
    <style:style style:name="ListLabel_20_15" style:display-name="ListLabel 15" style:family="text">
      <style:text-properties fo:color="#5f5f5f"/>
    </style:style>
    <style:style style:name="ListLabel_20_16" style:display-name="ListLabel 16" style:family="text">
      <style:text-properties fo:color="#595959" style:font-name="宋體-簡" fo:font-family="宋體-簡" style:font-family-generic="roman" style:font-pitch="variable" fo:font-size="16pt" fo:font-weight="normal"/>
    </style:style>
    <style:style style:name="ListLabel_20_17" style:display-name="ListLabel 17" style:family="text">
      <style:text-properties fo:font-size="14pt" fo:font-style="normal" fo:font-weight="normal" style:font-name-asian="宋體-簡1" style:font-family-asian="宋體-簡" style:font-family-generic-asian="system" style:font-pitch-asian="variable" style:font-style-asian="normal" style:font-weight-asian="normal" style:font-name-complex="宋體-簡1" style:font-family-complex="宋體-簡" style:font-family-generic-complex="system" style:font-pitch-complex="variable"/>
    </style:style>
    <style:style style:name="ListLabel_20_18" style:display-name="ListLabel 18" style:family="text">
      <style:text-properties fo:color="#5f5f5f" style:font-name="宋體-簡" fo:font-family="宋體-簡" style:font-family-generic="roman" style:font-pitch="variable" fo:font-size="14pt" fo:font-weight="normal"/>
    </style:style>
    <style:style style:name="ListLabel_20_19" style:display-name="ListLabel 19" style:family="text">
      <style:text-properties style:font-name="宋體-簡" fo:font-family="宋體-簡" style:font-family-generic="roman" style:font-pitch="variable" fo:font-size="14pt" fo:font-style="normal" fo:font-weight="normal" style:font-style-asian="normal"/>
    </style:style>
    <style:style style:name="ListLabel_20_20" style:display-name="ListLabel 20" style:family="text">
      <style:text-properties style:font-name="宋體-簡" fo:font-family="宋體-簡" style:font-family-generic="roman" style:font-pitch="variable" fo:font-size="14pt" fo:font-weight="normal" style:font-size-asian="14pt" style:font-size-complex="14pt"/>
    </style:style>
    <style:style style:name="ListLabel_20_21" style:display-name="ListLabel 21" style:family="text">
      <style:text-properties fo:color="#5f5f5f"/>
    </style:style>
    <style:style style:name="ListLabel_20_22" style:display-name="ListLabel 22" style:family="text">
      <style:text-properties fo:color="#5f5f5f"/>
    </style:style>
    <style:style style:name="ListLabel_20_23" style:display-name="ListLabel 23" style:family="text">
      <style:text-properties fo:font-size="14pt" fo:font-weight="normal"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24" style:display-name="ListLabel 24" style:family="text">
      <style:text-properties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25" style:display-name="ListLabel 25" style:family="text">
      <style:text-properties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26" style:display-name="ListLabel 26" style:family="text">
      <style:text-properties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27" style:display-name="ListLabel 27" style:family="text">
      <style:text-properties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28" style:display-name="ListLabel 28" style:family="text">
      <style:text-properties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29" style:display-name="ListLabel 29" style:family="text">
      <style:text-properties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30" style:display-name="ListLabel 30" style:family="text">
      <style:text-properties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31" style:display-name="ListLabel 31" style:family="text">
      <style:text-properties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32" style:display-name="ListLabel 32" style:family="text">
      <style:text-properties fo:font-size="14pt" fo:font-weight="normal"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33" style:display-name="ListLabel 33" style:family="text">
      <style:text-properties fo:color="#000000" fo:font-size="14pt" fo:font-weight="normal"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34" style:display-name="ListLabel 34" style:family="text">
      <style:text-properties fo:color="#000000"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35" style:display-name="ListLabel 35" style:family="text">
      <style:text-properties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36" style:display-name="ListLabel 36" style:family="text">
      <style:text-properties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37" style:display-name="ListLabel 37" style:family="text">
      <style:text-properties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38" style:display-name="ListLabel 38" style:family="text">
      <style:text-properties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39" style:display-name="ListLabel 39" style:family="text">
      <style:text-properties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40" style:display-name="ListLabel 40" style:family="text">
      <style:text-properties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41" style:display-name="ListLabel 41" style:family="text">
      <style:text-properties fo:font-size="14pt" fo:font-weight="normal"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42" style:display-name="ListLabel 42" style:family="text">
      <style:text-properties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43" style:display-name="ListLabel 43" style:family="text">
      <style:text-properties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44" style:display-name="ListLabel 44" style:family="text">
      <style:text-properties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45" style:display-name="ListLabel 45" style:family="text">
      <style:text-properties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46" style:display-name="ListLabel 46" style:family="text">
      <style:text-properties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47" style:display-name="ListLabel 47" style:family="text">
      <style:text-properties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48" style:display-name="ListLabel 48" style:family="text">
      <style:text-properties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49" style:display-name="ListLabel 49" style:family="text">
      <style:text-properties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50" style:display-name="ListLabel 50" style:family="text">
      <style:text-properties fo:font-size="18pt" fo:font-weight="normal" style:font-name-asian="Noto Sans Symbols1" style:font-family-asian="'Noto Sans Symbols'" style:font-family-generic-asian="system" style:font-pitch-asian="variable" style:font-size-asian="18pt" style:font-name-complex="Noto Sans Symbols1" style:font-family-complex="'Noto Sans Symbols'" style:font-family-generic-complex="system" style:font-pitch-complex="variable" style:font-size-complex="18pt"/>
    </style:style>
    <style:style style:name="ListLabel_20_51" style:display-name="ListLabel 51" style:family="text">
      <style:text-properties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52" style:display-name="ListLabel 52" style:family="text">
      <style:text-properties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53" style:display-name="ListLabel 53" style:family="text">
      <style:text-properties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54" style:display-name="ListLabel 54" style:family="text">
      <style:text-properties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55" style:display-name="ListLabel 55" style:family="text">
      <style:text-properties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56" style:display-name="ListLabel 56" style:family="text">
      <style:text-properties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57" style:display-name="ListLabel 57" style:family="text">
      <style:text-properties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58" style:display-name="ListLabel 58" style:family="text">
      <style:text-properties style:font-name-asian="Noto Sans Symbols1" style:font-family-asian="'Noto Sans Symbols'" style:font-family-generic-asian="system" style:font-pitch-asian="variable" style:font-name-complex="Noto Sans Symbols1" style:font-family-complex="'Noto Sans Symbols'" style:font-family-generic-complex="system" style:font-pitch-complex="variable"/>
    </style:style>
    <style:style style:name="ListLabel_20_59" style:display-name="ListLabel 59" style:family="text">
      <style:text-properties fo:font-variant="normal" fo:text-transform="none" fo:color="#b67ac3" style:text-line-through-style="none" style:text-line-through-type="none" style:text-position="0% 100%" style:font-name="宋體-簡" fo:font-family="宋體-簡" style:font-family-generic="roman" style:font-pitch="variable" fo:font-size="14pt" fo:font-style="normal" style:text-underline-style="solid" style:text-underline-width="auto" style:text-underline-color="font-color" fo:font-weight="normal" fo:background-color="transparent" style:font-name-asian="宋體-簡1" style:font-family-asian="宋體-簡" style:font-family-generic-asian="system" style:font-pitch-asian="variable" style:font-size-asian="14pt" style:font-style-asian="normal" style:font-weight-asian="normal" style:font-name-complex="宋體-簡1" style:font-family-complex="宋體-簡" style:font-family-generic-complex="system" style:font-pitch-complex="variable" style:font-size-complex="14pt"/>
    </style:style>
    <style:style style:name="Internet_20_link" style:display-name="Internet link" style:family="text">
      <style:text-properties fo:color="#000080" fo:language="zxx" fo:country="none" style:text-underline-style="solid" style:text-underline-width="auto" style:text-underline-color="font-color" style:language-asian="zxx" style:country-asian="none" style:language-complex="zxx" style:country-complex="none"/>
    </style:style>
    <style:style style:name="ListLabel_20_60" style:display-name="ListLabel 60" style:family="text">
      <style:text-properties fo:font-variant="normal" fo:text-transform="none" fo:color="#0070c0" style:text-line-through-style="none" style:text-line-through-type="none" style:text-position="0% 100%" style:font-name="宋體-簡" fo:font-family="宋體-簡" style:font-family-generic="roman" style:font-pitch="variable" fo:font-size="11pt" fo:font-style="normal" style:text-underline-style="solid" style:text-underline-width="auto" style:text-underline-color="font-color" fo:font-weight="bold" fo:background-color="#ffffff" style:font-name-asian="宋體-簡1" style:font-family-asian="宋體-簡" style:font-family-generic-asian="system" style:font-pitch-asian="variable" style:font-size-asian="11pt" style:font-style-asian="normal" style:font-weight-asian="bold" style:font-name-complex="宋體-簡1" style:font-family-complex="宋體-簡" style:font-family-generic-complex="system" style:font-pitch-complex="variable" style:font-size-complex="11p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Num1">
      <text:list-level-style-bullet text:level="1" text:style-name="ListLabel_20_1" style:num-suffix="■" text:bullet-char="■">
        <style:list-level-properties text:list-level-position-and-space-mode="label-alignment">
          <style:list-level-label-alignment text:label-followed-by="listtab" fo:text-indent="-0.847cm" fo:margin-left="2.346cm"/>
        </style:list-level-properties>
        <style:text-properties style:font-name="Noto Sans Symbols"/>
      </text:list-level-style-bullet>
      <text:list-level-style-bullet text:level="2" text:style-name="ListLabel_20_2" style:num-suffix="■" text:bullet-char="■">
        <style:list-level-properties text:list-level-position-and-space-mode="label-alignment">
          <style:list-level-label-alignment text:label-followed-by="listtab" fo:text-indent="-0.847cm" fo:margin-left="1.789cm"/>
        </style:list-level-properties>
        <style:text-properties style:font-name="Noto Sans Symbols"/>
      </text:list-level-style-bullet>
      <text:list-level-style-bullet text:level="3" text:style-name="ListLabel_20_3" style:num-suffix="◆" text:bullet-char="◆">
        <style:list-level-properties text:list-level-position-and-space-mode="label-alignment">
          <style:list-level-label-alignment text:label-followed-by="listtab" fo:text-indent="-0.847cm" fo:margin-left="2.635cm"/>
        </style:list-level-properties>
        <style:text-properties style:font-name="Noto Sans Symbols"/>
      </text:list-level-style-bullet>
      <text:list-level-style-bullet text:level="4" text:style-name="ListLabel_20_4" style:num-suffix="●" text:bullet-char="●">
        <style:list-level-properties text:list-level-position-and-space-mode="label-alignment">
          <style:list-level-label-alignment text:label-followed-by="listtab" fo:text-indent="-0.847cm" fo:margin-left="3.482cm"/>
        </style:list-level-properties>
        <style:text-properties style:font-name="Noto Sans Symbols"/>
      </text:list-level-style-bullet>
      <text:list-level-style-bullet text:level="5" text:style-name="ListLabel_20_5" style:num-suffix="■" text:bullet-char="■">
        <style:list-level-properties text:list-level-position-and-space-mode="label-alignment">
          <style:list-level-label-alignment text:label-followed-by="listtab" fo:text-indent="-0.847cm" fo:margin-left="4.329cm"/>
        </style:list-level-properties>
        <style:text-properties style:font-name="Noto Sans Symbols"/>
      </text:list-level-style-bullet>
      <text:list-level-style-bullet text:level="6" text:style-name="ListLabel_20_6" style:num-suffix="◆" text:bullet-char="◆">
        <style:list-level-properties text:list-level-position-and-space-mode="label-alignment">
          <style:list-level-label-alignment text:label-followed-by="listtab" fo:text-indent="-0.847cm" fo:margin-left="5.175cm"/>
        </style:list-level-properties>
        <style:text-properties style:font-name="Noto Sans Symbols"/>
      </text:list-level-style-bullet>
      <text:list-level-style-bullet text:level="7" text:style-name="ListLabel_20_7" style:num-suffix="●" text:bullet-char="●">
        <style:list-level-properties text:list-level-position-and-space-mode="label-alignment">
          <style:list-level-label-alignment text:label-followed-by="listtab" fo:text-indent="-0.847cm" fo:margin-left="6.022cm"/>
        </style:list-level-properties>
        <style:text-properties style:font-name="Noto Sans Symbols"/>
      </text:list-level-style-bullet>
      <text:list-level-style-bullet text:level="8" text:style-name="ListLabel_20_8" style:num-suffix="■" text:bullet-char="■">
        <style:list-level-properties text:list-level-position-and-space-mode="label-alignment">
          <style:list-level-label-alignment text:label-followed-by="listtab" fo:text-indent="-0.847cm" fo:margin-left="6.869cm"/>
        </style:list-level-properties>
        <style:text-properties style:font-name="Noto Sans Symbols"/>
      </text:list-level-style-bullet>
      <text:list-level-style-bullet text:level="9" text:style-name="ListLabel_20_9" style:num-suffix="◆" text:bullet-char="◆">
        <style:list-level-properties text:list-level-position-and-space-mode="label-alignment">
          <style:list-level-label-alignment text:label-followed-by="listtab" fo:text-indent="-0.847cm" fo:margin-left="7.715cm"/>
        </style:list-level-properties>
        <style:text-properties style:font-name="Noto Sans Symbol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number text:level="1" style:num-prefix="（" style:num-suffix="）" style:num-format="1">
        <style:list-level-properties text:list-level-position-and-space-mode="label-alignment">
          <style:list-level-label-alignment text:label-followed-by="listtab" fo:text-indent="-1.905cm" fo:margin-left="3.175cm"/>
        </style:list-level-properties>
      </text:list-level-style-number>
      <text:list-level-style-number text:level="2" style:num-suffix="、" style:num-format="1">
        <style:list-level-properties text:list-level-position-and-space-mode="label-alignment">
          <style:list-level-label-alignment text:label-followed-by="listtab" fo:text-indent="-0.847cm" fo:margin-left="2.96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8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657cm"/>
        </style:list-level-properties>
      </text:list-level-style-number>
      <text:list-level-style-number text:level="5" style:num-suffix="、" style:num-format="1">
        <style:list-level-properties text:list-level-position-and-space-mode="label-alignment">
          <style:list-level-label-alignment text:label-followed-by="listtab" fo:text-indent="-0.847cm" fo:margin-left="5.50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35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7.197cm"/>
        </style:list-level-properties>
      </text:list-level-style-number>
      <text:list-level-style-number text:level="8" style:num-suffix="、" style:num-format="1">
        <style:list-level-properties text:list-level-position-and-space-mode="label-alignment">
          <style:list-level-label-alignment text:label-followed-by="listtab" fo:text-indent="-0.847cm" fo:margin-left="8.04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8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number text:level="1" style:num-suffix="." style:num-format="A" style:num-letter-sync="true">
        <style:list-level-properties text:list-level-position-and-space-mode="label-alignment">
          <style:list-level-label-alignment text:label-followed-by="listtab" fo:text-indent="-0.847cm" fo:margin-left="4.443cm"/>
        </style:list-level-properties>
      </text:list-level-style-number>
      <text:list-level-style-number text:level="2" style:num-suffix="、" style:num-format="1">
        <style:list-level-properties text:list-level-position-and-space-mode="label-alignment">
          <style:list-level-label-alignment text:label-followed-by="listtab" fo:text-indent="-0.847cm" fo:margin-left="5.29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6.137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6.983cm"/>
        </style:list-level-properties>
      </text:list-level-style-number>
      <text:list-level-style-number text:level="5" style:num-suffix="、" style:num-format="1">
        <style:list-level-properties text:list-level-position-and-space-mode="label-alignment">
          <style:list-level-label-alignment text:label-followed-by="listtab" fo:text-indent="-0.847cm" fo:margin-left="7.8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8.677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9.523cm"/>
        </style:list-level-properties>
      </text:list-level-style-number>
      <text:list-level-style-number text:level="8" style:num-suffix="、" style:num-format="1">
        <style:list-level-properties text:list-level-position-and-space-mode="label-alignment">
          <style:list-level-label-alignment text:label-followed-by="listtab" fo:text-indent="-0.847cm" fo:margin-left="10.37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1.217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
      <text:list-level-style-number text:level="1" style:num-suffix="." style:num-format="A" style:num-letter-sync="true">
        <style:list-level-properties text:list-level-position-and-space-mode="label-alignment">
          <style:list-level-label-alignment text:label-followed-by="listtab" fo:text-indent="-0.847cm" fo:margin-left="4.597cm"/>
        </style:list-level-properties>
      </text:list-level-style-number>
      <text:list-level-style-number text:level="2" style:num-suffix="、" style:num-format="1">
        <style:list-level-properties text:list-level-position-and-space-mode="label-alignment">
          <style:list-level-label-alignment text:label-followed-by="listtab" fo:text-indent="-0.847cm" fo:margin-left="5.44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6.29cm"/>
        </style:list-level-properties>
      </text:list-level-style-number>
      <text:list-level-style-number text:level="4" text:style-name="ListLabel_20_10" style:num-suffix="." style:num-format="1">
        <style:list-level-properties text:list-level-position-and-space-mode="label-alignment">
          <style:list-level-label-alignment text:label-followed-by="listtab" fo:text-indent="-0.847cm" fo:margin-left="3.097cm"/>
        </style:list-level-properties>
      </text:list-level-style-number>
      <text:list-level-style-number text:level="5" style:num-suffix="、" style:num-format="1">
        <style:list-level-properties text:list-level-position-and-space-mode="label-alignment">
          <style:list-level-label-alignment text:label-followed-by="listtab" fo:text-indent="-0.847cm" fo:margin-left="7.98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8.83cm"/>
        </style:list-level-properties>
      </text:list-level-style-number>
      <text:list-level-style-number text:level="7" text:style-name="ListLabel_20_11" style:num-suffix="." style:num-format="1">
        <style:list-level-properties text:list-level-position-and-space-mode="label-alignment">
          <style:list-level-label-alignment text:label-followed-by="listtab" fo:text-indent="-0.847cm" fo:margin-left="3.597cm"/>
        </style:list-level-properties>
      </text:list-level-style-number>
      <text:list-level-style-number text:level="8" style:num-suffix="、" style:num-format="1">
        <style:list-level-properties text:list-level-position-and-space-mode="label-alignment">
          <style:list-level-label-alignment text:label-followed-by="listtab" fo:text-indent="-0.847cm" fo:margin-left="10.52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1.37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
      <text:list-level-style-number text:level="1" style:num-suffix="." style:num-format="A" style:num-letter-sync="true">
        <style:list-level-properties text:list-level-position-and-space-mode="label-alignment">
          <style:list-level-label-alignment text:label-followed-by="listtab" fo:text-indent="-0.847cm" fo:margin-left="4.233cm"/>
        </style:list-level-properties>
      </text:list-level-style-number>
      <text:list-level-style-number text:level="2" style:num-suffix="、" style:num-format="1">
        <style:list-level-properties text:list-level-position-and-space-mode="label-alignment">
          <style:list-level-label-alignment text:label-followed-by="listtab" fo:text-indent="-0.847cm" fo:margin-left="5.29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6.137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6.983cm"/>
        </style:list-level-properties>
      </text:list-level-style-number>
      <text:list-level-style-number text:level="5" style:num-suffix="、" style:num-format="1">
        <style:list-level-properties text:list-level-position-and-space-mode="label-alignment">
          <style:list-level-label-alignment text:label-followed-by="listtab" fo:text-indent="-0.847cm" fo:margin-left="7.8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8.677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9.523cm"/>
        </style:list-level-properties>
      </text:list-level-style-number>
      <text:list-level-style-number text:level="8" style:num-suffix="、" style:num-format="1">
        <style:list-level-properties text:list-level-position-and-space-mode="label-alignment">
          <style:list-level-label-alignment text:label-followed-by="listtab" fo:text-indent="-0.847cm" fo:margin-left="10.37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1.217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
      <text:list-level-style-number text:level="1" text:style-name="ListLabel_20_12"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2" style:num-suffix="、" style:num-format="1">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1">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1">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
      <text:list-level-style-bullet text:level="1" text:style-name="ListLabel_20_13" style:num-suffix="■" text:bullet-char="■">
        <style:list-level-properties text:list-level-position-and-space-mode="label-alignment">
          <style:list-level-label-alignment text:label-followed-by="listtab" fo:text-indent="-0.847cm" fo:margin-left="1.693cm"/>
        </style:list-level-properties>
        <style:text-properties style:font-name="Noto Sans Symbols"/>
      </text:list-level-style-bullet>
      <text:list-level-style-number text:level="2" style:num-suffix="、" style:num-format="1">
        <style:list-level-properties text:list-level-position-and-space-mode="label-alignment">
          <style:list-level-label-alignment text:label-followed-by="listtab" fo:text-indent="-0.847cm" fo:margin-left="2.54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387cm"/>
        </style:list-level-properties>
      </text:list-level-style-number>
      <text:list-level-style-number text:level="4" text:style-name="ListLabel_20_14" style:num-suffix="." style:num-format="1">
        <style:list-level-properties text:list-level-position-and-space-mode="label-alignment">
          <style:list-level-label-alignment text:label-followed-by="listtab" fo:text-indent="-0.847cm" fo:margin-left="4.233cm"/>
        </style:list-level-properties>
      </text:list-level-style-number>
      <text:list-level-style-number text:level="5" style:num-suffix="、" style:num-format="1">
        <style:list-level-properties text:list-level-position-and-space-mode="label-alignment">
          <style:list-level-label-alignment text:label-followed-by="listtab" fo:text-indent="-0.847cm" fo:margin-left="5.08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927cm"/>
        </style:list-level-properties>
      </text:list-level-style-number>
      <text:list-level-style-number text:level="7" text:style-name="ListLabel_20_15" style:num-suffix="." style:num-format="1">
        <style:list-level-properties text:list-level-position-and-space-mode="label-alignment">
          <style:list-level-label-alignment text:label-followed-by="listtab" fo:text-indent="-0.847cm" fo:margin-left="4.445cm"/>
        </style:list-level-properties>
      </text:list-level-style-number>
      <text:list-level-style-number text:level="8" style:num-suffix="、" style:num-format="1">
        <style:list-level-properties text:list-level-position-and-space-mode="label-alignment">
          <style:list-level-label-alignment text:label-followed-by="listtab" fo:text-indent="-0.847cm" fo:margin-left="7.62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467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
      <text:list-level-style-number text:level="1" text:style-name="ListLabel_20_16" style:num-prefix="（" style:num-suffix="）" style:num-format="1">
        <style:list-level-properties text:list-level-position-and-space-mode="label-alignment">
          <style:list-level-label-alignment text:label-followed-by="listtab" fo:text-indent="-2.54cm" fo:margin-left="3.387cm"/>
        </style:list-level-properties>
      </text:list-level-style-number>
      <text:list-level-style-number text:level="2" style:num-suffix="、" style:num-format="1">
        <style:list-level-properties text:list-level-position-and-space-mode="label-alignment">
          <style:list-level-label-alignment text:label-followed-by="listtab" fo:text-indent="-0.847cm" fo:margin-left="2.54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387cm"/>
        </style:list-level-properties>
      </text:list-level-style-number>
      <text:list-level-style-number text:level="4" text:style-name="ListLabel_20_17" style:num-suffix="." style:num-format="1">
        <style:list-level-properties text:list-level-position-and-space-mode="label-alignment">
          <style:list-level-label-alignment text:label-followed-by="listtab" fo:text-indent="-0.847cm" fo:margin-left="3.348cm"/>
        </style:list-level-properties>
      </text:list-level-style-number>
      <text:list-level-style-number text:level="5" style:num-suffix="、" style:num-format="1">
        <style:list-level-properties text:list-level-position-and-space-mode="label-alignment">
          <style:list-level-label-alignment text:label-followed-by="listtab" fo:text-indent="-0.847cm" fo:margin-left="5.08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927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773cm"/>
        </style:list-level-properties>
      </text:list-level-style-number>
      <text:list-level-style-number text:level="8" style:num-suffix="、" style:num-format="1">
        <style:list-level-properties text:list-level-position-and-space-mode="label-alignment">
          <style:list-level-label-alignment text:label-followed-by="listtab" fo:text-indent="-0.847cm" fo:margin-left="7.62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467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9">
      <text:list-level-style-number text:level="1" text:style-name="ListLabel_20_18" style:num-suffix="." style:num-format="1">
        <style:list-level-properties text:list-level-position-and-space-mode="label-alignment">
          <style:list-level-label-alignment text:label-followed-by="listtab" fo:text-indent="-0.847cm" fo:margin-left="3.597cm"/>
        </style:list-level-properties>
      </text:list-level-style-number>
      <text:list-level-style-number text:level="2" style:num-suffix="、" style:num-format="1">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1">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1">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0">
      <text:list-level-style-number text:level="1" style:num-prefix="（" style:num-suffix="）" style:num-format="1">
        <style:list-level-properties text:list-level-position-and-space-mode="label-alignment">
          <style:list-level-label-alignment text:label-followed-by="listtab" fo:text-indent="-0.847cm" fo:margin-left="1.693cm"/>
        </style:list-level-properties>
      </text:list-level-style-number>
      <text:list-level-style-number text:level="2" style:num-suffix="、" style:num-format="1">
        <style:list-level-properties text:list-level-position-and-space-mode="label-alignment">
          <style:list-level-label-alignment text:label-followed-by="listtab" fo:text-indent="-0.847cm" fo:margin-left="2.54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387cm"/>
        </style:list-level-properties>
      </text:list-level-style-number>
      <text:list-level-style-number text:level="4" text:style-name="ListLabel_20_19" style:num-suffix="." style:num-format="1">
        <style:list-level-properties text:list-level-position-and-space-mode="label-alignment">
          <style:list-level-label-alignment text:label-followed-by="listtab" fo:text-indent="-0.847cm" fo:margin-left="3.099cm"/>
        </style:list-level-properties>
      </text:list-level-style-number>
      <text:list-level-style-number text:level="5" style:num-suffix="、" style:num-format="1">
        <style:list-level-properties text:list-level-position-and-space-mode="label-alignment">
          <style:list-level-label-alignment text:label-followed-by="listtab" fo:text-indent="-0.847cm" fo:margin-left="5.08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927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773cm"/>
        </style:list-level-properties>
      </text:list-level-style-number>
      <text:list-level-style-number text:level="8" style:num-suffix="、" style:num-format="1">
        <style:list-level-properties text:list-level-position-and-space-mode="label-alignment">
          <style:list-level-label-alignment text:label-followed-by="listtab" fo:text-indent="-0.847cm" fo:margin-left="7.62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467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1">
      <text:list-level-style-number text:level="1" style:num-prefix="（" style:num-suffix="）" style:num-format="1">
        <style:list-level-properties text:list-level-position-and-space-mode="label-alignment">
          <style:list-level-label-alignment text:label-followed-by="listtab" fo:text-indent="-2.54cm" fo:margin-left="3.387cm"/>
        </style:list-level-properties>
      </text:list-level-style-number>
      <text:list-level-style-number text:level="2" style:num-suffix="、" style:num-format="1">
        <style:list-level-properties text:list-level-position-and-space-mode="label-alignment">
          <style:list-level-label-alignment text:label-followed-by="listtab" fo:text-indent="-0.847cm" fo:margin-left="2.54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387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233cm"/>
        </style:list-level-properties>
      </text:list-level-style-number>
      <text:list-level-style-number text:level="5" style:num-suffix="、" style:num-format="1">
        <style:list-level-properties text:list-level-position-and-space-mode="label-alignment">
          <style:list-level-label-alignment text:label-followed-by="listtab" fo:text-indent="-0.847cm" fo:margin-left="5.08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927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773cm"/>
        </style:list-level-properties>
      </text:list-level-style-number>
      <text:list-level-style-number text:level="8" style:num-suffix="、" style:num-format="1">
        <style:list-level-properties text:list-level-position-and-space-mode="label-alignment">
          <style:list-level-label-alignment text:label-followed-by="listtab" fo:text-indent="-0.847cm" fo:margin-left="7.62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467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2">
      <text:list-level-style-number text:level="1" text:style-name="ListLabel_20_20" style:num-prefix="（" style:num-suffix="）" style:num-format="1">
        <style:list-level-properties text:list-level-position-and-space-mode="label-alignment">
          <style:list-level-label-alignment text:label-followed-by="listtab" fo:text-indent="-0.847cm" fo:margin-left="1.596cm"/>
        </style:list-level-properties>
      </text:list-level-style-number>
      <text:list-level-style-number text:level="2" style:num-suffix="、" style:num-format="1">
        <style:list-level-properties text:list-level-position-and-space-mode="label-alignment">
          <style:list-level-label-alignment text:label-followed-by="listtab" fo:text-indent="-0.847cm" fo:margin-left="2.02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866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327cm"/>
        </style:list-level-properties>
      </text:list-level-style-number>
      <text:list-level-style-number text:level="5" style:num-suffix="、" style:num-format="1">
        <style:list-level-properties text:list-level-position-and-space-mode="label-alignment">
          <style:list-level-label-alignment text:label-followed-by="listtab" fo:text-indent="-0.847cm" fo:margin-left="4.56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406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253cm"/>
        </style:list-level-properties>
      </text:list-level-style-number>
      <text:list-level-style-number text:level="8" style:num-suffix="、" style:num-format="1">
        <style:list-level-properties text:list-level-position-and-space-mode="label-alignment">
          <style:list-level-label-alignment text:label-followed-by="listtab" fo:text-indent="-0.847cm" fo:margin-left="7.1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94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3">
      <text:list-level-style-number text:level="1" style:num-suffix="." style:num-format="1">
        <style:list-level-properties text:list-level-position-and-space-mode="label-alignment">
          <style:list-level-label-alignment text:label-followed-by="listtab" fo:text-indent="-1.27cm" fo:margin-left="2.54cm"/>
        </style:list-level-properties>
      </text:list-level-style-number>
      <text:list-level-style-number text:level="2" style:num-suffix="、" style:num-format="1">
        <style:list-level-properties text:list-level-position-and-space-mode="label-alignment">
          <style:list-level-label-alignment text:label-followed-by="listtab" fo:text-indent="-0.847cm" fo:margin-left="2.96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8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657cm"/>
        </style:list-level-properties>
      </text:list-level-style-number>
      <text:list-level-style-number text:level="5" style:num-suffix="、" style:num-format="1">
        <style:list-level-properties text:list-level-position-and-space-mode="label-alignment">
          <style:list-level-label-alignment text:label-followed-by="listtab" fo:text-indent="-0.847cm" fo:margin-left="5.50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35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7.197cm"/>
        </style:list-level-properties>
      </text:list-level-style-number>
      <text:list-level-style-number text:level="8" style:num-suffix="、" style:num-format="1">
        <style:list-level-properties text:list-level-position-and-space-mode="label-alignment">
          <style:list-level-label-alignment text:label-followed-by="listtab" fo:text-indent="-0.847cm" fo:margin-left="8.04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8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4">
      <text:list-level-style-number text:level="1" style:num-suffix="." style:num-format="A" style:num-letter-sync="true">
        <style:list-level-properties text:list-level-position-and-space-mode="label-alignment">
          <style:list-level-label-alignment text:label-followed-by="listtab" fo:text-indent="-0.847cm" fo:margin-left="4.443cm"/>
        </style:list-level-properties>
      </text:list-level-style-number>
      <text:list-level-style-number text:level="2" style:num-suffix="、" style:num-format="1">
        <style:list-level-properties text:list-level-position-and-space-mode="label-alignment">
          <style:list-level-label-alignment text:label-followed-by="listtab" fo:text-indent="-0.847cm" fo:margin-left="5.29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6.137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6.983cm"/>
        </style:list-level-properties>
      </text:list-level-style-number>
      <text:list-level-style-number text:level="5" style:num-suffix="、" style:num-format="1">
        <style:list-level-properties text:list-level-position-and-space-mode="label-alignment">
          <style:list-level-label-alignment text:label-followed-by="listtab" fo:text-indent="-0.847cm" fo:margin-left="7.8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8.677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9.523cm"/>
        </style:list-level-properties>
      </text:list-level-style-number>
      <text:list-level-style-number text:level="8" style:num-suffix="、" style:num-format="1">
        <style:list-level-properties text:list-level-position-and-space-mode="label-alignment">
          <style:list-level-label-alignment text:label-followed-by="listtab" fo:text-indent="-0.847cm" fo:margin-left="10.37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1.217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5">
      <text:list-level-style-number text:level="1"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1">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ListLabel_20_21"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1">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ListLabel_20_22" style:num-suffix="." style:num-format="1">
        <style:list-level-properties text:list-level-position-and-space-mode="label-alignment">
          <style:list-level-label-alignment text:label-followed-by="listtab" fo:text-indent="-0.847cm" fo:margin-left="3.598cm"/>
        </style:list-level-properties>
      </text:list-level-style-number>
      <text:list-level-style-number text:level="8" style:num-suffix="、" style:num-format="1">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6">
      <text:list-level-style-bullet text:level="1" text:style-name="ListLabel_20_23" style:num-suffix="■" text:bullet-char="■">
        <style:list-level-properties text:list-level-position-and-space-mode="label-alignment">
          <style:list-level-label-alignment text:label-followed-by="listtab" fo:text-indent="-0.847cm" fo:margin-left="2.346cm"/>
        </style:list-level-properties>
        <style:text-properties style:font-name="Noto Sans Symbols"/>
      </text:list-level-style-bullet>
      <text:list-level-style-bullet text:level="2" text:style-name="ListLabel_20_24" style:num-suffix="■" text:bullet-char="■">
        <style:list-level-properties text:list-level-position-and-space-mode="label-alignment">
          <style:list-level-label-alignment text:label-followed-by="listtab" fo:text-indent="-0.847cm" fo:margin-left="2.54cm"/>
        </style:list-level-properties>
        <style:text-properties style:font-name="Noto Sans Symbols"/>
      </text:list-level-style-bullet>
      <text:list-level-style-bullet text:level="3" text:style-name="ListLabel_20_25" style:num-suffix="◆" text:bullet-char="◆">
        <style:list-level-properties text:list-level-position-and-space-mode="label-alignment">
          <style:list-level-label-alignment text:label-followed-by="listtab" fo:text-indent="-0.847cm" fo:margin-left="3.387cm"/>
        </style:list-level-properties>
        <style:text-properties style:font-name="Noto Sans Symbols"/>
      </text:list-level-style-bullet>
      <text:list-level-style-bullet text:level="4" text:style-name="ListLabel_20_26" style:num-suffix="●" text:bullet-char="●">
        <style:list-level-properties text:list-level-position-and-space-mode="label-alignment">
          <style:list-level-label-alignment text:label-followed-by="listtab" fo:text-indent="-0.847cm" fo:margin-left="4.233cm"/>
        </style:list-level-properties>
        <style:text-properties style:font-name="Noto Sans Symbols"/>
      </text:list-level-style-bullet>
      <text:list-level-style-bullet text:level="5" text:style-name="ListLabel_20_27" style:num-suffix="■" text:bullet-char="■">
        <style:list-level-properties text:list-level-position-and-space-mode="label-alignment">
          <style:list-level-label-alignment text:label-followed-by="listtab" fo:text-indent="-0.847cm" fo:margin-left="5.08cm"/>
        </style:list-level-properties>
        <style:text-properties style:font-name="Noto Sans Symbols"/>
      </text:list-level-style-bullet>
      <text:list-level-style-bullet text:level="6" text:style-name="ListLabel_20_28" style:num-suffix="◆" text:bullet-char="◆">
        <style:list-level-properties text:list-level-position-and-space-mode="label-alignment">
          <style:list-level-label-alignment text:label-followed-by="listtab" fo:text-indent="-0.847cm" fo:margin-left="5.927cm"/>
        </style:list-level-properties>
        <style:text-properties style:font-name="Noto Sans Symbols"/>
      </text:list-level-style-bullet>
      <text:list-level-style-bullet text:level="7" text:style-name="ListLabel_20_29" style:num-suffix="●" text:bullet-char="●">
        <style:list-level-properties text:list-level-position-and-space-mode="label-alignment">
          <style:list-level-label-alignment text:label-followed-by="listtab" fo:text-indent="-0.847cm" fo:margin-left="6.773cm"/>
        </style:list-level-properties>
        <style:text-properties style:font-name="Noto Sans Symbols"/>
      </text:list-level-style-bullet>
      <text:list-level-style-bullet text:level="8" text:style-name="ListLabel_20_30" style:num-suffix="■" text:bullet-char="■">
        <style:list-level-properties text:list-level-position-and-space-mode="label-alignment">
          <style:list-level-label-alignment text:label-followed-by="listtab" fo:text-indent="-0.847cm" fo:margin-left="7.62cm"/>
        </style:list-level-properties>
        <style:text-properties style:font-name="Noto Sans Symbols"/>
      </text:list-level-style-bullet>
      <text:list-level-style-bullet text:level="9" text:style-name="ListLabel_20_31" style:num-suffix="◆" text:bullet-char="◆">
        <style:list-level-properties text:list-level-position-and-space-mode="label-alignment">
          <style:list-level-label-alignment text:label-followed-by="listtab" fo:text-indent="-0.847cm" fo:margin-left="8.467cm"/>
        </style:list-level-properties>
        <style:text-properties style:font-name="Noto Sans Symbol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7">
      <text:list-level-style-bullet text:level="1" text:style-name="ListLabel_20_32" style:num-suffix="■" text:bullet-char="■">
        <style:list-level-properties text:list-level-position-and-space-mode="label-alignment">
          <style:list-level-label-alignment text:label-followed-by="listtab" fo:text-indent="-0.847cm" fo:margin-left="2.346cm"/>
        </style:list-level-properties>
        <style:text-properties style:font-name="Noto Sans Symbols"/>
      </text:list-level-style-bullet>
      <text:list-level-style-bullet text:level="2" text:style-name="ListLabel_20_33" style:num-suffix="−" text:bullet-char="−">
        <style:list-level-properties text:list-level-position-and-space-mode="label-alignment">
          <style:list-level-label-alignment text:label-followed-by="listtab" fo:text-indent="-0.847cm" fo:margin-left="2.54cm"/>
        </style:list-level-properties>
        <style:text-properties style:font-name="Noto Sans Symbols"/>
      </text:list-level-style-bullet>
      <text:list-level-style-bullet text:level="3" text:style-name="ListLabel_20_34" style:num-suffix="−" text:bullet-char="−">
        <style:list-level-properties text:list-level-position-and-space-mode="label-alignment">
          <style:list-level-label-alignment text:label-followed-by="listtab" fo:text-indent="-0.847cm" fo:margin-left="3.387cm"/>
        </style:list-level-properties>
        <style:text-properties style:font-name="Noto Sans Symbols"/>
      </text:list-level-style-bullet>
      <text:list-level-style-bullet text:level="4" text:style-name="ListLabel_20_35" style:num-suffix="●" text:bullet-char="●">
        <style:list-level-properties text:list-level-position-and-space-mode="label-alignment">
          <style:list-level-label-alignment text:label-followed-by="listtab" fo:text-indent="-0.847cm" fo:margin-left="4.233cm"/>
        </style:list-level-properties>
        <style:text-properties style:font-name="Noto Sans Symbols"/>
      </text:list-level-style-bullet>
      <text:list-level-style-bullet text:level="5" text:style-name="ListLabel_20_36" style:num-suffix="■" text:bullet-char="■">
        <style:list-level-properties text:list-level-position-and-space-mode="label-alignment">
          <style:list-level-label-alignment text:label-followed-by="listtab" fo:text-indent="-0.847cm" fo:margin-left="5.08cm"/>
        </style:list-level-properties>
        <style:text-properties style:font-name="Noto Sans Symbols"/>
      </text:list-level-style-bullet>
      <text:list-level-style-bullet text:level="6" text:style-name="ListLabel_20_37" style:num-suffix="◆" text:bullet-char="◆">
        <style:list-level-properties text:list-level-position-and-space-mode="label-alignment">
          <style:list-level-label-alignment text:label-followed-by="listtab" fo:text-indent="-0.847cm" fo:margin-left="5.927cm"/>
        </style:list-level-properties>
        <style:text-properties style:font-name="Noto Sans Symbols"/>
      </text:list-level-style-bullet>
      <text:list-level-style-bullet text:level="7" text:style-name="ListLabel_20_38" style:num-suffix="●" text:bullet-char="●">
        <style:list-level-properties text:list-level-position-and-space-mode="label-alignment">
          <style:list-level-label-alignment text:label-followed-by="listtab" fo:text-indent="-0.847cm" fo:margin-left="6.773cm"/>
        </style:list-level-properties>
        <style:text-properties style:font-name="Noto Sans Symbols"/>
      </text:list-level-style-bullet>
      <text:list-level-style-bullet text:level="8" text:style-name="ListLabel_20_39" style:num-suffix="■" text:bullet-char="■">
        <style:list-level-properties text:list-level-position-and-space-mode="label-alignment">
          <style:list-level-label-alignment text:label-followed-by="listtab" fo:text-indent="-0.847cm" fo:margin-left="7.62cm"/>
        </style:list-level-properties>
        <style:text-properties style:font-name="Noto Sans Symbols"/>
      </text:list-level-style-bullet>
      <text:list-level-style-bullet text:level="9" text:style-name="ListLabel_20_40" style:num-suffix="◆" text:bullet-char="◆">
        <style:list-level-properties text:list-level-position-and-space-mode="label-alignment">
          <style:list-level-label-alignment text:label-followed-by="listtab" fo:text-indent="-0.847cm" fo:margin-left="8.467cm"/>
        </style:list-level-properties>
        <style:text-properties style:font-name="Noto Sans Symbol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8">
      <text:list-level-style-bullet text:level="1" text:style-name="ListLabel_20_41" style:num-suffix="■" text:bullet-char="■">
        <style:list-level-properties text:list-level-position-and-space-mode="label-alignment">
          <style:list-level-label-alignment text:label-followed-by="listtab" fo:text-indent="-0.847cm" fo:margin-left="2.346cm"/>
        </style:list-level-properties>
        <style:text-properties style:font-name="Noto Sans Symbols"/>
      </text:list-level-style-bullet>
      <text:list-level-style-bullet text:level="2" text:style-name="ListLabel_20_42" style:num-suffix="■" text:bullet-char="■">
        <style:list-level-properties text:list-level-position-and-space-mode="label-alignment">
          <style:list-level-label-alignment text:label-followed-by="listtab" fo:text-indent="-0.847cm" fo:margin-left="2.54cm"/>
        </style:list-level-properties>
        <style:text-properties style:font-name="Noto Sans Symbols"/>
      </text:list-level-style-bullet>
      <text:list-level-style-bullet text:level="3" text:style-name="ListLabel_20_43" style:num-suffix="◆" text:bullet-char="◆">
        <style:list-level-properties text:list-level-position-and-space-mode="label-alignment">
          <style:list-level-label-alignment text:label-followed-by="listtab" fo:text-indent="-0.847cm" fo:margin-left="3.387cm"/>
        </style:list-level-properties>
        <style:text-properties style:font-name="Noto Sans Symbols"/>
      </text:list-level-style-bullet>
      <text:list-level-style-bullet text:level="4" text:style-name="ListLabel_20_44" style:num-suffix="●" text:bullet-char="●">
        <style:list-level-properties text:list-level-position-and-space-mode="label-alignment">
          <style:list-level-label-alignment text:label-followed-by="listtab" fo:text-indent="-0.847cm" fo:margin-left="4.233cm"/>
        </style:list-level-properties>
        <style:text-properties style:font-name="Noto Sans Symbols"/>
      </text:list-level-style-bullet>
      <text:list-level-style-bullet text:level="5" text:style-name="ListLabel_20_45" style:num-suffix="■" text:bullet-char="■">
        <style:list-level-properties text:list-level-position-and-space-mode="label-alignment">
          <style:list-level-label-alignment text:label-followed-by="listtab" fo:text-indent="-0.847cm" fo:margin-left="5.08cm"/>
        </style:list-level-properties>
        <style:text-properties style:font-name="Noto Sans Symbols"/>
      </text:list-level-style-bullet>
      <text:list-level-style-bullet text:level="6" text:style-name="ListLabel_20_46" style:num-suffix="◆" text:bullet-char="◆">
        <style:list-level-properties text:list-level-position-and-space-mode="label-alignment">
          <style:list-level-label-alignment text:label-followed-by="listtab" fo:text-indent="-0.847cm" fo:margin-left="5.927cm"/>
        </style:list-level-properties>
        <style:text-properties style:font-name="Noto Sans Symbols"/>
      </text:list-level-style-bullet>
      <text:list-level-style-bullet text:level="7" text:style-name="ListLabel_20_47" style:num-suffix="●" text:bullet-char="●">
        <style:list-level-properties text:list-level-position-and-space-mode="label-alignment">
          <style:list-level-label-alignment text:label-followed-by="listtab" fo:text-indent="-0.847cm" fo:margin-left="6.773cm"/>
        </style:list-level-properties>
        <style:text-properties style:font-name="Noto Sans Symbols"/>
      </text:list-level-style-bullet>
      <text:list-level-style-bullet text:level="8" text:style-name="ListLabel_20_48" style:num-suffix="■" text:bullet-char="■">
        <style:list-level-properties text:list-level-position-and-space-mode="label-alignment">
          <style:list-level-label-alignment text:label-followed-by="listtab" fo:text-indent="-0.847cm" fo:margin-left="7.62cm"/>
        </style:list-level-properties>
        <style:text-properties style:font-name="Noto Sans Symbols"/>
      </text:list-level-style-bullet>
      <text:list-level-style-bullet text:level="9" text:style-name="ListLabel_20_49" style:num-suffix="◆" text:bullet-char="◆">
        <style:list-level-properties text:list-level-position-and-space-mode="label-alignment">
          <style:list-level-label-alignment text:label-followed-by="listtab" fo:text-indent="-0.847cm" fo:margin-left="8.467cm"/>
        </style:list-level-properties>
        <style:text-properties style:font-name="Noto Sans Symbol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9">
      <text:list-level-style-bullet text:level="1" text:style-name="ListLabel_20_50" style:num-suffix="●" text:bullet-char="●">
        <style:list-level-properties text:list-level-position-and-space-mode="label-alignment">
          <style:list-level-label-alignment text:label-followed-by="listtab" fo:text-indent="-0.847cm" fo:margin-left="1.847cm"/>
        </style:list-level-properties>
        <style:text-properties style:font-name="Noto Sans Symbols"/>
      </text:list-level-style-bullet>
      <text:list-level-style-bullet text:level="2" text:style-name="ListLabel_20_51" style:num-suffix="■" text:bullet-char="■">
        <style:list-level-properties text:list-level-position-and-space-mode="label-alignment">
          <style:list-level-label-alignment text:label-followed-by="listtab" fo:text-indent="-0.847cm" fo:margin-left="2.693cm"/>
        </style:list-level-properties>
        <style:text-properties style:font-name="Noto Sans Symbols"/>
      </text:list-level-style-bullet>
      <text:list-level-style-bullet text:level="3" text:style-name="ListLabel_20_52" style:num-suffix="◆" text:bullet-char="◆">
        <style:list-level-properties text:list-level-position-and-space-mode="label-alignment">
          <style:list-level-label-alignment text:label-followed-by="listtab" fo:text-indent="-0.847cm" fo:margin-left="3.54cm"/>
        </style:list-level-properties>
        <style:text-properties style:font-name="Noto Sans Symbols"/>
      </text:list-level-style-bullet>
      <text:list-level-style-bullet text:level="4" text:style-name="ListLabel_20_53" style:num-suffix="●" text:bullet-char="●">
        <style:list-level-properties text:list-level-position-and-space-mode="label-alignment">
          <style:list-level-label-alignment text:label-followed-by="listtab" fo:text-indent="-0.847cm" fo:margin-left="4.387cm"/>
        </style:list-level-properties>
        <style:text-properties style:font-name="Noto Sans Symbols"/>
      </text:list-level-style-bullet>
      <text:list-level-style-bullet text:level="5" text:style-name="ListLabel_20_54" style:num-suffix="■" text:bullet-char="■">
        <style:list-level-properties text:list-level-position-and-space-mode="label-alignment">
          <style:list-level-label-alignment text:label-followed-by="listtab" fo:text-indent="-0.847cm" fo:margin-left="5.233cm"/>
        </style:list-level-properties>
        <style:text-properties style:font-name="Noto Sans Symbols"/>
      </text:list-level-style-bullet>
      <text:list-level-style-bullet text:level="6" text:style-name="ListLabel_20_55" style:num-suffix="◆" text:bullet-char="◆">
        <style:list-level-properties text:list-level-position-and-space-mode="label-alignment">
          <style:list-level-label-alignment text:label-followed-by="listtab" fo:text-indent="-0.847cm" fo:margin-left="6.08cm"/>
        </style:list-level-properties>
        <style:text-properties style:font-name="Noto Sans Symbols"/>
      </text:list-level-style-bullet>
      <text:list-level-style-bullet text:level="7" text:style-name="ListLabel_20_56" style:num-suffix="●" text:bullet-char="●">
        <style:list-level-properties text:list-level-position-and-space-mode="label-alignment">
          <style:list-level-label-alignment text:label-followed-by="listtab" fo:text-indent="-0.847cm" fo:margin-left="6.927cm"/>
        </style:list-level-properties>
        <style:text-properties style:font-name="Noto Sans Symbols"/>
      </text:list-level-style-bullet>
      <text:list-level-style-bullet text:level="8" text:style-name="ListLabel_20_57" style:num-suffix="■" text:bullet-char="■">
        <style:list-level-properties text:list-level-position-and-space-mode="label-alignment">
          <style:list-level-label-alignment text:label-followed-by="listtab" fo:text-indent="-0.847cm" fo:margin-left="7.773cm"/>
        </style:list-level-properties>
        <style:text-properties style:font-name="Noto Sans Symbols"/>
      </text:list-level-style-bullet>
      <text:list-level-style-bullet text:level="9" text:style-name="ListLabel_20_58" style:num-suffix="◆" text:bullet-char="◆">
        <style:list-level-properties text:list-level-position-and-space-mode="label-alignment">
          <style:list-level-label-alignment text:label-followed-by="listtab" fo:text-indent="-0.847cm" fo:margin-left="8.62cm"/>
        </style:list-level-properties>
        <style:text-properties style:font-name="Noto Sans Symbol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style style:name="MP1" style:family="paragraph" style:parent-style-name="normal">
      <loext:graphic-properties draw:fill="none" draw:fill-color="#ffffff"/>
      <style:paragraph-properties fo:margin-left="0cm" fo:margin-right="0cm" fo:margin-top="0cm" fo:margin-bottom="0cm" loext:contextual-spacing="false" fo:line-height="100%" fo:text-align="start" style:justify-single-word="false" fo:keep-together="auto" fo:orphans="2" fo:widows="2" fo:text-indent="0cm" style:auto-text-indent="false" fo:background-color="transparent" fo:padding="0cm" fo:border="none" fo:keep-with-next="auto"/>
    </style:style>
    <style:page-layout style:name="Mpm1">
      <style:page-layout-properties fo:page-width="21.001cm" fo:page-height="29.7cm" style:num-format="1" style:print-orientation="portrait" fo:margin-top="2.501cm" fo:margin-bottom="2.05cm" fo:margin-left="2.501cm" fo:margin-right="2.501cm" style:writing-mode="lr-tb" style:layout-grid-color="#c0c0c0" style:layout-grid-lines="25149" style:layout-grid-base-height="0.176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page-layout>
    <style:page-layout style:name="Mpm2">
      <style:page-layout-properties fo:page-width="21.001cm" fo:page-height="29.7cm" style:num-format="1" style:print-orientation="portrait" fo:margin-top="2.54cm" fo:margin-bottom="1.27cm" fo:margin-left="3.175cm" fo:margin-right="3.175cm" style:writing-mode="lr-tb" style:layout-grid-color="#c0c0c0" style:layout-grid-lines="24620" style:layout-grid-base-height="0.176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1.27cm" fo:margin-left="0cm" fo:margin-right="0cm" fo:margin-top="1.169cm" style:dynamic-spacing="true"/>
      </style:footer-style>
    </style:page-layout>
    <style:page-layout style:name="Mpm3">
      <style:page-layout-properties fo:page-width="21.001cm" fo:page-height="29.7cm" style:num-format="1" style:print-orientation="portrait" fo:margin-top="2.54cm" fo:margin-bottom="2.54cm" fo:margin-left="3.175cm" fo:margin-right="3.175cm" style:writing-mode="lr-tb" style:layout-grid-color="#c0c0c0" style:layout-grid-lines="24620" style:layout-grid-base-height="0.176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style:master-page style:name="First_20_Page" style:display-name="First Page" style:page-layout-name="Mpm1" style:next-style-name="Standard"/>
    <style:master-page style:name="Converted1" style:page-layout-name="Mpm2">
      <style:footer>
        <text:p text:style-name="MP1">
          <text:page-number text:select-page="current">12</text:page-number>
        </text:p>
      </style:footer>
    </style:master-page>
    <style:master-page style:name="Converted2" style:page-layout-name="Mpm3" style:next-style-name="Converted1"/>
  </office:master-styles>
</office:document-styles>
</file>