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P1" style:family="paragraph" style:parent-style-name="Footer">
      <style:paragraph-properties fo:text-align="center" style:justify-single-word="false"/>
    </style:style>
    <style:style style:name="P2" style:family="paragraph" style:parent-style-name="Footer">
      <style:paragraph-properties fo:text-align="center" style:justify-single-word="false"/>
    </style:style>
    <style:style style:name="P3" style:family="paragraph" style:parent-style-name="List_20_Paragraph" style:list-style-name="WWNum2">
      <style:paragraph-properties fo:margin-left="1cm" fo:margin-right="0cm" fo:margin-top="0cm" fo:margin-bottom="0.042cm" loext:contextual-spacing="false" fo:line-height="0.776cm" fo:text-align="justify" style:justify-single-word="false" fo:text-indent="-1cm" style:auto-text-indent="false" style:punctuation-wrap="hanging" style:snap-to-layout-grid="false"/>
    </style:style>
    <style:style style:name="P4" style:family="paragraph" style:parent-style-name="List_20_Paragraph" style:list-style-name="WWNum3">
      <style:paragraph-properties fo:margin-left="2cm" fo:margin-right="0cm" fo:margin-top="0cm" fo:margin-bottom="0.042cm" loext:contextual-spacing="false" fo:line-height="0.776cm" fo:text-align="justify" style:justify-single-word="false" fo:text-indent="-1cm" style:auto-text-indent="false" style:punctuation-wrap="hanging" style:snap-to-layout-grid="false"/>
    </style:style>
    <style:style style:name="P5" style:family="paragraph" style:parent-style-name="List_20_Paragraph" style:list-style-name="WWNum4">
      <style:paragraph-properties fo:margin-left="2.501cm" fo:margin-right="0cm" fo:margin-top="0cm" fo:margin-bottom="0.042cm" loext:contextual-spacing="false" fo:line-height="0.776cm" fo:text-align="justify" style:justify-single-word="false" fo:text-indent="-0.501cm" style:auto-text-indent="false" style:punctuation-wrap="hanging" style:snap-to-layout-grid="false"/>
    </style:style>
    <style:style style:name="P6" style:family="paragraph" style:parent-style-name="List_20_Paragraph" style:list-style-name="WWNum5">
      <style:paragraph-properties fo:margin-left="2.501cm" fo:margin-right="0cm" fo:margin-top="0cm" fo:margin-bottom="0.042cm" loext:contextual-spacing="false" fo:line-height="0.776cm" fo:text-align="justify" style:justify-single-word="false" fo:text-indent="-0.501cm" style:auto-text-indent="false" style:punctuation-wrap="hanging" style:snap-to-layout-grid="false"/>
    </style:style>
    <style:style style:name="P7" style:family="paragraph" style:parent-style-name="List_20_Paragraph">
      <style:paragraph-properties fo:margin-left="1cm" fo:margin-right="0cm" fo:margin-top="0cm" fo:margin-bottom="0.042cm" loext:contextual-spacing="false" fo:line-height="0.776cm" fo:text-align="justify" style:justify-single-word="false" fo:text-indent="0cm" style:auto-text-indent="false" style:punctuation-wrap="hanging" style:snap-to-layout-grid="false"/>
    </style:style>
    <style:style style:name="P8" style:family="paragraph" style:parent-style-name="Standard">
      <style:paragraph-properties fo:text-align="center" style:justify-single-word="false"/>
      <style:text-properties style:font-name="標楷體" fo:font-size="18pt" fo:font-weight="bold" style:font-name-asian="標楷體1" style:font-size-asian="18pt" style:font-weight-asian="bold" style:font-size-complex="18pt"/>
    </style:style>
    <style:style style:name="P9" style:family="paragraph" style:parent-style-name="Standard">
      <style:paragraph-properties fo:text-align="center" style:justify-single-word="false"/>
    </style:style>
    <style:style style:name="P10" style:family="paragraph" style:parent-style-name="Standard">
      <style:paragraph-properties fo:margin-top="0cm" fo:margin-bottom="0.212cm" loext:contextual-spacing="false" fo:text-align="center" style:justify-single-word="false"/>
      <style:text-properties style:font-name="標楷體" fo:font-size="18pt" style:font-name-asian="標楷體1" style:font-size-asian="18pt" style:font-size-complex="18pt"/>
    </style:style>
    <style:style style:name="P11" style:family="paragraph" style:parent-style-name="Standard" style:master-page-name="First_20_Page">
      <style:paragraph-properties fo:margin-top="0cm" fo:margin-bottom="0.212cm" loext:contextual-spacing="false" fo:text-align="center" style:justify-single-word="false" style:page-number="1"/>
      <style:text-properties style:font-name="標楷體" fo:font-size="18pt" style:font-name-asian="標楷體1" style:font-size-asian="18pt" style:font-size-complex="18pt"/>
    </style:style>
    <style:style style:name="P12" style:family="paragraph" style:parent-style-name="Standard">
      <style:paragraph-properties fo:margin-top="0cm" fo:margin-bottom="0.042cm" loext:contextual-spacing="false" fo:line-height="0.776cm" style:punctuation-wrap="hanging" style:snap-to-layout-grid="false"/>
    </style:style>
    <style:style style:name="P13" style:family="paragraph" style:parent-style-name="Standard">
      <style:paragraph-properties fo:margin-top="0cm" fo:margin-bottom="0.042cm" loext:contextual-spacing="false" fo:line-height="0.776cm" fo:text-align="justify" style:justify-single-word="false" style:punctuation-wrap="hanging" style:snap-to-layout-grid="false"/>
    </style:style>
    <style:style style:name="P14" style:family="paragraph" style:parent-style-name="Standard">
      <style:paragraph-properties fo:margin-top="0cm" fo:margin-bottom="0.042cm" loext:contextual-spacing="false" fo:line-height="0.776cm" fo:text-align="justify" style:justify-single-word="false" style:punctuation-wrap="hanging" style:snap-to-layout-grid="false"/>
      <style:text-properties style:font-name="標楷體" fo:font-size="14pt" style:font-name-asian="標楷體1" style:font-size-asian="14pt" style:font-size-complex="14pt"/>
    </style:style>
    <style:style style:name="P15" style:family="paragraph" style:parent-style-name="Standard" style:master-page-name="Converted1">
      <style:paragraph-properties fo:margin-top="0cm" fo:margin-bottom="0.042cm" loext:contextual-spacing="false" fo:line-height="0.776cm" fo:text-align="justify" style:justify-single-word="false" style:page-number="1" fo:break-before="page" style:punctuation-wrap="hanging" style:snap-to-layout-grid="false"/>
    </style:style>
    <style:style style:name="T1" style:family="text">
      <style:text-properties style:font-name="標楷體" style:font-name-asian="標楷體1"/>
    </style:style>
    <style:style style:name="T2" style:family="text">
      <style:text-properties style:font-name="標楷體" fo:font-size="20pt" fo:font-weight="bold" style:font-name-asian="標楷體1" style:font-size-asian="20pt" style:font-weight-asian="bold" style:font-size-complex="18pt"/>
    </style:style>
    <style:style style:name="T3" style:family="text">
      <style:text-properties style:font-name="標楷體" fo:font-size="18pt" fo:font-weight="bold" style:font-name-asian="標楷體1" style:font-size-asian="18pt" style:font-weight-asian="bold" style:font-size-complex="18pt"/>
    </style:style>
    <style:style style:name="T4" style:family="text">
      <style:text-properties style:font-name="標楷體" fo:font-size="14pt" style:font-name-asian="標楷體1" style:font-size-asian="14pt" style:font-size-complex="14pt"/>
    </style:style>
    <style:style style:name="T5" style:family="text">
      <style:text-properties style:font-name="標楷體" fo:font-size="14pt" fo:font-weight="bold" style:font-name-asian="標楷體1" style:font-size-asian="14pt" style:font-weight-asian="bold" style:font-size-complex="14pt"/>
    </style:style>
    <style:style style:name="fr1" style:family="graphic" style:parent-style-name="Frame">
      <style:graphic-properties fo:margin-left="0.318cm" fo:margin-right="0.318cm" fo:margin-top="0cm" fo:margin-bottom="0cm" style:wrap="run-through" style:number-wrapped-paragraphs="no-limit" style:vertical-pos="from-top" style:vertical-rel="paragraph" style:horizontal-pos="from-left" style:horizontal-rel="paragraph" fo:background-color="transparent" draw:fill="none" draw:opacity="0%" fo:padding-left="0.254cm" fo:padding-right="0.254cm" fo:padding-top="0.127cm" fo:padding-bottom="0.127cm" fo:border="0.06pt solid #000000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1">
        <draw:frame draw:style-name="fr1" text:anchor-type="char" svg:x="-0.243cm" svg:y="-0.988cm" svg:width="2.117cm" svg:height="0.953cm" draw:z-index="0">
          <draw:text-box>
            <text:p text:style-name="Frame_20_contents">
              <text:span text:style-name="T1">附件六</text:span>
            </text:p>
          </draw:text-box>
        </draw:frame>
      </text:p>
      <text:p text:style-name="P10"/>
      <text:p text:style-name="P10"/>
      <text:p text:style-name="P10"/>
      <text:p text:style-name="P10"/>
      <text:p text:style-name="P10"/>
      <text:p text:style-name="P9">
        <text:span text:style-name="T2">僑務委員會109年臺灣青年海外搭僑計畫</text:span>
      </text:p>
      <text:p text:style-name="P9">
        <text:span text:style-name="T2">成果報告書</text:span>
      </text:p>
      <text:p text:style-name="P8"/>
      <text:p text:style-name="P8"/>
      <text:p text:style-name="P8"/>
      <text:p text:style-name="P8"/>
      <text:p text:style-name="P8"/>
      <text:p text:style-name="P8"/>
      <text:p text:style-name="P12">
        <text:span text:style-name="T4">姓名：</text:span>
      </text:p>
      <text:p text:style-name="P12">
        <text:span text:style-name="T4">出國期間：民國　　　年　　月　　日至　　月　　日</text:span>
      </text:p>
      <text:p text:style-name="P12">
        <text:span text:style-name="T4">活動地點：</text:span>
      </text:p>
      <text:p text:style-name="P15">
        <text:span text:style-name="T4">（請以A4直式橫書）</text:span>
      </text:p>
      <text:list xml:id="list6587900888433541914" text:style-name="WWNum2">
        <text:list-item>
          <text:p text:style-name="P3">
            <text:span text:style-name="T5">前言</text:span>
            <text:span text:style-name="T4">（略述學員原先參加本計畫之緣由及期待）</text:span>
          </text:p>
        </text:list-item>
        <text:list-item>
          <text:p text:style-name="P3">
            <text:span text:style-name="T5">每日參訪見習行程介紹</text:span>
            <text:span text:style-name="T4">（從抵達活動地點日起至搭機返國日止，每日參訪見習行程介紹，並請儘量附照片供參），舉例如下：</text:span>
          </text:p>
        </text:list-item>
      </text:list>
      <text:list xml:id="list1854082322261771224" text:style-name="WWNum3">
        <text:list-item>
          <text:p text:style-name="P4">
            <text:span text:style-name="T4">○月○日：</text:span>
          </text:p>
        </text:list-item>
      </text:list>
      <text:list xml:id="list6110554853513868017" text:style-name="WWNum4">
        <text:list-item>
          <text:p text:style-name="P5">
            <text:span text:style-name="T4">拜會○○○：（拜會官方機構之內容介紹，搭配照片）</text:span>
          </text:p>
        </text:list-item>
        <text:list-item>
          <text:p text:style-name="P5">
            <text:span text:style-name="T4">參訪○○○：（參訪民間團體之內容介紹，搭配照片）</text:span>
          </text:p>
        </text:list-item>
      </text:list>
      <text:list xml:id="list162615973997173" text:continue-list="list1854082322261771224" text:style-name="WWNum3">
        <text:list-item>
          <text:p text:style-name="P4">
            <text:span text:style-name="T4">○月○日：</text:span>
          </text:p>
        </text:list-item>
      </text:list>
      <text:list xml:id="list1983939036210113607" text:style-name="WWNum5">
        <text:list-item>
          <text:p text:style-name="P6">
            <text:span text:style-name="T4">參加○○○活動：（參加活動之內容介紹，搭配照片）</text:span>
          </text:p>
        </text:list-item>
        <text:list-item>
          <text:p text:style-name="P6">
            <text:span text:style-name="T4">參觀○○○：（文化參訪介紹，搭配照片）</text:span>
          </text:p>
        </text:list-item>
      </text:list>
      <text:p text:style-name="P7">
        <text:span text:style-name="T4">……</text:span>
      </text:p>
      <text:list xml:id="list162615754705218" text:continue-list="list6587900888433541914" text:style-name="WWNum2">
        <text:list-item>
          <text:p text:style-name="P3">
            <text:span text:style-name="T5">參訪見習心得與收穫</text:span>
            <text:span text:style-name="T4">（學員個人對於參訪見習行程之心得與收穫）</text:span>
          </text:p>
        </text:list-item>
        <text:list-item>
          <text:p text:style-name="P3">
            <text:span text:style-name="T5">成效評估</text:span>
            <text:span text:style-name="T4">（評估本計畫辦理方式及參訪見習行程對於本計畫目的是否有所助益，以及是否符合學員原先參加本計畫之緣由及期待）</text:span>
          </text:p>
        </text:list-item>
        <text:list-item>
          <text:p text:style-name="P3">
            <text:span text:style-name="T5">檢討與建議</text:span>
            <text:span text:style-name="T4">（對於本計畫辦理方式及參訪見習行程各面向之檢討與建議，敬請多加提供親身參訪見習後之建議，以利本會未來持續精進，並儘量以條列式呈現）</text:span>
          </text:p>
        </text:list-item>
        <text:list-item>
          <text:p text:style-name="P3">
            <text:span text:style-name="T5">其他</text:span>
            <text:span text:style-name="T4">（其他個人有意願分享之內容）</text:span>
          </text:p>
        </text:list-item>
      </text:list>
      <text:p text:style-name="P14"/>
      <text:p text:style-name="P13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celia</meta:initial-creator>
    <dc:creator>celia</dc:creator>
    <meta:editing-cycles>13</meta:editing-cycles>
    <meta:print-date>2018-11-22T03:22:00</meta:print-date>
    <meta:creation-date>2018-11-16T10:05:00</meta:creation-date>
    <dc:date>2019-12-31T03:31:00</dc:date>
    <meta:editing-duration>PT54M</meta:editing-duration>
    <meta:generator>LibreOffice/5.0.5.2$Windows_x86 LibreOffice_project/55b006a02d247b5f7215fc6ea0fde844b30035b3</meta:generator>
    <meta:document-statistic meta:table-count="0" meta:image-count="0" meta:object-count="0" meta:page-count="3" meta:paragraph-count="22" meta:word-count="421" meta:character-count="448" meta:non-whitespace-character-count="437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39624</config:config-item>
      <config:config-item config:name="ViewAreaLeft" config:type="long">0</config:config-item>
      <config:config-item config:name="ViewAreaWidth" config:type="long">40007</config:config-item>
      <config:config-item config:name="ViewAreaHeight" config:type="long">17909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20003</config:config-item>
          <config:config-item config:name="ViewTop" config:type="long">2628</config:config-item>
          <config:config-item config:name="VisibleLeft" config:type="long">0</config:config-item>
          <config:config-item config:name="VisibleTop" config:type="long">39624</config:config-item>
          <config:config-item config:name="VisibleRight" config:type="long">40005</config:config-item>
          <config:config-item config:name="VisibleBottom" config:type="long">57531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1677878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1677878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Arial Unicode MS1" style:font-family-complex="'Arial Unicode MS'" style:font-family-generic-complex="swiss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2.2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2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6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23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77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2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6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23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77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</style:style>
    <style:style style:name="MT1" style:family="text">
      <style:text-properties style:font-name="標楷體" style:font-name-asian="標楷體1"/>
    </style:style>
    <style:page-layout style:name="Mpm1">
      <style:page-layout-properties fo:page-width="21.001cm" fo:page-height="29.7cm" style:num-format="1" style:print-orientation="portrait" fo:margin-top="1.501cm" fo:margin-bottom="1.499cm" fo:margin-left="2cm" fo:margin-right="2cm" style:writing-mode="lr-tb" style:layout-grid-color="#c0c0c0" style:layout-grid-lines="39" style:layout-grid-base-height="0.423cm" style:layout-grid-ruby-height="0.224cm" style:layout-grid-mode="li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>
        <style:header-footer-properties fo:min-height="0.499cm" fo:margin-left="0cm" fo:margin-right="0cm" fo:margin-bottom="0.399cm" style:dynamic-spacing="true"/>
      </style:header-style>
      <style:footer-style>
        <style:header-footer-properties fo:min-height="0.7cm" fo:margin-left="0cm" fo:margin-right="0cm" fo:margin-top="0.601cm" style:dynamic-spacing="true"/>
      </style:footer-style>
    </style:page-layout>
  </office:automatic-styles>
  <office:master-styles>
    <style:master-page style:name="Standard" style:page-layout-name="Mpm1">
      <style:header>
        <text:p text:style-name="Header"/>
      </style:header>
      <style:footer>
        <text:p text:style-name="MP1">
          <text:span text:style-name="MT1">
            <text:page-number text:select-page="current">0</text:page-number>
          </text:span>
        </text:p>
      </style:footer>
    </style:master-page>
    <style:master-page style:name="First_20_Page" style:display-name="First Page" style:page-layout-name="Mpm1" style:next-style-name="Standard">
      <style:header>
        <text:p text:style-name="Header"/>
      </style:header>
      <style:footer>
        <text:p text:style-name="MP1"/>
      </style:footer>
    </style:master-page>
    <style:master-page style:name="Converted1" style:page-layout-name="Mpm1">
      <style:header>
        <text:p text:style-name="Header"/>
      </style:header>
      <style:footer>
        <text:p text:style-name="MP1">
          <text:span text:style-name="MT1">
            <text:page-number text:select-page="current">1</text:page-number>
          </text:span>
        </text:p>
      </style:footer>
    </style:master-page>
  </office:master-styles>
</office:document-styles>
</file>