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微軟正黑體1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P1" style:family="paragraph" style:parent-style-name="Header">
      <style:text-properties fo:color="#000000" style:font-name="新細明體" style:font-name-asian="新細明體" style:font-name-complex="新細明體"/>
    </style:style>
    <style:style style:name="P2" style:family="paragraph" style:parent-style-name="Standard">
      <style:paragraph-properties fo:line-height="0.776cm"/>
      <style:text-properties fo:color="#000000" style:font-name="Times New Roman" fo:font-size="14pt" style:font-name-asian="標楷體" style:font-size-asian="14pt" style:font-name-complex="Times New Roman" style:font-size-complex="14pt"/>
    </style:style>
    <style:style style:name="P3" style:family="paragraph" style:parent-style-name="Standard">
      <style:paragraph-properties fo:text-align="center" style:justify-single-word="false"/>
      <style:text-properties fo:color="#000000" style:font-name="Sylfaen" fo:font-size="16pt" fo:font-weight="bold" style:font-name-asian="標楷體" style:font-size-asian="16pt" style:font-weight-asian="bold" style:font-name-complex="標楷體" style:font-size-complex="16pt"/>
    </style:style>
    <style:style style:name="P4" style:family="paragraph" style:parent-style-name="Standard">
      <style:paragraph-properties fo:margin-left="0cm" fo:margin-right="0cm" fo:line-height="0.776cm" fo:text-indent="1.976cm" style:auto-text-indent="false"/>
      <style:text-properties fo:color="#000000" style:font-name="Times New Roman" fo:font-size="14pt" style:font-name-asian="標楷體" style:font-size-asian="14pt" style:font-name-complex="Sylfaen" style:font-size-complex="14pt"/>
    </style:style>
    <style:style style:name="P5" style:family="paragraph" style:parent-style-name="Standard" style:master-page-name="Standard">
      <style:paragraph-properties fo:text-align="center" style:justify-single-word="false" style:page-number="auto"/>
      <style:text-properties fo:color="#000000" style:font-name="Sylfaen" fo:font-size="16pt" fo:font-weight="bold" style:font-name-asian="標楷體" style:font-size-asian="16pt" style:font-weight-asian="bold" style:font-name-complex="標楷體" style:font-size-complex="16pt"/>
    </style:style>
    <style:style style:name="P6" style:family="paragraph" style:parent-style-name="Standard">
      <style:paragraph-properties fo:margin-left="0cm" fo:margin-right="0cm" fo:line-height="0.776cm" fo:text-indent="0.247cm" style:auto-text-indent="false"/>
      <style:text-properties fo:color="#000000"/>
    </style:style>
    <style:style style:name="P7" style:family="paragraph" style:parent-style-name="Standard">
      <style:paragraph-properties fo:margin-left="0.501cm" fo:margin-right="0cm" fo:line-height="0.776cm" fo:text-indent="0cm" style:auto-text-indent="false"/>
      <style:text-properties fo:color="#000000"/>
    </style:style>
    <style:style style:name="P8" style:family="paragraph" style:parent-style-name="Standard">
      <style:paragraph-properties fo:margin-left="0.501cm" fo:margin-right="0cm" fo:line-height="0.776cm" fo:text-indent="0cm" style:auto-text-indent="false"/>
      <style:text-properties fo:color="#000000" officeooo:paragraph-rsid="000c6dcb"/>
    </style:style>
    <style:style style:name="P9" style:family="paragraph" style:parent-style-name="Standard">
      <style:paragraph-properties fo:line-height="0.776cm"/>
      <style:text-properties fo:color="#000000"/>
    </style:style>
    <style:style style:name="P10" style:family="paragraph" style:parent-style-name="Standard">
      <style:paragraph-properties fo:margin-left="1.249cm" fo:margin-right="0cm" fo:line-height="0.776cm" fo:text-indent="-1.249cm" style:auto-text-indent="false"/>
      <style:text-properties fo:color="#000000"/>
    </style:style>
    <style:style style:name="P11" style:family="paragraph" style:parent-style-name="清單段落" style:list-style-name="WW8Num1">
      <style:paragraph-properties fo:margin-left="1.251cm" fo:margin-right="0cm" fo:line-height="0.776cm" fo:text-indent="-1.251cm" style:auto-text-indent="false"/>
      <style:text-properties fo:color="#000000"/>
    </style:style>
    <style:style style:name="T1" style:family="text">
      <style:text-properties fo:color="#000000" style:font-name="Times New Roman" fo:font-size="14pt" style:font-name-asian="標楷體" style:font-size-asian="14pt" style:font-name-complex="Sylfaen" style:font-size-complex="14pt"/>
    </style:style>
    <style:style style:name="T2" style:family="text">
      <style:text-properties fo:color="#000000" style:font-name="Times New Roman" fo:font-size="14pt" style:font-name-asian="標楷體" style:font-size-asian="14pt" style:font-name-complex="Times New Roman" style:font-size-complex="14pt"/>
    </style:style>
    <style:style style:name="T3" style:family="text">
      <style:text-properties fo:color="#000000" style:font-name="Times New Roman" fo:font-size="14pt" style:font-name-asian="標楷體" style:font-size-asian="14pt" style:font-size-complex="14pt"/>
    </style:style>
    <style:style style:name="T4" style:family="text">
      <style:text-properties fo:color="#000000" style:font-name="Times New Roman" fo:font-size="14pt" style:font-name-asian="標楷體" style:font-size-asian="14pt" style:font-name-complex="標楷體" style:font-size-complex="14pt"/>
    </style:style>
    <style:style style:name="T5" style:family="text">
      <style:text-properties fo:color="#000000" style:font-name="Times New Roman" fo:font-size="14pt" style:font-name-asian="Times New Roman" style:font-size-asian="14pt" style:font-name-complex="Times New Roman" style:font-size-complex="14pt"/>
    </style:style>
    <style:style style:name="T6" style:family="text">
      <style:text-properties fo:color="#ff3333" style:font-name="Times New Roman" fo:font-size="14pt" style:font-name-asian="標楷體" style:font-size-asian="14pt" style:font-name-complex="Sylfaen" style:font-size-complex="14pt"/>
    </style:style>
    <style:style style:name="T7" style:family="text">
      <style:text-properties fo:color="#ff3333" style:font-name="Times New Roman" fo:font-size="14pt" officeooo:rsid="000e0568" style:font-name-asian="標楷體" style:font-size-asian="14pt" style:font-name-complex="Sylfaen" style:font-size-complex="14pt"/>
    </style:style>
    <style:style style:name="T8" style:family="text">
      <style:text-properties fo:color="#ff3333" style:font-name="Times New Roman" fo:font-size="14pt" style:font-name-asian="標楷體" style:font-size-asian="14pt" style:font-name-complex="標楷體" style:font-size-complex="14pt"/>
    </style:style>
    <style:style style:name="T9" style:family="text">
      <style:text-properties style:font-name="Times New Roman" fo:font-size="14pt" style:font-name-asian="標楷體" style:font-size-asian="14pt" style:font-name-complex="Sylfaen" style:font-size-complex="14pt"/>
    </style:style>
    <style:style style:name="T10" style:family="text">
      <style:text-properties style:font-name="Times New Roman" fo:font-size="14pt" officeooo:rsid="000e0568" style:font-name-asian="標楷體" style:font-size-asian="14pt" style:font-name-complex="Sylfaen" style:font-size-complex="14pt"/>
    </style:style>
    <style:style style:name="T11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2" style:family="text">
      <style:text-properties style:font-name="Times New Roman" fo:font-size="14pt" style:font-name-asian="標楷體" style:font-size-asian="14pt" style:font-size-complex="14pt"/>
    </style:style>
    <style:style style:name="T13" style:family="text">
      <style:text-properties style:font-name="Times New Roman" fo:font-size="14pt" style:font-name-asian="標楷體" style:font-size-asian="14pt" style:font-name-complex="標楷體" style:font-size-complex="14pt"/>
    </style:style>
    <style:style style:name="T14" style:family="text">
      <style:text-properties style:font-name="Times New Roman" fo:font-size="14pt" style:font-name-asian="Times New Roman" style:font-size-asian="14pt" style:font-name-complex="Times New Roman" style:font-size-complex="14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僑務委員會僑務研究碩博士論文獎助金發放標準</text:p>
      <text:p text:style-name="P3"/>
      <text:list xml:id="list6989880929193376164" text:style-name="WW8Num1">
        <text:list-item>
          <text:p text:style-name="P11">
            <text:span text:style-name="T9">每件論文獎助金金額，將所有審查委員評分加總予以平均後，於本會核定獎助名額內，以申請人總平均分數由高至低排序，依據下列級距核給：</text:span>
          </text:p>
        </text:list-item>
      </text:list>
      <text:p text:style-name="P6">
        <text:span text:style-name="T11">（一）</text:span>
        <text:span text:style-name="T14"> </text:span>
        <text:span text:style-name="T9">總平均分數</text:span>
        <text:span text:style-name="T11">85</text:span>
        <text:span text:style-name="T9">分以上：</text:span>
      </text:p>
      <text:p text:style-name="P7">
        <text:span text:style-name="T14">
          <text:s text:c="6"/>
        </text:span>
        <text:span text:style-name="T9">碩士班畢業研究生每名獎助金新臺幣三萬元；博士班畢業研究生</text:span>
      </text:p>
      <text:p text:style-name="P7">
        <text:span text:style-name="T14">
          <text:s text:c="6"/>
        </text:span>
        <text:span text:style-name="T9">每名獎助金新臺幣五萬元。</text:span>
      </text:p>
      <text:p text:style-name="P6">
        <text:span text:style-name="T11">（二）</text:span>
        <text:span text:style-name="T14"> </text:span>
        <text:span text:style-name="T9">總平均分數</text:span>
        <text:span text:style-name="T11">80</text:span>
        <text:span text:style-name="T9">分以上未達</text:span>
        <text:span text:style-name="T11">85</text:span>
        <text:span text:style-name="T9">分：</text:span>
      </text:p>
      <text:p text:style-name="P8">
        <text:span text:style-name="T14">
          <text:s text:c="6"/>
        </text:span>
        <text:span text:style-name="T9">碩士班畢業研究生每名獎助金新臺幣二萬元；博士班畢業研究生</text:span>
      </text:p>
      <text:p text:style-name="P8">
        <text:span text:style-name="T14">
          <text:s text:c="6"/>
        </text:span>
        <text:span text:style-name="T9">每名獎助金新臺幣四萬元。</text:span>
      </text:p>
      <text:p text:style-name="P6">
        <text:span text:style-name="T11">（三）</text:span>
        <text:span text:style-name="T14"> </text:span>
        <text:span text:style-name="T9">總平均分數75分以上未達</text:span>
        <text:span text:style-name="T11">80</text:span>
        <text:span text:style-name="T9">分：</text:span>
      </text:p>
      <text:p text:style-name="P9">
        <text:span text:style-name="T14">
          <text:s text:c="8"/>
        </text:span>
        <text:span text:style-name="T9">碩士班畢業研究生每名獎助金新臺幣一萬元五千元；博士班畢業</text:span>
      </text:p>
      <text:p text:style-name="P4">研究生每名獎助金新臺幣三萬元。</text:p>
      <text:p text:style-name="P6">
        <text:span text:style-name="T9">（四）</text:span>
        <text:span text:style-name="T14"> </text:span>
        <text:span text:style-name="T9">總平均分數未達75分或超過半數</text:span>
        <text:span text:style-name="T10">審查</text:span>
        <text:span text:style-name="T9">委員評分低於75分者不予獎助。</text:span>
      </text:p>
      <text:p text:style-name="P9">
        <text:span text:style-name="T9">二、</text:span>
        <text:span text:style-name="T14"> </text:span>
        <text:span text:style-name="T9">申請人之指導教授獎助金額：</text:span>
      </text:p>
      <text:p text:style-name="P9">
        <text:span text:style-name="T14">
          <text:s/>
        </text:span>
        <text:span text:style-name="T9">（一）</text:span>
        <text:span text:style-name="T14"> </text:span>
        <text:span text:style-name="T9">獲獎助之碩士班畢業研究生指導教授新臺幣六千元。</text:span>
      </text:p>
      <text:p text:style-name="P9">
        <text:span text:style-name="T14">
          <text:s/>
        </text:span>
        <text:span text:style-name="T9">（二）</text:span>
        <text:span text:style-name="T14"> </text:span>
        <text:span text:style-name="T9">獲獎助之博士班畢業研究生指導教授新臺幣一萬元。</text:span>
      </text:p>
      <text:p text:style-name="P10">
        <text:span text:style-name="T11">三、</text:span>
        <text:span text:style-name="T14"> </text:span>
        <text:span text:style-name="T12">本會得</text:span>
        <text:span text:style-name="T13">視當年度預算及參與審查論文篇數</text:span>
        <text:span text:style-name="T12">，調整獎助名額。</text:span>
      </text:p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CURT</meta:initial-creator>
    <meta:creation-date>2019-11-07T17:01:00</meta:creation-date>
    <dc:date>2019-11-28T13:55:29.232000000</dc:date>
    <meta:print-date>2019-10-30T15:52:00</meta:print-date>
    <meta:editing-cycles>10</meta:editing-cycles>
    <meta:editing-duration>PT5M30S</meta:editing-duration>
    <meta:generator>NDC_ODF_Application_Tools/1.0.3$Windows_X86_64 LibreOffice_project/8ad3e16aadc5e73175a2d44b1abec8638aa18880</meta:generator>
    <meta:document-statistic meta:table-count="0" meta:image-count="0" meta:object-count="0" meta:page-count="1" meta:paragraph-count="17" meta:word-count="387" meta:character-count="436" meta:non-whitespace-character-count="39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47151</config:config-item>
      <config:config-item config:name="ViewAreaHeight" config:type="long">21962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15321</config:config-item>
          <config:config-item config:name="ViewTop" config:type="long">8276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47149</config:config-item>
          <config:config-item config:name="VisibleBottom" config:type="long">21960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814539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1018831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微軟正黑體1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rebuchet MS" fo:font-family="'Trebuchet MS'" style:font-family-generic="swiss" style:font-pitch="variable" fo:font-size="12pt" fo:language="en" fo:country="US" style:letter-kerning="true" style:font-name-asian="微軟正黑體" style:font-family-asian="微軟正黑體" style:font-family-generic-asian="swiss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1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註解方塊文字" style:family="paragraph" style:parent-style-name="Standard">
      <style:text-properties style:font-name="Trebuchet MS" fo:font-family="'Trebuchet MS'" style:font-family-generic="swiss" style:font-pitch="variable" fo:font-size="9pt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8Num1z0" style:family="text">
      <style:text-properties style:font-name="Times New Roman" fo:font-family="'Times New Roman'" style:font-family-generic="roman" style:font-pitch="variable" fo:font-size="14pt" style:font-name-asian="標楷體" style:font-family-asian="標楷體" style:font-family-generic-asian="script" style:font-size-asian="14pt" style:font-name-complex="Sylfaen" style:font-family-complex="Sylfaen" style:font-family-generic-complex="roman" style:font-pitch-complex="variable" style:font-size-complex="14pt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fo:color="#000000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預設段落字型" style:family="text"/>
    <style:style style:name="Internet_20_link" style:display-name="Internet link" style:family="text" style:parent-style-name="預設段落字型">
      <style:text-properties fo:color="#ffde66" style:text-underline-style="solid" style:text-underline-width="auto" style:text-underline-color="font-color"/>
    </style:style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註解方塊文字_20_字元" style:display-name="註解方塊文字 字元" style:family="text" style:parent-style-name="預設段落字型">
      <style:text-properties style:font-name="Trebuchet MS" fo:font-family="'Trebuchet MS'" style:font-family-generic="swiss" style:font-pitch="variable" fo:font-size="9pt" style:letter-kerning="true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z1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2.752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fo:text-indent="-1.693cm" fo:margin-left="1.693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text-properties fo:color="#000000" style:font-name="新細明體" style:font-name-asian="新細明體" style:font-name-complex="新細明體"/>
    </style:style>
    <style:page-layout style:name="Mpm1">
      <style:page-layout-properties fo:page-width="21.001cm" fo:page-height="29.7cm" style:num-format="1" style:print-orientation="portrait" fo:margin-top="1.501cm" fo:margin-bottom="2.2cm" fo:margin-left="2cm" fo:margin-right="2cm" style:writing-mode="lr-tb" style:layout-grid-color="#c0c0c0" style:layout-grid-lines="40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699cm" fo:margin-left="0cm" fo:margin-right="0cm" fo:margin-bottom="0.6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附件一</text:p>
        <text:p text:style-name="MP1"/>
      </style:header>
    </style:master-page>
  </office:master-styles>
</office:document-styles>
</file>