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</office:font-face-decls>
  <office:automatic-styles>
    <text:list-style style:name="LFO1">
      <text:list-level-style-number text:level="1" text:style-name="WW_CharLFO1LVL1" style:num-suffix="、" style:num-format="一, 十, 一百(繁), ...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margin-bottom="0.25in" fo:line-height="0.3055in"/>
      <style:text-properties style:font-name="標楷體" style:font-name-asian="標楷體" fo:font-weight="bold" style:font-weight-asian="bold" fo:font-size="20pt" style:font-size-asian="20pt" style:font-size-complex="20pt"/>
    </style:style>
    <style:style style:name="P3" style:parent-style-name="內文" style:family="paragraph">
      <style:paragraph-properties fo:margin-bottom="0.125in" fo:line-height="0.3333in" fo:text-indent="0.4444in"/>
    </style:style>
    <style:style style:name="T4" style:parent-style-name="預設段落字型" style:family="text">
      <style:text-properties style:font-name="標楷體" style:font-name-asian="標楷體" fo:font-size="16pt" style:font-size-asian="16pt" style:font-size-complex="16pt" style:text-underline-type="single" style:text-underline-style="solid" style:text-underline-width="auto" style:text-underline-mode="continuous"/>
    </style:style>
    <style:style style:name="T5" style:parent-style-name="預設段落字型" style:family="text">
      <style:text-properties style:font-name="標楷體" style:font-name-asian="標楷體" style:font-size-complex="12pt"/>
    </style:style>
    <style:style style:name="P6" style:parent-style-name="內文" style:family="paragraph">
      <style:paragraph-properties fo:margin-bottom="0.125in" fo:line-height="0.3333in" fo:text-indent="0.4444in"/>
      <style:text-properties style:font-name="標楷體" style:font-name-asian="標楷體" fo:font-size="16pt" style:font-size-asian="16pt" style:font-size-complex="16pt"/>
    </style:style>
    <style:style style:name="P7" style:parent-style-name="清單段落" style:list-style-name="LFO1" style:family="paragraph">
      <style:paragraph-properties fo:margin-bottom="0.125in" fo:line-height="0.3333in" fo:margin-left="0.4444in" fo:text-indent="-0.4444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8" style:parent-style-name="清單段落" style:list-style-name="LFO1" style:family="paragraph">
      <style:paragraph-properties fo:margin-bottom="0.125in" fo:line-height="0.3333in" fo:margin-left="0.4444in" fo:text-indent="-0.4444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9" style:parent-style-name="內文" style:family="paragraph">
      <style:paragraph-properties fo:margin-top="0.25in" fo:margin-bottom="0.125in" fo:line-height="0.3333in" fo:text-indent="0.5in"/>
      <style:text-properties style:font-name="標楷體" style:font-name-asian="標楷體" fo:font-size="18pt" style:font-size-asian="18pt" style:font-size-complex="18pt"/>
    </style:style>
    <style:style style:name="P10" style:parent-style-name="內文" style:family="paragraph">
      <style:paragraph-properties fo:margin-bottom="0.25in" fo:line-height="0.3333in"/>
      <style:text-properties style:font-name="標楷體" style:font-name-asian="標楷體" fo:font-size="18pt" style:font-size-asian="18pt" style:font-size-complex="18pt"/>
    </style:style>
    <style:style style:name="P11" style:parent-style-name="內文" style:family="paragraph">
      <style:paragraph-properties fo:margin-bottom="0.25in" fo:line-height="0.3333in"/>
      <style:text-properties style:font-name="標楷體" style:font-name-asian="標楷體" fo:font-size="18pt" style:font-size-asian="18pt" style:font-size-complex="18pt"/>
    </style:style>
    <style:style style:name="P12" style:parent-style-name="內文" style:family="paragraph">
      <style:paragraph-properties fo:margin-bottom="0.25in" fo:line-height="0.3333in"/>
      <style:text-properties style:font-name="標楷體" style:font-name-asian="標楷體" fo:font-size="18pt" style:font-size-asian="18pt" style:font-size-complex="18pt"/>
    </style:style>
    <style:style style:name="P13" style:parent-style-name="內文" style:family="paragraph">
      <style:paragraph-properties fo:margin-bottom="0.125in" fo:line-height="0.3333in" fo:margin-left="2.5in" fo:margin-right="2.6666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4" style:parent-style-name="內文" style:family="paragraph">
      <style:paragraph-properties fo:margin-bottom="0.125in" fo:line-height="0.3333in" fo:margin-left="2.5in" fo:margin-right="2.6666in">
        <style:tab-stops/>
      </style:paragraph-properties>
    </style:style>
    <style:style style:name="T15" style:parent-style-name="預設段落字型" style:family="text">
      <style:text-properties style:font-name="標楷體" style:font-name-asian="標楷體" fo:letter-spacing="-0.0166in" fo:font-size="16pt" style:font-size-asian="16pt" style:font-size-complex="16pt"/>
    </style:style>
    <style:style style:name="T16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P17" style:parent-style-name="內文" style:family="paragraph">
      <style:paragraph-properties fo:margin-bottom="0.125in" fo:line-height="0.3333in" fo:margin-left="2.5in" fo:margin-right="2.6666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8" style:parent-style-name="內文" style:family="paragraph">
      <style:paragraph-properties fo:margin-bottom="0.125in" fo:line-height="0.3333in" fo:margin-left="2.5in" fo:margin-right="2.6666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9" style:parent-style-name="內文" style:family="paragraph">
      <style:paragraph-properties fo:margin-top="0.75in" fo:margin-bottom="0.125in" fo:line-height="0.3055in"/>
    </style:style>
    <style:style style:name="T20" style:parent-style-name="預設段落字型" style:family="text">
      <style:text-properties style:font-name="標楷體" style:font-name-asian="標楷體" fo:font-size="16pt" style:font-size-asian="16pt" style:font-size-complex="16pt"/>
    </style:style>
  </office:automatic-styles>
  <office:body>
    <office:text text:use-soft-page-breaks="true">
      <text:p text:style-name="P1">被推薦同意書（團體）</text:p>
      <text:p text:style-name="P3">
        <text:span text:style-name="T4">
          <text:s text:c="3"/>
        </text:span>
        <text:span text:style-name="T5">（團體名稱）</text:span>
      </text:p>
      <text:p text:style-name="P6">為參選「海洋委員會海洋文化獎」，同意下列事項：</text:p>
      <text:list text:style-name="LFO1" text:continue-numbering="true">
        <text:list-item>
          <text:p text:style-name="P7">海洋委員會及其委託單位為進行海洋文化獎徵選、表揚及推廣等相關作業，取得本團體之聯繫通訊及資料（如報名表單內文所列），並於中華民國領域內於前述蒐集目的存續期間（即日起至120年12月31日止），合理利用本團體之資料。</text:p>
        </text:list-item>
        <text:list-item>
          <text:p text:style-name="P8">倘本團體有違反參選須知規定、資料有偽造不實或重大謬誤，或經其他主管機關查證有違反法令、發生爭議事件致違背海洋文化維護、保存與發揚精神或其他有損國家形象之行為，同意無條件取消參選或得獎資格。</text:p>
        </text:list-item>
      </text:list>
      <text:p text:style-name="P9">此致</text:p>
      <text:p text:style-name="P10">海洋委員會</text:p>
      <text:p text:style-name="P11"/>
      <text:p text:style-name="P12"/>
      <text:p text:style-name="P13">團體名稱：</text:p>
      <text:p text:style-name="P14">
        <text:span text:style-name="T15">立書人(負責人)</text:span>
        <text:span text:style-name="T16">：</text:span>
      </text:p>
      <text:p text:style-name="P17">統一編號：</text:p>
      <text:p text:style-name="P18">地址：</text:p>
      <text:p text:style-name="P19">
        <text:span text:style-name="T20">中華民國　　　年　　月　　日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鄭華欣</meta:initial-creator>
    <dc:creator>石梅君</dc:creator>
    <meta:creation-date>2026-04-15T06:43:00Z</meta:creation-date>
    <dc:date>2026-04-15T06:43:00Z</dc:date>
    <meta:print-date>2024-04-30T11:34:00Z</meta:print-date>
    <meta:template xlink:href="Normal.dotm" xlink:type="simple"/>
    <meta:editing-cycles>2</meta:editing-cycles>
    <meta:editing-duration>PT60S</meta:editing-duration>
    <meta:document-statistic meta:page-count="1" meta:paragraph-count="1" meta:word-count="46" meta:character-count="308" meta:row-count="2" meta:non-whitespace-character-count="263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style:style style:name="註解參照" style:display-name="註解參照" style:family="text" style:parent-style-name="預設段落字型">
      <style:text-properties fo:font-size="9pt" style:font-size-asian="9pt" style:font-size-complex="9pt"/>
    </style:style>
    <style:style style:name="註解文字" style:display-name="註解文字" style:family="paragraph" style:parent-style-name="內文">
      <style:text-properties fo:hyphenate="false"/>
    </style:style>
    <style:style style:name="註解文字字元" style:display-name="註解文字 字元" style:family="text" style:parent-style-name="預設段落字型"/>
    <style:style style:name="註解主旨" style:display-name="註解主旨" style:family="paragraph" style:parent-style-name="註解文字" style:next-style-name="註解文字">
      <style:text-properties fo:font-weight="bold" style:font-weight-asian="bold" style:font-weight-complex="bold" fo:hyphenate="false"/>
    </style:style>
    <style:style style:name="註解主旨字元" style:display-name="註解主旨 字元" style:family="text" style:parent-style-name="註解文字字元">
      <style:text-properties fo:font-weight="bold" style:font-weight-asian="bold" style:font-weight-complex="bold"/>
    </style:style>
    <style:style style:name="註解方塊文字" style:display-name="註解方塊文字" style:family="paragraph" style:parent-style-name="內文">
      <style:text-properties style:font-name="Calibri Light" fo:font-size="9pt" style:font-size-asian="9pt" style:font-size-complex="9pt" fo:hyphenate="false"/>
    </style:style>
    <style:style style:name="註解方塊文字字元" style:display-name="註解方塊文字 字元" style:family="text" style:parent-style-name="預設段落字型">
      <style:text-properties style:font-name="Calibri Light" style:font-name-asian="新細明體" style:font-name-complex="Times New Roman" fo:font-size="9pt" style:font-size-asian="9pt" style:font-size-complex="9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標楷體" style:font-name-asian="標楷體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text:list-style style:name="LFO1">
      <text:list-level-style-number text:level="1" text:style-name="WW_CharLFO1LVL1" style:num-suffix="、" style:num-format="一, 十, 一百(繁), ...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5909in" fo:margin-left="0.7875in" fo:margin-bottom="0.6888in" fo:margin-right="0.7875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1965in"/>
      </style:header-style>
      <style:footer-style>
        <style:header-footer-properties style:dynamic-spacing="true" fo:min-height="0.0986in"/>
      </style:footer-style>
    </style:page-layout>
    <style:style style:name="P2" style:parent-style-name="頁首" style:family="paragraph">
      <style:text-properties style:font-name="微軟正黑體" style:font-name-asian="微軟正黑體" fo:font-size="12pt" style:font-size-asian="12pt" style:font-size-complex="12pt"/>
    </style:style>
  </office:automatic-styles>
  <office:master-styles>
    <style:master-page style:name="MP0" style:page-layout-name="PL0">
      <style:header>
        <text:p text:style-name="P2">附件7</text:p>
      </style:header>
    </style:master-page>
  </office:master-styles>
</office:document-styles>
</file>