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</office:font-face-decl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margin-bottom="0.25in" fo:line-height="0.3055in"/>
      <style:text-properties style:font-name="標楷體" style:font-name-asian="標楷體" fo:font-weight="bold" style:font-weight-asian="bold" fo:font-size="20pt" style:font-size-asian="20pt" style:font-size-complex="20pt"/>
    </style:style>
    <style:style style:name="P3" style:parent-style-name="內文" style:family="paragraph">
      <style:paragraph-properties fo:margin-bottom="0.125in" fo:line-height="0.3333in" fo:text-indent="0.4444in"/>
    </style:style>
    <style:style style:name="T4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5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6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7" style:parent-style-name="清單段落" style:list-style-name="LFO1" style:family="paragraph">
      <style:paragraph-properties fo:margin-bottom="0.125in" fo:line-height="0.3333in" fo:margin-left="0.4444in" fo:text-indent="-0.4444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8" style:parent-style-name="清單段落" style:list-style-name="LFO1" style:family="paragraph">
      <style:paragraph-properties fo:margin-bottom="0.125in" fo:line-height="0.3333in" fo:margin-left="0.4444in" fo:text-indent="-0.4444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9" style:parent-style-name="清單段落" style:list-style-name="LFO1" style:family="paragraph">
      <style:paragraph-properties fo:margin-bottom="0.125in" fo:line-height="0.3333in" fo:margin-left="0.4444in" fo:text-indent="-0.4444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0" style:parent-style-name="內文" style:family="paragraph">
      <style:paragraph-properties fo:margin-top="0.25in" fo:margin-bottom="0.125in" fo:line-height="0.3333in" fo:text-indent="0.5in"/>
      <style:text-properties style:font-name="標楷體" style:font-name-asian="標楷體" fo:font-size="18pt" style:font-size-asian="18pt" style:font-size-complex="18pt"/>
    </style:style>
    <style:style style:name="P11" style:parent-style-name="內文" style:family="paragraph">
      <style:paragraph-properties fo:margin-bottom="0.25in" fo:line-height="0.3333in"/>
      <style:text-properties style:font-name="標楷體" style:font-name-asian="標楷體" fo:font-size="18pt" style:font-size-asian="18pt" style:font-size-complex="18pt"/>
    </style:style>
    <style:style style:name="P12" style:parent-style-name="內文" style:family="paragraph">
      <style:paragraph-properties fo:margin-bottom="0.125in" fo:line-height="0.3333in" fo:margin-left="2.5in" fo:margin-right="2.6666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3" style:parent-style-name="內文" style:family="paragraph">
      <style:paragraph-properties fo:margin-bottom="0.125in" fo:line-height="0.3333in" fo:margin-left="2.5in" fo:margin-right="2.6666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4" style:parent-style-name="內文" style:family="paragraph">
      <style:paragraph-properties fo:margin-bottom="0.125in" fo:line-height="0.3333in" fo:margin-left="2.5in" fo:margin-right="2.6666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5" style:parent-style-name="內文" style:family="paragraph">
      <style:paragraph-properties fo:margin-top="0.75in" fo:margin-bottom="0.125in" fo:line-height="0.3055in"/>
    </style:style>
    <style:style style:name="T16" style:parent-style-name="預設段落字型" style:family="text">
      <style:text-properties style:font-name="標楷體" style:font-name-asian="標楷體" fo:font-size="16pt" style:font-size-asian="16pt" style:font-size-complex="16pt"/>
    </style:style>
  </office:automatic-styles>
  <office:body>
    <office:text text:use-soft-page-breaks="true">
      <text:p text:style-name="P1">被推薦同意書（個人）</text:p>
      <text:p text:style-name="P3">
        <text:span text:style-name="T4">本人</text:span>
        <text:span text:style-name="T5">　　　　　　　　</text:span>
        <text:span text:style-name="T6">為參選「海洋委員會海洋文化獎」，同意下列事項：</text:span>
      </text:p>
      <text:list text:style-name="LFO1" text:continue-numbering="true">
        <text:list-item>
          <text:p text:style-name="P7">海洋委員會及其委託單位為進行海洋文化獎徵選、表揚及推廣等相關作業，取得本人之聯繫通訊及資料（如報名表單內文所列），並於中華民國領域內於前述蒐集目的存續期間（即日起至120年12月31日止），合理利用本人之資料。</text:p>
        </text:list-item>
        <text:list-item>
          <text:p text:style-name="P8">本人依個人資料保存法第3條規定得向海洋委員會及其委託單位行使下列權利：(一)查詢或請求閱覽、(二)請求製給複製本、(三)請求補充或更正、(四)請求停止蒐集、處理或利用、(五)請求刪除。惟屬海洋委員會依法執行職務所必須保留者，得不依本人請求為之。</text:p>
        </text:list-item>
        <text:list-item>
          <text:p text:style-name="P9">倘本人有違反參選須知規定、資料有偽造不實或重大謬誤，或經其他主管機關查證有違反法令、發生爭議事件致違背海洋文化維護、保存與發揚精神或其他有損國家形象之行為，同意無條件取消參選或得獎資格。</text:p>
        </text:list-item>
      </text:list>
      <text:p text:style-name="P10">此致</text:p>
      <text:p text:style-name="P11">海洋委員會</text:p>
      <text:p text:style-name="P12">立書人：</text:p>
      <text:p text:style-name="P13">身分證字號：</text:p>
      <text:p text:style-name="P14">地址：</text:p>
      <text:p text:style-name="P15">
        <text:span text:style-name="T16">中華民國　　　年　　月　　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2026-04-15T06:42:00Z</meta:creation-date>
    <dc:date>2026-04-15T06:42:00Z</dc:date>
    <meta:print-date>2024-04-30T11:33:00Z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60" meta:character-count="407" meta:row-count="2" meta:non-whitespace-character-count="34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註解方塊文字" style:display-name="註解方塊文字" style:family="paragraph" style:parent-style-name="內文">
      <style:text-properties style:font-name="Calibri Light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Calibri Light" style:font-name-asian="新細明體" style:font-name-complex="Times New Roman" fo:font-size="9pt" style:font-size-asian="9pt" style:font-size-complex="9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標楷體" style:font-name-asian="標楷體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text:style-name="WW_CharLFO1LVL1" style:num-suffix="、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909in" fo:margin-left="0.7875in" fo:margin-bottom="0.6888in" fo:margin-right="0.787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P2" style:parent-style-name="頁首" style:family="paragraph"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P2">附件6</text:p>
      </style:header>
    </style:master-page>
  </office:master-styles>
</office:document-styles>
</file>