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4"/>
      </w:tblGrid>
      <w:tr w:rsidR="002D22D7" w14:paraId="4ED23DDF" w14:textId="77777777">
        <w:tblPrEx>
          <w:tblCellMar>
            <w:top w:w="0" w:type="dxa"/>
            <w:bottom w:w="0" w:type="dxa"/>
          </w:tblCellMar>
        </w:tblPrEx>
        <w:tc>
          <w:tcPr>
            <w:tcW w:w="14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7742" w14:textId="77777777" w:rsidR="002D22D7" w:rsidRDefault="00000000">
            <w:pPr>
              <w:spacing w:before="180" w:line="800" w:lineRule="exact"/>
              <w:ind w:left="2880" w:right="2880"/>
              <w:rPr>
                <w:rFonts w:ascii="標楷體" w:eastAsia="標楷體" w:hAnsi="標楷體"/>
                <w:b/>
                <w:sz w:val="56"/>
                <w:szCs w:val="56"/>
              </w:rPr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海洋委員會海洋文化獎推薦提名</w:t>
            </w:r>
          </w:p>
          <w:p w14:paraId="35350A20" w14:textId="77777777" w:rsidR="002D22D7" w:rsidRDefault="00000000">
            <w:pPr>
              <w:spacing w:after="180" w:line="800" w:lineRule="exact"/>
              <w:ind w:left="2880" w:right="2880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專用信封</w:t>
            </w:r>
          </w:p>
        </w:tc>
      </w:tr>
    </w:tbl>
    <w:p w14:paraId="729C8274" w14:textId="77777777" w:rsidR="002D22D7" w:rsidRDefault="00000000">
      <w:pPr>
        <w:spacing w:before="180" w:line="480" w:lineRule="exact"/>
      </w:pPr>
      <w:r>
        <w:rPr>
          <w:rFonts w:ascii="Times New Roman" w:eastAsia="標楷體" w:hAnsi="Times New Roman"/>
          <w:sz w:val="32"/>
          <w:szCs w:val="32"/>
        </w:rPr>
        <w:t>寄件地址：</w:t>
      </w:r>
      <w:r>
        <w:rPr>
          <w:rFonts w:ascii="標楷體" w:eastAsia="標楷體" w:hAnsi="標楷體"/>
          <w:sz w:val="32"/>
          <w:szCs w:val="32"/>
        </w:rPr>
        <w:t>□□□－□□□</w:t>
      </w:r>
    </w:p>
    <w:p w14:paraId="7945924D" w14:textId="77777777" w:rsidR="002D22D7" w:rsidRDefault="002D22D7">
      <w:pPr>
        <w:spacing w:line="480" w:lineRule="exact"/>
        <w:ind w:left="1560"/>
        <w:rPr>
          <w:rFonts w:ascii="Times New Roman" w:eastAsia="標楷體" w:hAnsi="Times New Roman"/>
          <w:sz w:val="32"/>
          <w:szCs w:val="32"/>
        </w:rPr>
      </w:pPr>
    </w:p>
    <w:p w14:paraId="7D0A7F0B" w14:textId="77777777" w:rsidR="002D22D7" w:rsidRDefault="00000000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寄件人：</w:t>
      </w:r>
    </w:p>
    <w:p w14:paraId="16B8B891" w14:textId="77777777" w:rsidR="002D22D7" w:rsidRDefault="00000000">
      <w:pPr>
        <w:spacing w:line="480" w:lineRule="exact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聯絡電話：</w:t>
      </w:r>
    </w:p>
    <w:p w14:paraId="478D57FC" w14:textId="77777777" w:rsidR="002D22D7" w:rsidRDefault="00000000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806614</w:t>
      </w:r>
    </w:p>
    <w:p w14:paraId="14753910" w14:textId="77777777" w:rsidR="002D22D7" w:rsidRDefault="00000000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高雄市前鎮區</w:t>
      </w:r>
    </w:p>
    <w:p w14:paraId="701ADE78" w14:textId="77777777" w:rsidR="002D22D7" w:rsidRDefault="00000000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成功二路</w:t>
      </w:r>
      <w:r>
        <w:rPr>
          <w:rFonts w:ascii="Times New Roman" w:eastAsia="標楷體" w:hAnsi="Times New Roman"/>
          <w:sz w:val="40"/>
          <w:szCs w:val="40"/>
        </w:rPr>
        <w:t>25</w:t>
      </w:r>
      <w:r>
        <w:rPr>
          <w:rFonts w:ascii="Times New Roman" w:eastAsia="標楷體" w:hAnsi="Times New Roman"/>
          <w:sz w:val="40"/>
          <w:szCs w:val="40"/>
        </w:rPr>
        <w:t>號</w:t>
      </w:r>
      <w:r>
        <w:rPr>
          <w:rFonts w:ascii="Times New Roman" w:eastAsia="標楷體" w:hAnsi="Times New Roman"/>
          <w:sz w:val="40"/>
          <w:szCs w:val="40"/>
        </w:rPr>
        <w:t>4</w:t>
      </w:r>
      <w:r>
        <w:rPr>
          <w:rFonts w:ascii="Times New Roman" w:eastAsia="標楷體" w:hAnsi="Times New Roman"/>
          <w:sz w:val="40"/>
          <w:szCs w:val="40"/>
        </w:rPr>
        <w:t>樓（海洋委員會）</w:t>
      </w:r>
    </w:p>
    <w:p w14:paraId="51D5A29F" w14:textId="77777777" w:rsidR="002D22D7" w:rsidRDefault="00000000">
      <w:pPr>
        <w:spacing w:line="560" w:lineRule="exact"/>
        <w:ind w:left="4800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科技文教處　收</w:t>
      </w:r>
    </w:p>
    <w:p w14:paraId="0BCC7F83" w14:textId="77777777" w:rsidR="002D22D7" w:rsidRDefault="002D22D7">
      <w:pPr>
        <w:rPr>
          <w:rFonts w:ascii="Times New Roman" w:eastAsia="標楷體" w:hAnsi="Times New Roman"/>
        </w:rPr>
      </w:pPr>
    </w:p>
    <w:p w14:paraId="3F447E96" w14:textId="77777777" w:rsidR="002D22D7" w:rsidRDefault="00000000">
      <w:pPr>
        <w:spacing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本封套請裝入推薦參選資料：</w:t>
      </w:r>
    </w:p>
    <w:p w14:paraId="41B90A99" w14:textId="77777777" w:rsidR="002D22D7" w:rsidRDefault="00000000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推薦資料封面（請勾選正、副本）</w:t>
      </w:r>
    </w:p>
    <w:p w14:paraId="72D85BB5" w14:textId="77777777" w:rsidR="002D22D7" w:rsidRDefault="00000000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推薦表與相關證明文件及影像（請確認每一受推薦者均有填附）</w:t>
      </w:r>
    </w:p>
    <w:p w14:paraId="71431D92" w14:textId="77777777" w:rsidR="002D22D7" w:rsidRDefault="00000000">
      <w:pPr>
        <w:pStyle w:val="a3"/>
        <w:numPr>
          <w:ilvl w:val="0"/>
          <w:numId w:val="1"/>
        </w:numPr>
        <w:ind w:left="240" w:hanging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受推薦同意書（請確認每一受推薦者均有填附）</w:t>
      </w:r>
    </w:p>
    <w:p w14:paraId="36D25CC1" w14:textId="77777777" w:rsidR="002D22D7" w:rsidRDefault="00000000">
      <w:pPr>
        <w:pStyle w:val="a3"/>
        <w:ind w:left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/>
        </w:rPr>
        <w:t>1-3</w:t>
      </w:r>
      <w:r>
        <w:rPr>
          <w:rFonts w:ascii="Times New Roman" w:eastAsia="標楷體" w:hAnsi="Times New Roman"/>
        </w:rPr>
        <w:t>項資料均為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式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份）</w:t>
      </w:r>
    </w:p>
    <w:p w14:paraId="3F3D358D" w14:textId="77777777" w:rsidR="002D22D7" w:rsidRDefault="00000000">
      <w:pPr>
        <w:pStyle w:val="a3"/>
        <w:numPr>
          <w:ilvl w:val="0"/>
          <w:numId w:val="1"/>
        </w:numPr>
        <w:ind w:left="240" w:hanging="240"/>
      </w:pPr>
      <w:r>
        <w:rPr>
          <w:rFonts w:ascii="Times New Roman" w:eastAsia="標楷體" w:hAnsi="Times New Roman"/>
        </w:rPr>
        <w:lastRenderedPageBreak/>
        <w:t>電子檔之數位儲存設備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份</w:t>
      </w:r>
    </w:p>
    <w:sectPr w:rsidR="002D22D7">
      <w:head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095C" w14:textId="77777777" w:rsidR="00EE3678" w:rsidRDefault="00EE3678">
      <w:r>
        <w:separator/>
      </w:r>
    </w:p>
  </w:endnote>
  <w:endnote w:type="continuationSeparator" w:id="0">
    <w:p w14:paraId="089C9E53" w14:textId="77777777" w:rsidR="00EE3678" w:rsidRDefault="00EE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2BD8" w14:textId="77777777" w:rsidR="00EE3678" w:rsidRDefault="00EE3678">
      <w:r>
        <w:rPr>
          <w:color w:val="000000"/>
        </w:rPr>
        <w:separator/>
      </w:r>
    </w:p>
  </w:footnote>
  <w:footnote w:type="continuationSeparator" w:id="0">
    <w:p w14:paraId="68400298" w14:textId="77777777" w:rsidR="00EE3678" w:rsidRDefault="00EE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1435" w14:textId="77777777" w:rsidR="00000000" w:rsidRDefault="00000000">
    <w:pPr>
      <w:pStyle w:val="a4"/>
      <w:spacing w:after="120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7881"/>
    <w:multiLevelType w:val="multilevel"/>
    <w:tmpl w:val="72E408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640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22D7"/>
    <w:rsid w:val="002D22D7"/>
    <w:rsid w:val="003A1784"/>
    <w:rsid w:val="00B2477E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975A"/>
  <w15:docId w15:val="{F80C6525-8EE8-46A6-886C-3A4D6C9A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dcterms:created xsi:type="dcterms:W3CDTF">2026-05-06T08:17:00Z</dcterms:created>
  <dcterms:modified xsi:type="dcterms:W3CDTF">2026-05-06T08:17:00Z</dcterms:modified>
</cp:coreProperties>
</file>