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2958in" text:list-level-position-and-space-mode="label-alignment">
          <style:list-level-label-alignment text:label-followed-by="listtab" fo:margin-left="0.2958in" fo:text-indent="-0.2958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TableColumn2" style:family="table-column">
      <style:table-column-properties style:column-width="10.7694in" style:use-optimal-column-width="false"/>
    </style:style>
    <style:style style:name="Table1" style:family="table" style:master-page-name="MP0">
      <style:table-properties style:width="10.7694in" fo:margin-left="0in" table:align="left"/>
    </style:style>
    <style:style style:name="TableRow3" style:family="table-row">
      <style:table-row-properties style:row-height="6.8173in" style:use-optimal-row-height="false"/>
    </style:style>
    <style:style style:name="TableCell4" style:family="table-cell">
      <style:table-cell-properties fo:border="0.0208in solid #000000" style:writing-mode="lr-tb" fo:padding-top="0in" fo:padding-left="0.0194in" fo:padding-bottom="0in" fo:padding-right="0.0194in"/>
    </style:style>
    <style:style style:name="P5" style:parent-style-name="內文" style:family="paragraph">
      <style:paragraph-properties fo:break-before="page" fo:text-align="justify" fo:line-height="0.2083in" fo:margin-left="0.3937in">
        <style:tab-stops/>
      </style:paragraph-properties>
    </style:style>
    <style:style style:name="P6" style:parent-style-name="內文" style:family="paragraph">
      <style:paragraph-properties fo:text-align="justify" fo:line-height="0.2083in" fo:margin-left="0.3937in">
        <style:tab-stops/>
      </style:paragraph-properties>
    </style:style>
    <style:style style:name="T7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8" style:parent-style-name="預設段落字型1" style:family="text">
      <style:text-properties style:font-name="標楷體" style:font-name-asian="標楷體" fo:font-size="14pt" style:font-size-asian="14pt"/>
    </style:style>
    <style:style style:name="T9" style:parent-style-name="預設段落字型1" style:family="text">
      <style:text-properties style:font-name="標楷體" style:font-name-asian="標楷體" fo:font-size="14pt" style:font-size-asian="14pt"/>
    </style:style>
    <style:style style:name="T10" style:parent-style-name="預設段落字型1" style:family="text">
      <style:text-properties style:font-name="標楷體" style:font-name-asian="標楷體" fo:font-size="14pt" style:font-size-asian="14pt"/>
    </style:style>
    <style:style style:name="T11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12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13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14" style:parent-style-name="內文" style:family="paragraph">
      <style:paragraph-properties fo:text-align="justify" fo:line-height="0.2083in" fo:margin-left="0.3937in">
        <style:tab-stops/>
      </style:paragraph-properties>
    </style:style>
    <style:style style:name="P15" style:parent-style-name="內文" style:family="paragraph">
      <style:paragraph-properties fo:text-align="justify" fo:line-height="0.2083in" fo:margin-left="0.3937in">
        <style:tab-stops/>
      </style:paragraph-properties>
    </style:style>
    <style:style style:name="T16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17" style:parent-style-name="預設段落字型1" style:family="text">
      <style:text-properties style:font-name="標楷體" style:font-name-asian="標楷體" style:font-name-complex="新細明體" fo:color="#000000" fo:font-size="14pt" style:font-size-asian="14pt"/>
    </style:style>
    <style:style style:name="T18" style:parent-style-name="預設段落字型1" style:family="text">
      <style:text-properties style:font-name="標楷體" style:font-name-asian="標楷體" style:font-name-complex="新細明體" fo:color="#000000" fo:font-size="14pt" style:font-size-asian="14pt"/>
    </style:style>
    <style:style style:name="T19" style:parent-style-name="預設段落字型1" style:family="text">
      <style:text-properties style:font-name="標楷體" style:font-name-asian="標楷體" style:font-name-complex="新細明體" fo:color="#000000" fo:font-size="14pt" style:font-size-asian="14pt"/>
    </style:style>
    <style:style style:name="T20" style:parent-style-name="預設段落字型1" style:family="text">
      <style:text-properties style:font-name="標楷體" style:font-name-asian="標楷體" style:font-name-complex="新細明體" fo:color="#000000" fo:font-size="14pt" style:font-size-asian="14pt"/>
    </style:style>
    <style:style style:name="T21" style:parent-style-name="預設段落字型1" style:family="text">
      <style:text-properties style:font-name="標楷體" style:font-name-asian="標楷體" style:font-name-complex="新細明體" fo:color="#000000" fo:font-size="14pt" style:font-size-asian="14pt"/>
    </style:style>
    <style:style style:name="T22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23" style:parent-style-name="內文" style:family="paragraph">
      <style:paragraph-properties fo:text-align="justify" fo:line-height="0.3055in" fo:margin-left="0.8361in" fo:text-indent="-0.8361in">
        <style:tab-stops/>
      </style:paragraph-properties>
    </style:style>
    <style:style style:name="T24" style:parent-style-name="預設段落字型1" style:family="text">
      <style:text-properties style:font-name="標楷體" style:font-name-asian="標楷體" fo:font-size="14pt" style:font-size-asian="14pt"/>
    </style:style>
    <style:style style:name="T25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26" style:parent-style-name="預設段落字型1" style:family="text">
      <style:text-properties style:font-name="標楷體" style:font-name-asian="標楷體" fo:font-size="14pt" style:font-size-asian="14pt"/>
    </style:style>
    <style:style style:name="T27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28" style:parent-style-name="預設段落字型1" style:family="text">
      <style:text-properties style:font-name="標楷體" style:font-name-asian="標楷體" style:font-name-complex="新細明體" fo:font-size="14pt" style:font-size-asian="14pt" style:font-size-complex="14pt"/>
    </style:style>
    <style:style style:name="P29" style:parent-style-name="內文" style:family="paragraph">
      <style:paragraph-properties fo:text-align="justify" fo:line-height="0.3055in" fo:margin-left="0.3937in">
        <style:tab-stops/>
      </style:paragraph-properties>
    </style:style>
    <style:style style:name="T30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31" style:parent-style-name="預設段落字型1" style:family="text">
      <style:text-properties style:font-name="標楷體" style:font-name-asian="標楷體" fo:font-size="14pt" style:font-size-asian="14pt"/>
    </style:style>
    <style:style style:name="T32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33" style:parent-style-name="內文" style:family="paragraph">
      <style:paragraph-properties fo:text-align="justify" fo:line-height="0.3055in" fo:margin-left="0.3937in">
        <style:tab-stops/>
      </style:paragraph-properties>
    </style:style>
    <style:style style:name="T34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35" style:parent-style-name="預設段落字型1" style:family="text">
      <style:text-properties style:font-name="標楷體" style:font-name-asian="標楷體" fo:font-size="14pt" style:font-size-asian="14pt"/>
    </style:style>
    <style:style style:name="T36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37" style:parent-style-name="內文" style:family="paragraph">
      <style:paragraph-properties fo:text-align="justify" fo:line-height="0.3055in" fo:margin-left="0.3937in">
        <style:tab-stops/>
      </style:paragraph-properties>
    </style:style>
    <style:style style:name="T38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39" style:parent-style-name="預設段落字型1" style:family="text">
      <style:text-properties style:font-name="標楷體" style:font-name-asian="標楷體" fo:font-size="14pt" style:font-size-asian="14pt"/>
    </style:style>
    <style:style style:name="T40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41" style:parent-style-name="內文" style:family="paragraph">
      <style:paragraph-properties fo:text-align="justify" fo:line-height="0.3055in" fo:margin-left="0.3937in">
        <style:tab-stops/>
      </style:paragraph-properties>
    </style:style>
    <style:style style:name="T42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43" style:parent-style-name="預設段落字型1" style:family="text">
      <style:text-properties style:font-name="標楷體" style:font-name-asian="標楷體" fo:font-size="14pt" style:font-size-asian="14pt"/>
    </style:style>
    <style:style style:name="T44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45" style:parent-style-name="內文" style:family="paragraph">
      <style:paragraph-properties fo:text-align="justify" fo:line-height="0.3055in" fo:margin-left="0.3937in">
        <style:tab-stops/>
      </style:paragraph-properties>
    </style:style>
    <style:style style:name="T46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47" style:parent-style-name="預設段落字型1" style:family="text">
      <style:text-properties style:font-name="標楷體" style:font-name-asian="標楷體" fo:font-size="14pt" style:font-size-asian="14pt"/>
    </style:style>
    <style:style style:name="T48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49" style:parent-style-name="內文" style:family="paragraph">
      <style:paragraph-properties fo:text-align="justify" fo:line-height="0.3055in" fo:margin-left="0.8854in" fo:text-indent="-0.4937in">
        <style:tab-stops/>
      </style:paragraph-properties>
    </style:style>
    <style:style style:name="T50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51" style:parent-style-name="預設段落字型1" style:family="text">
      <style:text-properties style:font-name="標楷體" style:font-name-asian="標楷體" fo:font-size="14pt" style:font-size-asian="14pt"/>
    </style:style>
    <style:style style:name="T52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53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54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55" style:parent-style-name="預設段落字型1" style:family="text">
      <style:text-properties style:font-name="標楷體" style:font-name-asian="標楷體" fo:font-size="14pt" style:font-size-asian="14pt"/>
    </style:style>
    <style:style style:name="T56" style:parent-style-name="預設段落字型1" style:family="text">
      <style:text-properties style:font-name="標楷體" style:font-name-asian="標楷體" fo:font-size="14pt" style:font-size-asian="14pt"/>
    </style:style>
    <style:style style:name="T57" style:parent-style-name="預設段落字型1" style:family="text">
      <style:text-properties style:font-name="標楷體" style:font-name-asian="標楷體" fo:font-size="14pt" style:font-size-asian="14pt"/>
    </style:style>
    <style:style style:name="T58" style:parent-style-name="預設段落字型1" style:family="text">
      <style:text-properties style:font-name="標楷體" style:font-name-asian="標楷體" fo:font-size="14pt" style:font-size-asian="14pt"/>
    </style:style>
    <style:style style:name="T59" style:parent-style-name="預設段落字型1" style:family="text">
      <style:text-properties style:font-name="標楷體" style:font-name-asian="標楷體" fo:font-size="14pt" style:font-size-asian="14pt"/>
    </style:style>
    <style:style style:name="T60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61" style:parent-style-name="內文" style:family="paragraph">
      <style:paragraph-properties fo:text-align="justify" fo:line-height="0.3055in" fo:margin-left="0.3937in">
        <style:tab-stops/>
      </style:paragraph-properties>
    </style:style>
    <style:style style:name="T62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63" style:parent-style-name="預設段落字型1" style:family="text">
      <style:text-properties style:font-name="標楷體" style:font-name-asian="標楷體" fo:font-size="14pt" style:font-size-asian="14pt"/>
    </style:style>
    <style:style style:name="T64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65" style:parent-style-name="預設段落字型1" style:family="text">
      <style:text-properties style:font-name="標楷體" style:font-name-asian="標楷體" style:font-name-complex="新細明體" fo:font-size="14pt" style:font-size-asian="14pt" style:font-size-complex="14pt"/>
    </style:style>
    <style:style style:name="T66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67" style:parent-style-name="預設段落字型1" style:family="text">
      <style:text-properties style:font-name="標楷體" style:font-name-asian="標楷體" style:font-name-complex="新細明體" fo:font-size="14pt" style:font-size-asian="14pt" style:font-size-complex="14pt"/>
    </style:style>
    <style:style style:name="T68" style:parent-style-name="預設段落字型1" style:family="text">
      <style:text-properties style:font-name="標楷體" style:font-name-asian="標楷體" fo:font-size="14pt" style:font-size-asian="14pt" style:font-size-complex="14pt"/>
    </style:style>
    <style:style style:name="T69" style:parent-style-name="預設段落字型1" style:family="text">
      <style:text-properties style:font-name="標楷體" style:font-name-asian="標楷體" style:font-name-complex="新細明體" fo:font-size="14pt" style:font-size-asian="14pt" style:font-size-complex="14pt"/>
    </style:style>
    <style:style style:name="T70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71" style:parent-style-name="內文" style:family="paragraph">
      <style:paragraph-properties fo:text-align="justify" fo:line-height="0.3055in" fo:margin-left="0.8361in" fo:text-indent="-0.8361in">
        <style:tab-stops/>
      </style:paragraph-properties>
      <style:text-properties style:font-name="標楷體" style:font-name-asian="標楷體" fo:font-size="14pt" style:font-size-asian="14pt"/>
    </style:style>
    <style:style style:name="P72" style:parent-style-name="內文" style:family="paragraph">
      <style:paragraph-properties fo:text-align="justify" fo:line-height="0.2222in" fo:margin-left="0.393in" fo:text-indent="0.0972in">
        <style:tab-stops/>
      </style:paragraph-properties>
    </style:style>
    <style:style style:name="T73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T74" style:parent-style-name="預設段落字型1" style:family="text">
      <style:text-properties style:font-name="標楷體" style:font-name-asian="標楷體" style:font-name-complex="新細明體" fo:font-size="14pt" style:font-size-asian="14pt" style:font-size-complex="14pt"/>
    </style:style>
    <style:style style:name="T75" style:parent-style-name="預設段落字型1" style:family="text">
      <style:text-properties style:font-name="標楷體" style:font-name-asian="標楷體" style:font-name-complex="新細明體" fo:font-size="14pt" style:font-size-asian="14pt"/>
    </style:style>
    <style:style style:name="P76" style:parent-style-name="內文" style:family="paragraph">
      <style:paragraph-properties fo:text-align="justify" fo:line-height="0.1666in"/>
      <style:text-properties style:font-name="標楷體" style:font-name-asian="標楷體" fo:font-size="14pt" style:font-size-asian="14pt"/>
    </style:style>
    <style:style style:name="P77" style:parent-style-name="內文" style:family="paragraph">
      <style:paragraph-properties fo:text-align="justify" fo:line-height="0.3611in" fo:text-indent="3.6666in">
        <style:tab-stops>
          <style:tab-stop style:type="left" style:position="8.5in"/>
        </style:tab-stops>
      </style:paragraph-properties>
    </style:style>
    <style:style style:name="T78" style:parent-style-name="預設段落字型1" style:family="text">
      <style:text-properties style:font-name="標楷體" style:font-name-asian="標楷體" style:font-name-complex="新細明體"/>
    </style:style>
    <style:style style:name="T79" style:parent-style-name="預設段落字型1" style:family="text">
      <style:text-properties style:font-name="標楷體" style:font-name-asian="標楷體"/>
    </style:style>
    <style:style style:name="T80" style:parent-style-name="預設段落字型1" style:family="text">
      <style:text-properties style:font-name="標楷體" style:font-name-asian="標楷體" style:font-name-complex="新細明體"/>
    </style:style>
    <style:style style:name="T81" style:parent-style-name="預設段落字型1" style:family="text">
      <style:text-properties style:font-name="標楷體" style:font-name-asian="標楷體"/>
    </style:style>
    <style:style style:name="T82" style:parent-style-name="預設段落字型1" style:family="text">
      <style:text-properties style:font-name="標楷體" style:font-name-asian="標楷體" style:font-name-complex="新細明體"/>
    </style:style>
    <style:style style:name="T83" style:parent-style-name="預設段落字型1" style:family="text">
      <style:text-properties style:font-name="標楷體" style:font-name-asian="標楷體"/>
    </style:style>
    <style:style style:name="T84" style:parent-style-name="預設段落字型1" style:family="text">
      <style:text-properties style:font-name="標楷體" style:font-name-asian="標楷體" style:font-name-complex="新細明體"/>
    </style:style>
    <style:style style:name="P85" style:parent-style-name="內文" style:family="paragraph">
      <style:paragraph-properties fo:text-align="justify" fo:line-height="0.3611in" fo:text-indent="3.6666in">
        <style:tab-stops>
          <style:tab-stop style:type="left" style:position="8.5in"/>
        </style:tab-stops>
      </style:paragraph-properties>
    </style:style>
    <style:style style:name="T86" style:parent-style-name="預設段落字型1" style:family="text">
      <style:text-properties style:font-name="標楷體" style:font-name-asian="標楷體" style:font-name-complex="新細明體"/>
    </style:style>
    <style:style style:name="T87" style:parent-style-name="預設段落字型1" style:family="text">
      <style:text-properties style:font-name="標楷體" style:font-name-asian="標楷體"/>
    </style:style>
    <style:style style:name="T88" style:parent-style-name="預設段落字型1" style:family="text">
      <style:text-properties style:font-name="標楷體" style:font-name-asian="標楷體"/>
    </style:style>
    <style:style style:name="T89" style:parent-style-name="預設段落字型1" style:family="text">
      <style:text-properties style:font-name="標楷體" style:font-name-asian="標楷體"/>
    </style:style>
    <style:style style:name="T90" style:parent-style-name="預設段落字型1" style:family="text">
      <style:text-properties style:font-name="標楷體" style:font-name-asian="標楷體"/>
    </style:style>
    <style:style style:name="T91" style:parent-style-name="預設段落字型1" style:family="text">
      <style:text-properties style:font-name="標楷體" style:font-name-asian="標楷體"/>
    </style:style>
    <style:style style:name="T92" style:parent-style-name="預設段落字型1" style:family="text">
      <style:text-properties style:font-name="標楷體" style:font-name-asian="標楷體" style:font-name-complex="新細明體"/>
    </style:style>
    <style:style style:name="P93" style:parent-style-name="內文" style:family="paragraph">
      <style:paragraph-properties fo:text-align="justify" fo:line-height="0.25in" fo:text-indent="3.6701in">
        <style:tab-stops>
          <style:tab-stop style:type="left" style:position="8.5in"/>
        </style:tab-stops>
      </style:paragraph-properties>
    </style:style>
    <style:style style:name="T94" style:parent-style-name="預設段落字型" style:family="text">
      <style:text-properties style:font-name="標楷體" style:font-name-asian="標楷體" style:font-name-complex="新細明體"/>
    </style:style>
    <style:style style:name="P95" style:parent-style-name="內文" style:family="paragraph">
      <style:paragraph-properties fo:text-align="justify" fo:line-height="0.25in" fo:text-indent="3.6666in">
        <style:tab-stops>
          <style:tab-stop style:type="left" style:position="8.5in"/>
        </style:tab-stops>
      </style:paragraph-properties>
    </style:style>
    <style:style style:name="T96" style:parent-style-name="預設段落字型1" style:family="text">
      <style:text-properties style:font-name="標楷體" style:font-name-asian="標楷體" style:font-name-complex="新細明體"/>
    </style:style>
    <style:style style:name="T97" style:parent-style-name="預設段落字型1" style:family="text">
      <style:text-properties style:font-name="標楷體" style:font-name-asian="標楷體"/>
    </style:style>
    <style:style style:name="T98" style:parent-style-name="預設段落字型1" style:family="text">
      <style:text-properties style:font-name="標楷體" style:font-name-asian="標楷體" style:font-name-complex="新細明體"/>
    </style:style>
    <style:style style:name="T99" style:parent-style-name="預設段落字型1" style:family="text">
      <style:text-properties style:font-name="標楷體" style:font-name-asian="標楷體"/>
    </style:style>
    <style:style style:name="T100" style:parent-style-name="預設段落字型1" style:family="text">
      <style:text-properties style:font-name="標楷體" style:font-name-asian="標楷體" style:font-name-complex="新細明體"/>
    </style:style>
    <style:style style:name="P101" style:parent-style-name="內文" style:family="paragraph">
      <style:paragraph-properties fo:text-align="justify" fo:line-height="0.25in" fo:text-indent="3.6666in">
        <style:tab-stops>
          <style:tab-stop style:type="left" style:position="8.5in"/>
        </style:tab-stops>
      </style:paragraph-properties>
      <style:text-properties style:font-name="標楷體" style:font-name-asian="標楷體"/>
    </style:style>
    <style:style style:name="P102" style:parent-style-name="內文" style:family="paragraph">
      <style:paragraph-properties fo:text-align="justify" fo:line-height="0.25in" fo:text-indent="3.6666in">
        <style:tab-stops>
          <style:tab-stop style:type="left" style:position="8.5in"/>
        </style:tab-stops>
      </style:paragraph-properties>
    </style:style>
    <style:style style:name="T103" style:parent-style-name="預設段落字型1" style:family="text">
      <style:text-properties style:font-name="標楷體" style:font-name-asian="標楷體" style:font-name-complex="新細明體"/>
    </style:style>
    <style:style style:name="T104" style:parent-style-name="預設段落字型1" style:family="text">
      <style:text-properties style:font-name="標楷體" style:font-name-asian="標楷體"/>
    </style:style>
    <style:style style:name="T105" style:parent-style-name="預設段落字型1" style:family="text">
      <style:text-properties style:font-name="標楷體" style:font-name-asian="標楷體" style:font-name-complex="新細明體"/>
    </style:style>
    <style:style style:name="P106" style:parent-style-name="內文" style:family="paragraph">
      <style:paragraph-properties fo:text-align="justify" fo:line-height="0.25in" fo:text-indent="3.6666in">
        <style:tab-stops>
          <style:tab-stop style:type="left" style:position="8.5in"/>
        </style:tab-stops>
      </style:paragraph-properties>
      <style:text-properties style:font-name="標楷體" style:font-name-asian="標楷體"/>
    </style:style>
    <style:style style:name="P107" style:parent-style-name="內文" style:family="paragraph">
      <style:paragraph-properties fo:text-align="justify" fo:line-height="0.25in"/>
    </style:style>
    <style:style style:name="T108" style:parent-style-name="預設段落字型" style:family="text">
      <style:text-properties style:font-name="標楷體" style:font-name-asian="標楷體" style:font-name-complex="新細明體"/>
    </style:style>
    <style:style style:name="P109" style:parent-style-name="內文" style:family="paragraph">
      <style:paragraph-properties fo:text-align="center"/>
    </style:style>
    <style:style style:name="T110" style:parent-style-name="預設段落字型1" style:family="text">
      <style:text-properties style:font-name="標楷體" style:font-name-asian="標楷體" style:font-name-complex="新細明體" fo:font-size="20pt" style:font-size-asian="20pt"/>
    </style:style>
    <style:style style:name="T111" style:parent-style-name="預設段落字型1" style:family="text">
      <style:text-properties style:font-name="標楷體" style:font-name-asian="標楷體" style:font-name-complex="新細明體" fo:color="#000000" fo:font-size="20pt" style:font-size-asian="20pt"/>
    </style:style>
    <style:style style:name="T112" style:parent-style-name="預設段落字型1" style:family="text">
      <style:text-properties style:font-name="標楷體" style:font-name-asian="標楷體" style:font-name-complex="新細明體" fo:color="#000000" fo:font-size="20pt" style:font-size-asian="20pt"/>
    </style:style>
    <style:style style:name="T113" style:parent-style-name="預設段落字型1" style:family="text">
      <style:text-properties style:font-name="標楷體" style:font-name-asian="標楷體" style:font-name-complex="新細明體" fo:color="#000000" fo:font-size="20pt" style:font-size-asian="20pt"/>
    </style:style>
    <style:style style:name="T114" style:parent-style-name="預設段落字型1" style:family="text">
      <style:text-properties style:font-name="標楷體" style:font-name-asian="標楷體" style:font-name-complex="新細明體" fo:color="#000000" fo:font-size="20pt" style:font-size-asian="20pt"/>
    </style:style>
    <style:style style:name="T115" style:parent-style-name="預設段落字型1" style:family="text">
      <style:text-properties style:font-name="標楷體" style:font-name-asian="標楷體" style:font-name-complex="新細明體" fo:color="#000000" fo:font-size="20pt" style:font-size-asian="20pt"/>
    </style:style>
    <style:style style:name="T116" style:parent-style-name="預設段落字型1" style:family="text">
      <style:text-properties style:font-name="標楷體" style:font-name-asian="標楷體" style:font-name-complex="新細明體" fo:font-size="20pt" style:font-size-asian="20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parallel" style:wrap-contour="false" draw:opacity="100%" style:horizontal-rel="page-content" style:vertical-rel="paragraph" style:horizontal-pos="from-left" style:vertical-pos="from-top" draw:auto-grow-width="false" draw:auto-grow-height="true"/>
      <style:paragraph-properties style:font-independent-line-spacing="false" style:writing-mode="lr-tb"/>
    </style:style>
  </office:automatic-styles>
  <office:body>
    <office:text text:use-soft-page-breaks="true">
      <table:table table:style-name="Table1">
        <table:table-columns>
          <table:table-column table:style-name="TableColumn2"/>
        </table:table-columns>
        <table:table-row table:style-name="TableRow3">
          <table:table-cell table:style-name="TableCell4">
            <text:p text:style-name="P5"/>
            <text:p text:style-name="P6">
              <text:span text:style-name="T7">（學生姓名）</text:span>
              <text:span text:style-name="T8">
                <text:s/>
              </text:span>
              <text:span text:style-name="T9">
                <text:s text:c="26"/>
              </text:span>
              <text:span text:style-name="T10">
                <text:s/>
              </text:span>
              <text:span text:style-name="T11">承（保薦單位全名）</text:span>
              <text:span text:style-name="T12">
                <text:s text:c="2"/>
              </text:span>
              <text:span text:style-name="T13">
                <text:s text:c="41"/>
              </text:span>
            </text:p>
            <text:p text:style-name="P14"/>
            <text:p text:style-name="P15">
              <text:span text:style-name="T16">保薦來臺參加僑務委員會「11</text:span>
              <text:span text:style-name="T17">6</text:span>
              <text:span text:style-name="T18">年</text:span>
              <text:span text:style-name="T19">(2027</text:span>
              <text:span text:style-name="T20">年</text:span>
              <text:span text:style-name="T21">)</text:span>
              <text:span text:style-name="T22">海外青年就學輔導技術研習班」，對於僑務委員會所訂各項規定，均已詳細閱讀；並願意遵守下列之規定：</text:span>
            </text:p>
            <text:p text:style-name="P23">
              <text:span text:style-name="T24">
                <text:s text:c="4"/>
              </text:span>
              <text:span text:style-name="T25">（</text:span>
              <text:span text:style-name="T26">1</text:span>
              <text:span text:style-name="T27">）持居留簽證者，入國後須透過移民署學生線上申辦系統辦理外僑居留證及延期事項</text:span>
              <text:span text:style-name="T28">。</text:span>
            </text:p>
            <text:p text:style-name="P29">
              <text:span text:style-name="T30">（</text:span>
              <text:span text:style-name="T31">2</text:span>
              <text:span text:style-name="T32">）在臺求學期間願依規定按期繳納費用，並負擔本人應支付之一切費用。</text:span>
            </text:p>
            <text:p text:style-name="P33">
              <text:span text:style-name="T34">（</text:span>
              <text:span text:style-name="T35">3</text:span>
              <text:span text:style-name="T36">）來臺及訓練期滿或因故離校返回僑居地旅費自備。</text:span>
            </text:p>
            <text:p text:style-name="P37">
              <text:span text:style-name="T38">（</text:span>
              <text:span text:style-name="T39">4</text:span>
              <text:span text:style-name="T40">）絕不毀損公物，否則照價賠償。</text:span>
            </text:p>
            <text:p text:style-name="P41">
              <text:span text:style-name="T42">（</text:span>
              <text:span text:style-name="T43">5</text:span>
              <text:span text:style-name="T44">）來臺後不得以任何理由請求轉學、轉科、轉校。</text:span>
            </text:p>
            <text:p text:style-name="P45">
              <text:span text:style-name="T46">（</text:span>
              <text:span text:style-name="T47">6</text:span>
              <text:span text:style-name="T48">）在臺求學期間均依規定住宿學校宿舍。</text:span>
            </text:p>
            <text:p text:style-name="P49">
              <text:span text:style-name="T50">（</text:span>
              <text:span text:style-name="T51">7</text:span>
              <text:span text:style-name="T52">）具有華語</text:span>
              <text:span text:style-name="T53">文測驗(TOCFL)A1以上標準，</text:span>
              <text:span text:style-name="T54">或</text:span>
              <text:span text:style-name="T55">持有馬來西亞華校（華文小學、獨立中學、國民</text:span>
              <text:span text:style-name="T56">/</text:span>
              <text:span text:style-name="T57">國民型中學）畢業證書或就讀前述學校有至少</text:span>
              <text:span text:style-name="T58">2</text:span>
              <text:span text:style-name="T59">學期以上華語文及格成績單</text:span>
              <text:span text:style-name="T60">。</text:span>
            </text:p>
            <text:p text:style-name="P61">
              <text:span text:style-name="T62">（</text:span>
              <text:span text:style-name="T63">8</text:span>
              <text:span text:style-name="T64">）</text:span>
              <text:span text:style-name="T65">因故</text:span>
              <text:span text:style-name="T66">休、</text:span>
              <text:span text:style-name="T67">退學者須於</text:span>
              <text:span text:style-name="T68">1</text:span>
              <text:span text:style-name="T69">週內離校，儘速辦妥出境手續返回僑居地</text:span>
              <text:span text:style-name="T70">。</text:span>
            </text:p>
            <text:p text:style-name="P71"/>
            <text:p text:style-name="P72">
              <text:span text:style-name="T73">倘有不遵守上述規定或不接受指導時，願受僑務委員會及學校處置，自費接返</text:span>
              <text:span text:style-name="T74">僑居</text:span>
              <text:span text:style-name="T75">地，絕無反悔，特立此切結書。</text:span>
            </text:p>
            <text:p text:style-name="P76"/>
            <text:p text:style-name="P77">
              <text:span text:style-name="T78">申</text:span>
              <text:span text:style-name="T79">
                <text:s text:c="3"/>
              </text:span>
              <text:span text:style-name="T80">請</text:span>
              <text:span text:style-name="T81">
                <text:s text:c="3"/>
              </text:span>
              <text:span text:style-name="T82">人：</text:span>
              <text:span text:style-name="T83">
                <text:s text:c="58"/>
              </text:span>
              <text:span text:style-name="T84">（簽章）</text:span>
            </text:p>
            <text:p text:style-name="P85">
              <text:span text:style-name="T86">家長或監護人：</text:span>
              <text:span text:style-name="T87">
                <text:s text:c="21"/>
              </text:span>
              <text:span text:style-name="T88">
                <text:s text:c="2"/>
              </text:span>
              <text:span text:style-name="T89">
                <text:s text:c="13"/>
              </text:span>
              <text:span text:style-name="T90">
                <text:s text:c="4"/>
              </text:span>
              <text:span text:style-name="T91">
                <text:s text:c="18"/>
              </text:span>
              <text:span text:style-name="T92">（簽章）</text:span>
            </text:p>
            <text:p text:style-name="P93">
              <text:span text:style-name="T94">（註：申請人若未滿18歲者，家長或監護人需連帶簽章負責，若已滿18歲者則免）</text:span>
            </text:p>
            <text:p text:style-name="P95">
              <text:span text:style-name="T96">通</text:span>
              <text:span text:style-name="T97">
                <text:s text:c="3"/>
              </text:span>
              <text:span text:style-name="T98">訊</text:span>
              <text:span text:style-name="T99">
                <text:s text:c="3"/>
              </text:span>
              <text:span text:style-name="T100">處：</text:span>
            </text:p>
            <text:p text:style-name="P101"/>
            <text:p text:style-name="P102">
              <text:span text:style-name="T103">電</text:span>
              <text:span text:style-name="T104">
                <text:s text:c="8"/>
              </text:span>
              <text:span text:style-name="T105">話：</text:span>
            </text:p>
            <text:p text:style-name="P106"/>
            <text:p text:style-name="P107">
              <text:span text:style-name="T108">
                <text:s text:c="44"/>
                中華民國 
                <text:s text:c="6"/>
                年 
                <text:s text:c="5"/>
                月 
                <text:s text:c="7"/>
                日
              </text:span>
            </text:p>
          </table:table-cell>
        </table:table-row>
      </table:table>
      <text:p text:style-name="P109">
        <draw:frame draw:z-index="251659264" draw:id="id0" draw:style-name="a0" draw:name="文字方塊 2" text:anchor-type="paragraph" svg:x="0.13264in" svg:y="0in" svg:width="10.70833in" svg:height="0.86597in" style:rel-width="scale" style:rel-height="scale">
          <draw:text-box>
            <text:p text:style-name="內文">
              <text:span text:style-name="T110">申請來臺參加僑務委員會「11</text:span>
              <text:span text:style-name="T111">6</text:span>
              <text:span text:style-name="T112">年</text:span>
              <text:span text:style-name="T113">（2027</text:span>
              <text:span text:style-name="T114">年</text:span>
              <text:span text:style-name="T115">）</text:span>
              <text:span text:style-name="T116">海外青年就學輔導技術研習班」切結書</text:span>
            </text:p>
          </draw:text-box>
          <svg:title/>
          <svg:desc/>
        </draw:frame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梁崇偉</meta:initial-creator>
    <dc:creator>virginia</dc:creator>
    <meta:creation-date>2026-07-06T08:55:00Z</meta:creation-date>
    <dc:date>2026-07-06T08:55:00Z</dc:date>
    <meta:print-date>2026-06-25T09:05:00Z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116" meta:character-count="780" meta:row-count="5" meta:non-whitespace-character-count="66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fo:border="0in none #000000" fo:padding="0in" style:shadow="none"/>
      <style:text-properties style:font-name="Times New Roman" style:font-name-asian="新細明體" style:font-name-complex="Times New Roman" style:font-size-complex="12pt" fo:hyphenate="false"/>
    </style:style>
    <style:style style:name="預設段落字型" style:display-name="預設段落字型" style:family="text"/>
    <style:style style:name="預設段落字型1" style:display-name="預設段落字型1" style:family="text"/>
    <style:style style:name="頁尾1" style:display-name="頁尾1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style:font-name="Times New Roman" style:font-name-asian="新細明體" style:font-name-complex="Times New Roman"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style:font-name="Times New Roman" style:font-name-asian="新細明體" style:font-name-complex="Times New Roman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-complex="新細明體" fo:font-size="10pt" style:font-size-asian="10pt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2958in" text:list-level-position-and-space-mode="label-alignment">
          <style:list-level-label-alignment text:label-followed-by="listtab" fo:margin-left="0.2958in" fo:text-indent="-0.2958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1576in" fo:margin-left="0.4923in" fo:margin-bottom="0.3937in" fo:margin-right="0.5708in" style:num-format="1" style:writing-mode="lr-tb" style:layout-grid-mode="line" style:layout-grid-lines="30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