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954"/>
        <w:gridCol w:w="567"/>
        <w:gridCol w:w="1206"/>
        <w:gridCol w:w="866"/>
        <w:gridCol w:w="353"/>
        <w:gridCol w:w="1926"/>
        <w:gridCol w:w="720"/>
        <w:gridCol w:w="741"/>
        <w:gridCol w:w="565"/>
        <w:gridCol w:w="144"/>
        <w:gridCol w:w="566"/>
        <w:gridCol w:w="1049"/>
        <w:gridCol w:w="227"/>
        <w:gridCol w:w="140"/>
        <w:gridCol w:w="142"/>
        <w:gridCol w:w="144"/>
        <w:gridCol w:w="249"/>
        <w:gridCol w:w="537"/>
        <w:gridCol w:w="773"/>
        <w:gridCol w:w="2155"/>
      </w:tblGrid>
      <w:tr w:rsidR="002B0E01" w14:paraId="4CB7C4F6" w14:textId="77777777" w:rsidTr="00D56665">
        <w:trPr>
          <w:cantSplit/>
          <w:trHeight w:hRule="exact" w:val="600"/>
        </w:trPr>
        <w:tc>
          <w:tcPr>
            <w:tcW w:w="15508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FD97DC" w14:textId="36D85A0D" w:rsidR="002B0E01" w:rsidRPr="00EB1A09" w:rsidRDefault="002B0E01" w:rsidP="00D56665">
            <w:pPr>
              <w:pageBreakBefore/>
              <w:spacing w:line="420" w:lineRule="exact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EB1A09">
              <w:rPr>
                <w:rStyle w:val="1"/>
                <w:rFonts w:ascii="標楷體" w:eastAsia="標楷體" w:hAnsi="標楷體" w:cs="新細明體"/>
                <w:spacing w:val="32"/>
                <w:sz w:val="40"/>
              </w:rPr>
              <w:t>僑務委員會「11</w:t>
            </w:r>
            <w:r w:rsidRPr="002B34AE">
              <w:rPr>
                <w:rStyle w:val="1"/>
                <w:rFonts w:ascii="標楷體" w:eastAsia="標楷體" w:hAnsi="標楷體" w:cs="新細明體" w:hint="eastAsia"/>
                <w:color w:val="000000"/>
                <w:spacing w:val="32"/>
                <w:sz w:val="40"/>
              </w:rPr>
              <w:t>6</w:t>
            </w:r>
            <w:r>
              <w:rPr>
                <w:rStyle w:val="1"/>
                <w:rFonts w:ascii="標楷體" w:eastAsia="標楷體" w:hAnsi="標楷體" w:cs="新細明體" w:hint="eastAsia"/>
                <w:color w:val="000000"/>
                <w:spacing w:val="32"/>
                <w:sz w:val="40"/>
              </w:rPr>
              <w:t>年</w:t>
            </w:r>
            <w:r w:rsidRPr="002B34AE">
              <w:rPr>
                <w:rStyle w:val="1"/>
                <w:rFonts w:ascii="標楷體" w:eastAsia="標楷體" w:hAnsi="標楷體" w:cs="新細明體" w:hint="eastAsia"/>
                <w:color w:val="000000"/>
                <w:spacing w:val="32"/>
                <w:sz w:val="40"/>
              </w:rPr>
              <w:t>（2027</w:t>
            </w:r>
            <w:r>
              <w:rPr>
                <w:rStyle w:val="1"/>
                <w:rFonts w:ascii="標楷體" w:eastAsia="標楷體" w:hAnsi="標楷體" w:cs="新細明體" w:hint="eastAsia"/>
                <w:color w:val="000000"/>
                <w:spacing w:val="32"/>
                <w:sz w:val="40"/>
              </w:rPr>
              <w:t>年</w:t>
            </w:r>
            <w:r w:rsidRPr="002B34AE">
              <w:rPr>
                <w:rStyle w:val="1"/>
                <w:rFonts w:ascii="標楷體" w:eastAsia="標楷體" w:hAnsi="標楷體" w:cs="新細明體" w:hint="eastAsia"/>
                <w:color w:val="000000"/>
                <w:spacing w:val="32"/>
                <w:sz w:val="40"/>
              </w:rPr>
              <w:t>）</w:t>
            </w:r>
            <w:r w:rsidRPr="00EB1A09">
              <w:rPr>
                <w:rStyle w:val="1"/>
                <w:rFonts w:ascii="標楷體" w:eastAsia="標楷體" w:hAnsi="標楷體" w:cs="新細明體"/>
                <w:spacing w:val="32"/>
                <w:sz w:val="40"/>
              </w:rPr>
              <w:t>海外青年就學輔導技術研習班」申請表</w:t>
            </w:r>
            <w:r w:rsidRPr="00EB1A09">
              <w:rPr>
                <w:rStyle w:val="1"/>
                <w:rFonts w:ascii="標楷體" w:eastAsia="標楷體" w:hAnsi="標楷體"/>
                <w:spacing w:val="32"/>
                <w:sz w:val="40"/>
              </w:rPr>
              <w:t xml:space="preserve">         </w:t>
            </w:r>
          </w:p>
        </w:tc>
      </w:tr>
      <w:tr w:rsidR="002B0E01" w14:paraId="5A557572" w14:textId="77777777" w:rsidTr="00D56665">
        <w:trPr>
          <w:cantSplit/>
          <w:trHeight w:val="512"/>
        </w:trPr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FCBD" w14:textId="77777777" w:rsidR="002B0E01" w:rsidRPr="00EB1A09" w:rsidRDefault="002B0E01" w:rsidP="00D56665">
            <w:pPr>
              <w:ind w:left="11" w:right="11"/>
              <w:jc w:val="both"/>
              <w:rPr>
                <w:rFonts w:ascii="標楷體" w:eastAsia="標楷體" w:hAnsi="標楷體" w:cs="新細明體"/>
                <w:b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姓名</w:t>
            </w:r>
          </w:p>
          <w:p w14:paraId="03EBC3AB" w14:textId="77777777" w:rsidR="002B0E01" w:rsidRPr="00EB1A09" w:rsidRDefault="002B0E01" w:rsidP="00D56665">
            <w:pPr>
              <w:spacing w:line="240" w:lineRule="exact"/>
              <w:ind w:left="11" w:right="11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b/>
                <w:sz w:val="20"/>
              </w:rPr>
              <w:t>（英文姓名請與所持護照相同，並以大寫字母填寫）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24E8" w14:textId="77777777" w:rsidR="002B0E01" w:rsidRPr="00EB1A09" w:rsidRDefault="002B0E01" w:rsidP="00D5666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中文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8B15" w14:textId="77777777" w:rsidR="002B0E01" w:rsidRPr="00EB1A09" w:rsidRDefault="002B0E01" w:rsidP="00D5666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8451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性別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C92D" w14:textId="77777777" w:rsidR="002B0E01" w:rsidRPr="00EB1A09" w:rsidRDefault="002B0E01" w:rsidP="00D56665">
            <w:pPr>
              <w:widowControl/>
              <w:spacing w:line="220" w:lineRule="exact"/>
              <w:ind w:left="400" w:hanging="400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/>
                <w:sz w:val="22"/>
                <w:szCs w:val="22"/>
              </w:rPr>
              <w:t>□男□女□其他</w:t>
            </w:r>
          </w:p>
        </w:tc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B491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出生日期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53E3C3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both"/>
              <w:rPr>
                <w:rFonts w:ascii="標楷體" w:eastAsia="標楷體" w:hAnsi="標楷體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西元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年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月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日</w:t>
            </w:r>
          </w:p>
        </w:tc>
      </w:tr>
      <w:tr w:rsidR="002B0E01" w14:paraId="5D8E3088" w14:textId="77777777" w:rsidTr="00D56665">
        <w:trPr>
          <w:cantSplit/>
          <w:trHeight w:hRule="exact" w:val="510"/>
        </w:trPr>
        <w:tc>
          <w:tcPr>
            <w:tcW w:w="24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8CCE" w14:textId="77777777" w:rsidR="002B0E01" w:rsidRPr="00EB1A09" w:rsidRDefault="002B0E01" w:rsidP="00D566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6E03" w14:textId="77777777" w:rsidR="002B0E01" w:rsidRPr="00EB1A09" w:rsidRDefault="002B0E01" w:rsidP="00D5666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英文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4541" w14:textId="77777777" w:rsidR="002B0E01" w:rsidRPr="00EB1A09" w:rsidRDefault="002B0E01" w:rsidP="00D5666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B9220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出生地</w:t>
            </w:r>
          </w:p>
        </w:tc>
        <w:tc>
          <w:tcPr>
            <w:tcW w:w="5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11A25A" w14:textId="77777777" w:rsidR="002B0E01" w:rsidRPr="00EB1A09" w:rsidRDefault="002B0E01" w:rsidP="00D56665">
            <w:pPr>
              <w:widowControl/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B0E01" w14:paraId="745F3E06" w14:textId="77777777" w:rsidTr="00D56665">
        <w:trPr>
          <w:cantSplit/>
          <w:trHeight w:val="540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C971" w14:textId="77777777" w:rsidR="002B0E01" w:rsidRPr="00EB1A09" w:rsidRDefault="002B0E01" w:rsidP="00D56665">
            <w:pPr>
              <w:spacing w:line="320" w:lineRule="exact"/>
              <w:ind w:left="11" w:right="11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畢業或肄業學校名稱</w:t>
            </w:r>
            <w:r w:rsidRPr="00EB1A09">
              <w:rPr>
                <w:rFonts w:ascii="標楷體" w:eastAsia="標楷體" w:hAnsi="標楷體" w:cs="新細明體" w:hint="eastAsia"/>
                <w:sz w:val="20"/>
              </w:rPr>
              <w:t>(最高學歷</w:t>
            </w:r>
            <w:r w:rsidRPr="00EB1A09">
              <w:rPr>
                <w:rFonts w:ascii="標楷體" w:eastAsia="標楷體" w:hAnsi="標楷體" w:cs="新細明體"/>
                <w:sz w:val="20"/>
              </w:rPr>
              <w:t>)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CD71" w14:textId="77777777" w:rsidR="002B0E01" w:rsidRPr="00EB1A09" w:rsidRDefault="002B0E01" w:rsidP="00D5666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3647" w14:textId="77777777" w:rsidR="002B0E01" w:rsidRPr="00EB1A09" w:rsidRDefault="002B0E01" w:rsidP="00D56665">
            <w:pPr>
              <w:spacing w:line="320" w:lineRule="exact"/>
              <w:jc w:val="both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在校</w:t>
            </w:r>
          </w:p>
          <w:p w14:paraId="64910D8B" w14:textId="77777777" w:rsidR="002B0E01" w:rsidRPr="00EB1A09" w:rsidRDefault="002B0E01" w:rsidP="00D5666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年月日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17FD7" w14:textId="77777777" w:rsidR="002B0E01" w:rsidRPr="00EB1A09" w:rsidRDefault="002B0E01" w:rsidP="00D5666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自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年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月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日起</w:t>
            </w:r>
          </w:p>
          <w:p w14:paraId="395215A0" w14:textId="77777777" w:rsidR="002B0E01" w:rsidRPr="00EB1A09" w:rsidRDefault="002B0E01" w:rsidP="00D56665">
            <w:pPr>
              <w:spacing w:line="120" w:lineRule="exact"/>
              <w:ind w:firstLine="601"/>
              <w:jc w:val="both"/>
              <w:rPr>
                <w:rFonts w:ascii="標楷體" w:eastAsia="標楷體" w:hAnsi="標楷體"/>
                <w:sz w:val="20"/>
              </w:rPr>
            </w:pPr>
          </w:p>
          <w:p w14:paraId="1D146FA6" w14:textId="77777777" w:rsidR="002B0E01" w:rsidRPr="00EB1A09" w:rsidRDefault="002B0E01" w:rsidP="00D5666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至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年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月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日止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E296" w14:textId="77777777" w:rsidR="002B0E01" w:rsidRPr="00EB1A09" w:rsidRDefault="002B0E01" w:rsidP="00D5666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僑居地通訊處</w:t>
            </w:r>
          </w:p>
        </w:tc>
        <w:tc>
          <w:tcPr>
            <w:tcW w:w="74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005F92" w14:textId="77777777" w:rsidR="002B0E01" w:rsidRPr="00EB1A09" w:rsidRDefault="002B0E01" w:rsidP="00D56665">
            <w:pPr>
              <w:widowControl/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B0E01" w14:paraId="2985F853" w14:textId="77777777" w:rsidTr="00D56665">
        <w:trPr>
          <w:cantSplit/>
          <w:trHeight w:val="822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4DB7228" w14:textId="59ED958D" w:rsidR="002B0E01" w:rsidRPr="00EB1A09" w:rsidRDefault="002B0E01" w:rsidP="00716570">
            <w:pPr>
              <w:spacing w:line="320" w:lineRule="exact"/>
              <w:ind w:right="11"/>
              <w:jc w:val="center"/>
              <w:rPr>
                <w:rFonts w:ascii="標楷體" w:eastAsia="標楷體" w:hAnsi="標楷體" w:hint="eastAsia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僑居地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71350" w14:textId="77777777" w:rsidR="002B0E01" w:rsidRPr="00EB1A09" w:rsidRDefault="002B0E01" w:rsidP="00D5666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76CD967" w14:textId="77777777" w:rsidR="002B0E01" w:rsidRPr="00EB1A09" w:rsidRDefault="002B0E01" w:rsidP="00D56665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 w:hint="eastAsia"/>
                <w:sz w:val="20"/>
              </w:rPr>
              <w:t>申請人</w:t>
            </w:r>
          </w:p>
          <w:p w14:paraId="45DD0947" w14:textId="77777777" w:rsidR="002B0E01" w:rsidRPr="00EB1A09" w:rsidRDefault="002B0E01" w:rsidP="00D5666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電話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9BFDC" w14:textId="77777777" w:rsidR="002B0E01" w:rsidRPr="00EB1A09" w:rsidRDefault="002B0E01" w:rsidP="00D5666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002374F" w14:textId="3682590C" w:rsidR="002B0E01" w:rsidRPr="00EB1A09" w:rsidRDefault="002B0E01" w:rsidP="00D56665">
            <w:pPr>
              <w:spacing w:line="220" w:lineRule="exact"/>
              <w:rPr>
                <w:rFonts w:ascii="標楷體" w:eastAsia="標楷體" w:hAnsi="標楷體"/>
                <w:sz w:val="20"/>
              </w:rPr>
            </w:pPr>
            <w:r w:rsidRPr="00EB1A0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0" allowOverlap="1" wp14:anchorId="5AE5B2CD" wp14:editId="610922A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-33655</wp:posOffset>
                      </wp:positionV>
                      <wp:extent cx="368935" cy="427990"/>
                      <wp:effectExtent l="3810" t="3175" r="8255" b="698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427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00A3E2" w14:textId="77777777" w:rsidR="002B0E01" w:rsidRDefault="002B0E01" w:rsidP="002B0E01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ID</w:t>
                                  </w:r>
                                </w:p>
                              </w:txbxContent>
                            </wps:txbx>
                            <wps:bodyPr rot="0" vert="horz" wrap="square" lIns="92075" tIns="46355" rIns="92075" bIns="4635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5B2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67.25pt;margin-top:-2.65pt;width:29.05pt;height:33.7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" o:allowincell="f" stroked="f">
                      <v:fill opacity="0"/>
                      <v:textbox inset="7.25pt,3.65pt,7.25pt,3.65pt">
                        <w:txbxContent>
                          <w:p w14:paraId="0500A3E2" w14:textId="77777777" w:rsidR="002B0E01" w:rsidRDefault="002B0E01" w:rsidP="002B0E01">
                            <w:r>
                              <w:rPr>
                                <w:sz w:val="18"/>
                                <w:szCs w:val="18"/>
                              </w:rPr>
                              <w:t>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□LINE      </w:t>
            </w:r>
          </w:p>
          <w:p w14:paraId="6010AA1D" w14:textId="77777777" w:rsidR="002B0E01" w:rsidRPr="00EB1A09" w:rsidRDefault="002B0E01" w:rsidP="00D56665">
            <w:pPr>
              <w:widowControl/>
              <w:spacing w:line="220" w:lineRule="exact"/>
              <w:ind w:left="400" w:hanging="400"/>
              <w:rPr>
                <w:rStyle w:val="1"/>
                <w:rFonts w:ascii="標楷體" w:eastAsia="標楷體" w:hAnsi="標楷體"/>
                <w:sz w:val="20"/>
              </w:rPr>
            </w:pPr>
            <w:r w:rsidRPr="00EB1A09">
              <w:rPr>
                <w:rFonts w:ascii="標楷體" w:eastAsia="標楷體" w:hAnsi="標楷體"/>
                <w:sz w:val="20"/>
              </w:rPr>
              <w:t>□WhatsApp</w:t>
            </w:r>
          </w:p>
          <w:p w14:paraId="7A5B0142" w14:textId="77777777" w:rsidR="002B0E01" w:rsidRPr="00EB1A09" w:rsidRDefault="002B0E01" w:rsidP="00D56665">
            <w:pPr>
              <w:widowControl/>
              <w:spacing w:line="220" w:lineRule="exact"/>
              <w:ind w:left="400" w:hanging="400"/>
              <w:rPr>
                <w:rFonts w:ascii="標楷體" w:eastAsia="標楷體" w:hAnsi="標楷體"/>
              </w:rPr>
            </w:pPr>
            <w:r w:rsidRPr="00EB1A09">
              <w:rPr>
                <w:rStyle w:val="1"/>
                <w:rFonts w:ascii="標楷體" w:eastAsia="標楷體" w:hAnsi="標楷體"/>
                <w:sz w:val="20"/>
              </w:rPr>
              <w:t>□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其他</w:t>
            </w:r>
            <w:r w:rsidRPr="00EB1A09">
              <w:rPr>
                <w:rStyle w:val="1"/>
                <w:rFonts w:ascii="標楷體" w:eastAsia="標楷體" w:hAnsi="標楷體"/>
                <w:b/>
                <w:sz w:val="20"/>
                <w:u w:val="single"/>
              </w:rPr>
              <w:t xml:space="preserve">         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C424E" w14:textId="77777777" w:rsidR="002B0E01" w:rsidRPr="00EB1A09" w:rsidRDefault="002B0E01" w:rsidP="00D56665">
            <w:pPr>
              <w:widowControl/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87197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/>
                <w:sz w:val="20"/>
              </w:rPr>
              <w:t>E-mail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B4AA417" w14:textId="77777777" w:rsidR="002B0E01" w:rsidRPr="00EB1A09" w:rsidRDefault="002B0E01" w:rsidP="00D56665">
            <w:pPr>
              <w:widowControl/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B0E01" w14:paraId="4C4951EC" w14:textId="77777777" w:rsidTr="00D56665">
        <w:trPr>
          <w:cantSplit/>
          <w:trHeight w:val="418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4645" w14:textId="77777777" w:rsidR="002B0E01" w:rsidRPr="00EB1A09" w:rsidRDefault="002B0E01" w:rsidP="00D56665">
            <w:pPr>
              <w:spacing w:line="320" w:lineRule="exact"/>
              <w:ind w:left="11" w:right="11"/>
              <w:jc w:val="center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在臺親友</w:t>
            </w:r>
          </w:p>
          <w:p w14:paraId="3A588ECC" w14:textId="77777777" w:rsidR="002B0E01" w:rsidRPr="00EB1A09" w:rsidRDefault="002B0E01" w:rsidP="00D56665">
            <w:pPr>
              <w:spacing w:line="320" w:lineRule="exact"/>
              <w:ind w:left="11" w:right="11"/>
              <w:jc w:val="center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聯繫資料</w:t>
            </w:r>
          </w:p>
        </w:tc>
        <w:tc>
          <w:tcPr>
            <w:tcW w:w="58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F7C1" w14:textId="77777777" w:rsidR="002B0E01" w:rsidRPr="00EB1A09" w:rsidRDefault="002B0E01" w:rsidP="00D56665">
            <w:pPr>
              <w:widowControl/>
              <w:spacing w:before="36" w:after="180" w:line="240" w:lineRule="exact"/>
              <w:ind w:left="403" w:hanging="403"/>
              <w:jc w:val="both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姓名：</w:t>
            </w:r>
          </w:p>
          <w:p w14:paraId="0CAFAA8A" w14:textId="77777777" w:rsidR="002B0E01" w:rsidRPr="00EB1A09" w:rsidRDefault="002B0E01" w:rsidP="00D56665">
            <w:pPr>
              <w:widowControl/>
              <w:spacing w:after="180" w:line="240" w:lineRule="exact"/>
              <w:ind w:left="403" w:hanging="403"/>
              <w:jc w:val="both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地址：</w:t>
            </w:r>
          </w:p>
          <w:p w14:paraId="4A2E3AB0" w14:textId="77777777" w:rsidR="002B0E01" w:rsidRPr="00EB1A09" w:rsidRDefault="002B0E01" w:rsidP="00D56665">
            <w:pPr>
              <w:widowControl/>
              <w:spacing w:line="240" w:lineRule="exact"/>
              <w:ind w:left="403" w:hanging="403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電話：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4182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center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家長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14AE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center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中文姓名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4C19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center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英文姓名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42B6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center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出生</w:t>
            </w:r>
            <w:r>
              <w:rPr>
                <w:rFonts w:ascii="標楷體" w:eastAsia="標楷體" w:hAnsi="標楷體" w:cs="新細明體" w:hint="eastAsia"/>
                <w:sz w:val="20"/>
              </w:rPr>
              <w:t>年月日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49FBAF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center"/>
              <w:rPr>
                <w:rFonts w:ascii="標楷體" w:eastAsia="標楷體" w:hAnsi="標楷體"/>
              </w:rPr>
            </w:pPr>
            <w:r w:rsidRPr="00D601AB">
              <w:rPr>
                <w:rFonts w:ascii="標楷體" w:eastAsia="標楷體" w:hAnsi="標楷體" w:cs="新細明體" w:hint="eastAsia"/>
                <w:sz w:val="20"/>
              </w:rPr>
              <w:t>連絡電話</w:t>
            </w:r>
          </w:p>
        </w:tc>
      </w:tr>
      <w:tr w:rsidR="002B0E01" w14:paraId="5EB769A5" w14:textId="77777777" w:rsidTr="00D56665">
        <w:trPr>
          <w:cantSplit/>
          <w:trHeight w:val="376"/>
        </w:trPr>
        <w:tc>
          <w:tcPr>
            <w:tcW w:w="148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B369" w14:textId="77777777" w:rsidR="002B0E01" w:rsidRPr="00EB1A09" w:rsidRDefault="002B0E01" w:rsidP="00D56665">
            <w:pPr>
              <w:rPr>
                <w:rFonts w:ascii="標楷體" w:eastAsia="標楷體" w:hAnsi="標楷體"/>
              </w:rPr>
            </w:pPr>
          </w:p>
        </w:tc>
        <w:tc>
          <w:tcPr>
            <w:tcW w:w="58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9378" w14:textId="77777777" w:rsidR="002B0E01" w:rsidRPr="00EB1A09" w:rsidRDefault="002B0E01" w:rsidP="00D56665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31A4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center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父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529F" w14:textId="77777777" w:rsidR="002B0E01" w:rsidRPr="00EB1A09" w:rsidRDefault="002B0E01" w:rsidP="00D56665">
            <w:pPr>
              <w:widowControl/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62EB" w14:textId="77777777" w:rsidR="002B0E01" w:rsidRPr="00EB1A09" w:rsidRDefault="002B0E01" w:rsidP="00D56665">
            <w:pPr>
              <w:widowControl/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C450" w14:textId="77777777" w:rsidR="002B0E01" w:rsidRPr="00EB1A09" w:rsidRDefault="002B0E01" w:rsidP="00D56665">
            <w:pPr>
              <w:widowControl/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AAFCF6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both"/>
              <w:rPr>
                <w:rFonts w:ascii="標楷體" w:eastAsia="標楷體" w:hAnsi="標楷體"/>
              </w:rPr>
            </w:pPr>
          </w:p>
        </w:tc>
      </w:tr>
      <w:tr w:rsidR="002B0E01" w14:paraId="28DCA8EF" w14:textId="77777777" w:rsidTr="00D56665">
        <w:trPr>
          <w:cantSplit/>
          <w:trHeight w:val="376"/>
        </w:trPr>
        <w:tc>
          <w:tcPr>
            <w:tcW w:w="148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B795" w14:textId="77777777" w:rsidR="002B0E01" w:rsidRPr="00EB1A09" w:rsidRDefault="002B0E01" w:rsidP="00D56665">
            <w:pPr>
              <w:rPr>
                <w:rFonts w:ascii="標楷體" w:eastAsia="標楷體" w:hAnsi="標楷體"/>
              </w:rPr>
            </w:pPr>
          </w:p>
        </w:tc>
        <w:tc>
          <w:tcPr>
            <w:tcW w:w="58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A466" w14:textId="77777777" w:rsidR="002B0E01" w:rsidRPr="00EB1A09" w:rsidRDefault="002B0E01" w:rsidP="00D56665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ABA7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center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母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1442" w14:textId="77777777" w:rsidR="002B0E01" w:rsidRPr="00EB1A09" w:rsidRDefault="002B0E01" w:rsidP="00D56665">
            <w:pPr>
              <w:widowControl/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2C13" w14:textId="77777777" w:rsidR="002B0E01" w:rsidRPr="00EB1A09" w:rsidRDefault="002B0E01" w:rsidP="00D56665">
            <w:pPr>
              <w:widowControl/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B7BC" w14:textId="77777777" w:rsidR="002B0E01" w:rsidRPr="00EB1A09" w:rsidRDefault="002B0E01" w:rsidP="00D56665">
            <w:pPr>
              <w:widowControl/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A2712D" w14:textId="77777777" w:rsidR="002B0E01" w:rsidRPr="00EB1A09" w:rsidRDefault="002B0E01" w:rsidP="00D56665">
            <w:pPr>
              <w:widowControl/>
              <w:spacing w:line="240" w:lineRule="exact"/>
              <w:ind w:left="400" w:hanging="400"/>
              <w:jc w:val="both"/>
              <w:rPr>
                <w:rFonts w:ascii="標楷體" w:eastAsia="標楷體" w:hAnsi="標楷體"/>
              </w:rPr>
            </w:pPr>
          </w:p>
        </w:tc>
      </w:tr>
      <w:tr w:rsidR="002B0E01" w14:paraId="478D007F" w14:textId="77777777" w:rsidTr="00D56665">
        <w:trPr>
          <w:cantSplit/>
          <w:trHeight w:val="1440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ADA5" w14:textId="77777777" w:rsidR="002B0E01" w:rsidRPr="00EB1A09" w:rsidRDefault="002B0E01" w:rsidP="00D56665">
            <w:pPr>
              <w:ind w:left="11" w:right="11"/>
              <w:jc w:val="both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希望就讀</w:t>
            </w:r>
          </w:p>
          <w:p w14:paraId="09975E19" w14:textId="77777777" w:rsidR="002B0E01" w:rsidRPr="00EB1A09" w:rsidRDefault="002B0E01" w:rsidP="00D56665">
            <w:pPr>
              <w:ind w:left="11" w:right="11"/>
              <w:jc w:val="both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學校</w:t>
            </w:r>
          </w:p>
          <w:p w14:paraId="0F019FAE" w14:textId="77777777" w:rsidR="002B0E01" w:rsidRPr="00EB1A09" w:rsidRDefault="002B0E01" w:rsidP="00D56665">
            <w:pPr>
              <w:ind w:left="11" w:right="11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sz w:val="16"/>
                <w:szCs w:val="16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科別</w:t>
            </w:r>
          </w:p>
          <w:p w14:paraId="4C578B56" w14:textId="77777777" w:rsidR="002B0E01" w:rsidRPr="00EB1A09" w:rsidRDefault="002B0E01" w:rsidP="00D56665">
            <w:pPr>
              <w:spacing w:line="240" w:lineRule="exact"/>
              <w:ind w:left="11" w:right="11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b/>
                <w:bCs/>
                <w:color w:val="000000"/>
                <w:sz w:val="16"/>
                <w:szCs w:val="16"/>
              </w:rPr>
              <w:t>（請以阿拉伯數字填寫志願，1到7）</w:t>
            </w:r>
          </w:p>
        </w:tc>
        <w:tc>
          <w:tcPr>
            <w:tcW w:w="3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33C3" w14:textId="77777777" w:rsidR="002B0E01" w:rsidRPr="00EB1A09" w:rsidRDefault="002B0E01" w:rsidP="00D56665">
            <w:pPr>
              <w:tabs>
                <w:tab w:val="right" w:pos="3476"/>
                <w:tab w:val="right" w:pos="5645"/>
              </w:tabs>
              <w:spacing w:line="360" w:lineRule="exact"/>
              <w:jc w:val="both"/>
              <w:rPr>
                <w:rStyle w:val="1"/>
                <w:rFonts w:ascii="標楷體" w:eastAsia="標楷體" w:hAnsi="標楷體" w:cs="新細明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第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  <w:u w:val="single"/>
              </w:rPr>
              <w:t xml:space="preserve">  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志願：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4</w:t>
            </w:r>
            <w:r w:rsidRPr="00EB1A09">
              <w:rPr>
                <w:rStyle w:val="1"/>
                <w:rFonts w:ascii="標楷體" w:eastAsia="標楷體" w:hAnsi="標楷體" w:hint="eastAsia"/>
                <w:color w:val="000000"/>
              </w:rPr>
              <w:t>5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01</w:t>
            </w:r>
            <w:r w:rsidRPr="00EB1A09">
              <w:rPr>
                <w:rStyle w:val="1"/>
                <w:rFonts w:ascii="標楷體" w:eastAsia="標楷體" w:hAnsi="標楷體" w:cs="新細明體"/>
              </w:rPr>
              <w:t>，文化烘焙</w:t>
            </w:r>
          </w:p>
          <w:p w14:paraId="0B93B1A9" w14:textId="77777777" w:rsidR="002B0E01" w:rsidRPr="00EB1A09" w:rsidRDefault="002B0E01" w:rsidP="00D56665">
            <w:pPr>
              <w:tabs>
                <w:tab w:val="right" w:pos="3476"/>
                <w:tab w:val="right" w:pos="5645"/>
              </w:tabs>
              <w:spacing w:line="360" w:lineRule="exact"/>
              <w:jc w:val="both"/>
              <w:rPr>
                <w:rStyle w:val="1"/>
                <w:rFonts w:ascii="標楷體" w:eastAsia="標楷體" w:hAnsi="標楷體" w:cs="新細明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第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  <w:u w:val="single"/>
              </w:rPr>
              <w:t xml:space="preserve">  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志願：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4</w:t>
            </w:r>
            <w:r w:rsidRPr="00EB1A09">
              <w:rPr>
                <w:rStyle w:val="1"/>
                <w:rFonts w:ascii="標楷體" w:eastAsia="標楷體" w:hAnsi="標楷體" w:hint="eastAsia"/>
                <w:color w:val="000000"/>
              </w:rPr>
              <w:t>5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02</w:t>
            </w:r>
            <w:r w:rsidRPr="00EB1A09">
              <w:rPr>
                <w:rStyle w:val="1"/>
                <w:rFonts w:ascii="標楷體" w:eastAsia="標楷體" w:hAnsi="標楷體" w:cs="新細明體"/>
              </w:rPr>
              <w:t>，文化設計</w:t>
            </w:r>
          </w:p>
          <w:p w14:paraId="3C135080" w14:textId="77777777" w:rsidR="002B0E01" w:rsidRPr="00EB1A09" w:rsidRDefault="002B0E01" w:rsidP="00D56665">
            <w:pPr>
              <w:tabs>
                <w:tab w:val="right" w:pos="3476"/>
                <w:tab w:val="right" w:pos="5645"/>
              </w:tabs>
              <w:spacing w:line="360" w:lineRule="exact"/>
              <w:jc w:val="both"/>
              <w:rPr>
                <w:rStyle w:val="1"/>
                <w:rFonts w:ascii="標楷體" w:eastAsia="標楷體" w:hAnsi="標楷體" w:cs="新細明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第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  <w:u w:val="single"/>
              </w:rPr>
              <w:t xml:space="preserve">  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志願：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4</w:t>
            </w:r>
            <w:r w:rsidRPr="00EB1A09">
              <w:rPr>
                <w:rStyle w:val="1"/>
                <w:rFonts w:ascii="標楷體" w:eastAsia="標楷體" w:hAnsi="標楷體" w:hint="eastAsia"/>
                <w:color w:val="000000"/>
              </w:rPr>
              <w:t>5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03</w:t>
            </w:r>
            <w:r w:rsidRPr="00EB1A09">
              <w:rPr>
                <w:rStyle w:val="1"/>
                <w:rFonts w:ascii="標楷體" w:eastAsia="標楷體" w:hAnsi="標楷體" w:cs="新細明體"/>
              </w:rPr>
              <w:t>，</w:t>
            </w:r>
            <w:r w:rsidRPr="00EB1A09">
              <w:rPr>
                <w:rFonts w:ascii="標楷體" w:eastAsia="標楷體" w:hAnsi="標楷體"/>
              </w:rPr>
              <w:t>文化烹飪</w:t>
            </w:r>
          </w:p>
          <w:p w14:paraId="4C040981" w14:textId="77777777" w:rsidR="002B0E01" w:rsidRPr="00EB1A09" w:rsidRDefault="002B0E01" w:rsidP="00D56665">
            <w:pPr>
              <w:tabs>
                <w:tab w:val="right" w:pos="3476"/>
                <w:tab w:val="right" w:pos="5645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第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  <w:u w:val="single"/>
              </w:rPr>
              <w:t xml:space="preserve">  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志願：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4</w:t>
            </w:r>
            <w:r w:rsidRPr="00EB1A09">
              <w:rPr>
                <w:rStyle w:val="1"/>
                <w:rFonts w:ascii="標楷體" w:eastAsia="標楷體" w:hAnsi="標楷體" w:hint="eastAsia"/>
                <w:color w:val="000000"/>
              </w:rPr>
              <w:t>5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04</w:t>
            </w:r>
            <w:r w:rsidRPr="00EB1A09">
              <w:rPr>
                <w:rStyle w:val="1"/>
                <w:rFonts w:ascii="標楷體" w:eastAsia="標楷體" w:hAnsi="標楷體" w:cs="新細明體"/>
              </w:rPr>
              <w:t>，</w:t>
            </w:r>
            <w:r w:rsidRPr="00EB1A09">
              <w:rPr>
                <w:rFonts w:ascii="標楷體" w:eastAsia="標楷體" w:hAnsi="標楷體"/>
              </w:rPr>
              <w:t>屏科</w:t>
            </w:r>
            <w:r w:rsidRPr="00EB1A09">
              <w:rPr>
                <w:rFonts w:ascii="標楷體" w:eastAsia="標楷體" w:hAnsi="標楷體" w:hint="eastAsia"/>
              </w:rPr>
              <w:t>智</w:t>
            </w:r>
            <w:r w:rsidRPr="00EB1A09">
              <w:rPr>
                <w:rFonts w:ascii="標楷體" w:eastAsia="標楷體" w:hAnsi="標楷體"/>
              </w:rPr>
              <w:t>農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6CE2" w14:textId="77777777" w:rsidR="002B0E01" w:rsidRPr="00EB1A09" w:rsidRDefault="002B0E01" w:rsidP="00D56665">
            <w:pPr>
              <w:tabs>
                <w:tab w:val="right" w:pos="3476"/>
                <w:tab w:val="right" w:pos="5645"/>
              </w:tabs>
              <w:spacing w:line="360" w:lineRule="exact"/>
              <w:jc w:val="both"/>
              <w:rPr>
                <w:rStyle w:val="1"/>
                <w:rFonts w:ascii="標楷體" w:eastAsia="標楷體" w:hAnsi="標楷體" w:cs="新細明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第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  <w:u w:val="single"/>
              </w:rPr>
              <w:t xml:space="preserve">  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志願：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4</w:t>
            </w:r>
            <w:r w:rsidRPr="00EB1A09">
              <w:rPr>
                <w:rStyle w:val="1"/>
                <w:rFonts w:ascii="標楷體" w:eastAsia="標楷體" w:hAnsi="標楷體" w:hint="eastAsia"/>
                <w:color w:val="000000"/>
              </w:rPr>
              <w:t>5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05</w:t>
            </w:r>
            <w:r w:rsidRPr="00EB1A09">
              <w:rPr>
                <w:rStyle w:val="1"/>
                <w:rFonts w:ascii="標楷體" w:eastAsia="標楷體" w:hAnsi="標楷體" w:cs="新細明體"/>
              </w:rPr>
              <w:t>，銘傳大傳</w:t>
            </w:r>
          </w:p>
          <w:p w14:paraId="1C76FDD5" w14:textId="77777777" w:rsidR="002B0E01" w:rsidRPr="00EB1A09" w:rsidRDefault="002B0E01" w:rsidP="00D56665">
            <w:pPr>
              <w:tabs>
                <w:tab w:val="right" w:pos="3476"/>
                <w:tab w:val="right" w:pos="5645"/>
              </w:tabs>
              <w:spacing w:line="360" w:lineRule="exact"/>
              <w:jc w:val="both"/>
              <w:rPr>
                <w:rStyle w:val="1"/>
                <w:rFonts w:ascii="標楷體" w:eastAsia="標楷體" w:hAnsi="標楷體" w:cs="新細明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第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  <w:u w:val="single"/>
              </w:rPr>
              <w:t xml:space="preserve">  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志願：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4</w:t>
            </w:r>
            <w:r w:rsidRPr="00EB1A09">
              <w:rPr>
                <w:rStyle w:val="1"/>
                <w:rFonts w:ascii="標楷體" w:eastAsia="標楷體" w:hAnsi="標楷體" w:hint="eastAsia"/>
                <w:color w:val="000000"/>
              </w:rPr>
              <w:t>5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06</w:t>
            </w:r>
            <w:r w:rsidRPr="00EB1A09">
              <w:rPr>
                <w:rStyle w:val="1"/>
                <w:rFonts w:ascii="標楷體" w:eastAsia="標楷體" w:hAnsi="標楷體" w:cs="新細明體"/>
              </w:rPr>
              <w:t>，</w:t>
            </w:r>
            <w:r w:rsidRPr="00EB1A09">
              <w:rPr>
                <w:rFonts w:ascii="標楷體" w:eastAsia="標楷體" w:hAnsi="標楷體"/>
              </w:rPr>
              <w:t>銘傳數媒</w:t>
            </w:r>
          </w:p>
          <w:p w14:paraId="1BF4A527" w14:textId="77777777" w:rsidR="002B0E01" w:rsidRPr="00EB1A09" w:rsidRDefault="002B0E01" w:rsidP="00D56665">
            <w:pPr>
              <w:tabs>
                <w:tab w:val="right" w:pos="3476"/>
                <w:tab w:val="right" w:pos="5645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第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  <w:u w:val="single"/>
              </w:rPr>
              <w:t xml:space="preserve">  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志願：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4</w:t>
            </w:r>
            <w:r w:rsidRPr="00EB1A09">
              <w:rPr>
                <w:rStyle w:val="1"/>
                <w:rFonts w:ascii="標楷體" w:eastAsia="標楷體" w:hAnsi="標楷體" w:hint="eastAsia"/>
                <w:color w:val="000000"/>
              </w:rPr>
              <w:t>5</w:t>
            </w:r>
            <w:r w:rsidRPr="00EB1A09">
              <w:rPr>
                <w:rStyle w:val="1"/>
                <w:rFonts w:ascii="標楷體" w:eastAsia="標楷體" w:hAnsi="標楷體"/>
                <w:color w:val="000000"/>
              </w:rPr>
              <w:t>07</w:t>
            </w:r>
            <w:r w:rsidRPr="00EB1A09">
              <w:rPr>
                <w:rStyle w:val="1"/>
                <w:rFonts w:ascii="標楷體" w:eastAsia="標楷體" w:hAnsi="標楷體" w:cs="新細明體"/>
              </w:rPr>
              <w:t>，靜宜美容</w:t>
            </w:r>
          </w:p>
          <w:p w14:paraId="13709BAB" w14:textId="77777777" w:rsidR="002B0E01" w:rsidRPr="00EB1A09" w:rsidRDefault="002B0E01" w:rsidP="00D56665">
            <w:pPr>
              <w:tabs>
                <w:tab w:val="right" w:pos="3476"/>
                <w:tab w:val="right" w:pos="5645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A212" w14:textId="77777777" w:rsidR="002B0E01" w:rsidRPr="00EB1A09" w:rsidRDefault="002B0E01" w:rsidP="00D5666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此處貼妥二吋正</w:t>
            </w:r>
          </w:p>
          <w:p w14:paraId="33267A29" w14:textId="77777777" w:rsidR="002B0E01" w:rsidRPr="00EB1A09" w:rsidRDefault="002B0E01" w:rsidP="00D5666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14:paraId="662946C4" w14:textId="77777777" w:rsidR="002B0E01" w:rsidRPr="00EB1A09" w:rsidRDefault="002B0E01" w:rsidP="00D5666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面半身脫帽照片</w:t>
            </w:r>
          </w:p>
        </w:tc>
        <w:tc>
          <w:tcPr>
            <w:tcW w:w="40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8CBF2B" w14:textId="77777777" w:rsidR="002B0E01" w:rsidRPr="00EB1A09" w:rsidRDefault="002B0E01" w:rsidP="00D56665">
            <w:pPr>
              <w:widowControl/>
              <w:autoSpaceDE w:val="0"/>
              <w:spacing w:line="400" w:lineRule="exact"/>
              <w:ind w:left="11" w:right="11"/>
              <w:jc w:val="both"/>
              <w:rPr>
                <w:rStyle w:val="1"/>
                <w:rFonts w:ascii="標楷體" w:eastAsia="標楷體" w:hAnsi="標楷體" w:cs="新細明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經詳閱「11</w:t>
            </w:r>
            <w:r w:rsidRPr="00EB1A09">
              <w:rPr>
                <w:rStyle w:val="1"/>
                <w:rFonts w:ascii="標楷體" w:eastAsia="標楷體" w:hAnsi="標楷體" w:cs="新細明體" w:hint="eastAsia"/>
                <w:color w:val="FF0000"/>
                <w:sz w:val="20"/>
              </w:rPr>
              <w:t>6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年海外青年就學輔導技術研習班」招生簡章中各項規定均願意遵守</w:t>
            </w:r>
          </w:p>
          <w:p w14:paraId="2A8EB907" w14:textId="77777777" w:rsidR="002B0E01" w:rsidRPr="00EB1A09" w:rsidRDefault="002B0E01" w:rsidP="00D56665">
            <w:pPr>
              <w:widowControl/>
              <w:tabs>
                <w:tab w:val="right" w:pos="5659"/>
              </w:tabs>
              <w:spacing w:line="480" w:lineRule="exact"/>
              <w:ind w:left="11" w:right="11"/>
              <w:jc w:val="both"/>
              <w:rPr>
                <w:rStyle w:val="1"/>
                <w:rFonts w:ascii="標楷體" w:eastAsia="標楷體" w:hAnsi="標楷體" w:cs="新細明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申請人：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                    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ab/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簽名蓋章</w:t>
            </w:r>
          </w:p>
          <w:p w14:paraId="405D044E" w14:textId="77777777" w:rsidR="002B0E01" w:rsidRPr="00EB1A09" w:rsidRDefault="002B0E01" w:rsidP="00D56665">
            <w:pPr>
              <w:widowControl/>
              <w:tabs>
                <w:tab w:val="right" w:pos="5659"/>
              </w:tabs>
              <w:spacing w:line="480" w:lineRule="exact"/>
              <w:ind w:left="11" w:right="11"/>
              <w:jc w:val="both"/>
              <w:rPr>
                <w:rStyle w:val="1"/>
                <w:rFonts w:ascii="標楷體" w:eastAsia="標楷體" w:hAnsi="標楷體" w:cs="新細明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家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長：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                          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ab/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簽名蓋章</w:t>
            </w:r>
          </w:p>
          <w:p w14:paraId="4B7AF81B" w14:textId="77777777" w:rsidR="002B0E01" w:rsidRPr="00EB1A09" w:rsidRDefault="002B0E01" w:rsidP="00D5666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中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華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民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國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年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月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 xml:space="preserve">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日</w:t>
            </w:r>
          </w:p>
        </w:tc>
      </w:tr>
      <w:tr w:rsidR="002B0E01" w14:paraId="3EE60880" w14:textId="77777777" w:rsidTr="00D56665">
        <w:trPr>
          <w:cantSplit/>
          <w:trHeight w:hRule="exact" w:val="1167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0758D611" w14:textId="77777777" w:rsidR="002B0E01" w:rsidRPr="00EB1A09" w:rsidRDefault="002B0E01" w:rsidP="00D56665">
            <w:pPr>
              <w:ind w:left="11" w:right="11"/>
              <w:jc w:val="center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檢附證件</w:t>
            </w:r>
          </w:p>
        </w:tc>
        <w:tc>
          <w:tcPr>
            <w:tcW w:w="7898" w:type="dxa"/>
            <w:gridSpan w:val="9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618FA0D" w14:textId="77777777" w:rsidR="002B0E01" w:rsidRDefault="002B0E01" w:rsidP="00D56665">
            <w:pPr>
              <w:tabs>
                <w:tab w:val="right" w:pos="5253"/>
              </w:tabs>
              <w:spacing w:line="240" w:lineRule="exact"/>
              <w:jc w:val="both"/>
              <w:rPr>
                <w:rStyle w:val="1"/>
                <w:rFonts w:ascii="標楷體" w:eastAsia="標楷體" w:hAnsi="標楷體" w:cs="新細明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畢（肄）業證書或國家級考試文憑</w:t>
            </w:r>
            <w:r w:rsidRPr="00EB1A09">
              <w:rPr>
                <w:rStyle w:val="1"/>
                <w:rFonts w:ascii="標楷體" w:eastAsia="標楷體" w:hAnsi="標楷體"/>
                <w:sz w:val="20"/>
                <w:u w:val="single"/>
              </w:rPr>
              <w:t xml:space="preserve">                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件</w:t>
            </w:r>
          </w:p>
          <w:p w14:paraId="373DC78C" w14:textId="77777777" w:rsidR="002B0E01" w:rsidRPr="00EB459E" w:rsidRDefault="002B0E01" w:rsidP="00D56665">
            <w:pPr>
              <w:tabs>
                <w:tab w:val="right" w:pos="5253"/>
              </w:tabs>
              <w:spacing w:line="240" w:lineRule="exact"/>
              <w:jc w:val="both"/>
              <w:rPr>
                <w:rStyle w:val="1"/>
                <w:rFonts w:ascii="標楷體" w:eastAsia="標楷體" w:hAnsi="標楷體" w:cs="新細明體"/>
                <w:color w:val="000000"/>
                <w:sz w:val="20"/>
              </w:rPr>
            </w:pPr>
            <w:r w:rsidRPr="00EB459E">
              <w:rPr>
                <w:rStyle w:val="1"/>
                <w:rFonts w:ascii="標楷體" w:eastAsia="標楷體" w:hAnsi="標楷體" w:cs="新細明體" w:hint="eastAsia"/>
                <w:color w:val="000000"/>
                <w:sz w:val="20"/>
              </w:rPr>
              <w:t>華語文能力證明</w:t>
            </w:r>
            <w:r w:rsidRPr="00EB459E">
              <w:rPr>
                <w:rStyle w:val="1"/>
                <w:rFonts w:ascii="標楷體" w:eastAsia="標楷體" w:hAnsi="標楷體"/>
                <w:color w:val="000000"/>
                <w:sz w:val="20"/>
                <w:u w:val="single"/>
              </w:rPr>
              <w:t xml:space="preserve">               </w:t>
            </w:r>
            <w:r w:rsidRPr="00EB459E">
              <w:rPr>
                <w:rStyle w:val="1"/>
                <w:rFonts w:ascii="標楷體" w:eastAsia="標楷體" w:hAnsi="標楷體" w:cs="新細明體"/>
                <w:color w:val="000000"/>
                <w:sz w:val="20"/>
              </w:rPr>
              <w:t>件</w:t>
            </w:r>
          </w:p>
          <w:p w14:paraId="581D2564" w14:textId="77777777" w:rsidR="002B0E01" w:rsidRPr="00EB1A09" w:rsidRDefault="002B0E01" w:rsidP="00D56665">
            <w:pPr>
              <w:tabs>
                <w:tab w:val="right" w:pos="5253"/>
              </w:tabs>
              <w:spacing w:line="240" w:lineRule="exact"/>
              <w:jc w:val="both"/>
              <w:rPr>
                <w:rStyle w:val="1"/>
                <w:rFonts w:ascii="標楷體" w:eastAsia="標楷體" w:hAnsi="標楷體" w:cs="新細明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居留證明</w:t>
            </w:r>
            <w:r w:rsidRPr="00EB1A09">
              <w:rPr>
                <w:rStyle w:val="1"/>
                <w:rFonts w:ascii="標楷體" w:eastAsia="標楷體" w:hAnsi="標楷體"/>
                <w:sz w:val="20"/>
                <w:u w:val="single"/>
              </w:rPr>
              <w:t xml:space="preserve">                            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件</w:t>
            </w:r>
          </w:p>
          <w:p w14:paraId="71305DDE" w14:textId="77777777" w:rsidR="002B0E01" w:rsidRPr="00EB1A09" w:rsidRDefault="002B0E01" w:rsidP="00D56665">
            <w:pPr>
              <w:tabs>
                <w:tab w:val="right" w:pos="5253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有取得成績單之最高學歷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>2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個學期成績單</w:t>
            </w:r>
            <w:r w:rsidRPr="00EB1A09">
              <w:rPr>
                <w:rStyle w:val="1"/>
                <w:rFonts w:ascii="標楷體" w:eastAsia="標楷體" w:hAnsi="標楷體"/>
                <w:sz w:val="20"/>
                <w:u w:val="single"/>
              </w:rPr>
              <w:t xml:space="preserve">              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件</w:t>
            </w:r>
          </w:p>
          <w:p w14:paraId="678E071B" w14:textId="77777777" w:rsidR="002B0E01" w:rsidRPr="00EB1A09" w:rsidRDefault="002B0E01" w:rsidP="00D56665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8195" w14:textId="77777777" w:rsidR="002B0E01" w:rsidRPr="00EB1A09" w:rsidRDefault="002B0E01" w:rsidP="00D56665">
            <w:pPr>
              <w:rPr>
                <w:rFonts w:ascii="標楷體" w:eastAsia="標楷體" w:hAnsi="標楷體"/>
              </w:rPr>
            </w:pPr>
          </w:p>
        </w:tc>
        <w:tc>
          <w:tcPr>
            <w:tcW w:w="40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7F04BF" w14:textId="77777777" w:rsidR="002B0E01" w:rsidRPr="00EB1A09" w:rsidRDefault="002B0E01" w:rsidP="00D56665">
            <w:pPr>
              <w:rPr>
                <w:rFonts w:ascii="標楷體" w:eastAsia="標楷體" w:hAnsi="標楷體"/>
              </w:rPr>
            </w:pPr>
          </w:p>
        </w:tc>
      </w:tr>
      <w:tr w:rsidR="002B0E01" w14:paraId="6EFFA4E3" w14:textId="77777777" w:rsidTr="00D56665">
        <w:trPr>
          <w:cantSplit/>
          <w:trHeight w:hRule="exact" w:val="1668"/>
        </w:trPr>
        <w:tc>
          <w:tcPr>
            <w:tcW w:w="148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ECAC" w14:textId="77777777" w:rsidR="002B0E01" w:rsidRPr="00EB1A09" w:rsidRDefault="002B0E01" w:rsidP="00D56665">
            <w:pPr>
              <w:spacing w:line="240" w:lineRule="exact"/>
              <w:ind w:left="11" w:right="11"/>
              <w:jc w:val="both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駐外機構或所委託單位對申請人</w:t>
            </w:r>
          </w:p>
          <w:p w14:paraId="64E4319D" w14:textId="77777777" w:rsidR="002B0E01" w:rsidRPr="00EB1A09" w:rsidRDefault="002B0E01" w:rsidP="00D56665">
            <w:pPr>
              <w:spacing w:line="240" w:lineRule="exact"/>
              <w:ind w:left="11" w:right="11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審查意見（請詳實填寫）</w:t>
            </w:r>
          </w:p>
        </w:tc>
        <w:tc>
          <w:tcPr>
            <w:tcW w:w="8608" w:type="dxa"/>
            <w:gridSpan w:val="11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378B" w14:textId="77777777" w:rsidR="002B0E01" w:rsidRPr="00EB1A09" w:rsidRDefault="002B0E01" w:rsidP="002B0E01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Style w:val="1"/>
                <w:rFonts w:ascii="標楷體" w:eastAsia="標楷體" w:hAnsi="標楷體" w:cs="新細明體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能否取得回原居留地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>2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年簽證或能辦妥有效簽證</w:t>
            </w:r>
            <w:r w:rsidRPr="00EB1A09">
              <w:rPr>
                <w:rStyle w:val="1"/>
                <w:rFonts w:ascii="標楷體" w:eastAsia="標楷體" w:hAnsi="標楷體"/>
                <w:sz w:val="20"/>
              </w:rPr>
              <w:t>12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個月，期滿能自行辦理延期加簽：</w:t>
            </w:r>
          </w:p>
          <w:p w14:paraId="1D6F8B5E" w14:textId="77777777" w:rsidR="002B0E01" w:rsidRPr="00EB1A09" w:rsidRDefault="002B0E01" w:rsidP="00D56665">
            <w:pPr>
              <w:pStyle w:val="10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標楷體" w:eastAsia="標楷體" w:hAnsi="標楷體" w:cs="新細明體"/>
              </w:rPr>
            </w:pPr>
            <w:r w:rsidRPr="00EB1A09">
              <w:rPr>
                <w:rStyle w:val="1"/>
                <w:rFonts w:ascii="標楷體" w:eastAsia="標楷體" w:hAnsi="標楷體" w:cs="新細明體" w:hint="eastAsia"/>
              </w:rPr>
              <w:t>二</w:t>
            </w:r>
            <w:r w:rsidRPr="00EB1A09">
              <w:rPr>
                <w:rStyle w:val="1"/>
                <w:rFonts w:ascii="標楷體" w:eastAsia="標楷體" w:hAnsi="標楷體" w:cs="新細明體"/>
              </w:rPr>
              <w:t>、是否為華裔：</w:t>
            </w:r>
            <w:r w:rsidRPr="00EB1A09">
              <w:rPr>
                <w:rStyle w:val="1"/>
                <w:rFonts w:ascii="標楷體" w:eastAsia="標楷體" w:hAnsi="標楷體"/>
                <w:bCs/>
              </w:rPr>
              <w:t xml:space="preserve">□ </w:t>
            </w:r>
            <w:r w:rsidRPr="00EB1A09">
              <w:rPr>
                <w:rStyle w:val="1"/>
                <w:rFonts w:ascii="標楷體" w:eastAsia="標楷體" w:hAnsi="標楷體" w:cs="新細明體"/>
                <w:bCs/>
              </w:rPr>
              <w:t>是</w:t>
            </w:r>
            <w:r w:rsidRPr="00EB1A09">
              <w:rPr>
                <w:rStyle w:val="1"/>
                <w:rFonts w:ascii="標楷體" w:eastAsia="標楷體" w:hAnsi="標楷體"/>
                <w:bCs/>
              </w:rPr>
              <w:t xml:space="preserve">   □ </w:t>
            </w:r>
            <w:r w:rsidRPr="00EB1A09">
              <w:rPr>
                <w:rStyle w:val="1"/>
                <w:rFonts w:ascii="標楷體" w:eastAsia="標楷體" w:hAnsi="標楷體" w:cs="新細明體"/>
                <w:bCs/>
              </w:rPr>
              <w:t>否</w:t>
            </w:r>
          </w:p>
          <w:p w14:paraId="5B424DA5" w14:textId="77777777" w:rsidR="002B0E01" w:rsidRDefault="002B0E01" w:rsidP="00D56665">
            <w:pPr>
              <w:pStyle w:val="10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標楷體" w:eastAsia="標楷體" w:hAnsi="標楷體" w:cs="新細明體"/>
              </w:rPr>
            </w:pPr>
            <w:r w:rsidRPr="00EB1A09">
              <w:rPr>
                <w:rFonts w:ascii="標楷體" w:eastAsia="標楷體" w:hAnsi="標楷體" w:cs="新細明體" w:hint="eastAsia"/>
              </w:rPr>
              <w:t>三</w:t>
            </w:r>
            <w:r w:rsidRPr="00EB1A09">
              <w:rPr>
                <w:rFonts w:ascii="標楷體" w:eastAsia="標楷體" w:hAnsi="標楷體" w:cs="新細明體"/>
              </w:rPr>
              <w:t>、其他：</w:t>
            </w:r>
          </w:p>
          <w:p w14:paraId="19A98B22" w14:textId="77777777" w:rsidR="002B0E01" w:rsidRPr="00EB1A09" w:rsidRDefault="002B0E01" w:rsidP="00D56665"/>
          <w:p w14:paraId="184B692D" w14:textId="77777777" w:rsidR="002B0E01" w:rsidRPr="00EB1A09" w:rsidRDefault="002B0E01" w:rsidP="00D56665">
            <w:r>
              <w:rPr>
                <w:rFonts w:hint="eastAsia"/>
              </w:rPr>
              <w:t xml:space="preserve"> </w:t>
            </w:r>
          </w:p>
          <w:p w14:paraId="200EA450" w14:textId="77777777" w:rsidR="002B0E01" w:rsidRPr="00EB1A09" w:rsidRDefault="002B0E01" w:rsidP="00D56665"/>
          <w:p w14:paraId="6CC2570B" w14:textId="77777777" w:rsidR="002B0E01" w:rsidRPr="00EB1A09" w:rsidRDefault="002B0E01" w:rsidP="00D56665"/>
          <w:p w14:paraId="769233DC" w14:textId="77777777" w:rsidR="002B0E01" w:rsidRPr="00EB1A09" w:rsidRDefault="002B0E01" w:rsidP="00D56665"/>
          <w:p w14:paraId="61DC6A4B" w14:textId="77777777" w:rsidR="002B0E01" w:rsidRDefault="002B0E01" w:rsidP="00D56665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</w:p>
          <w:p w14:paraId="5FE6A453" w14:textId="77777777" w:rsidR="002B0E01" w:rsidRPr="00EB1A09" w:rsidRDefault="002B0E01" w:rsidP="00D56665"/>
        </w:tc>
        <w:tc>
          <w:tcPr>
            <w:tcW w:w="1276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DF44" w14:textId="77777777" w:rsidR="002B0E01" w:rsidRPr="00EB1A09" w:rsidRDefault="002B0E01" w:rsidP="00D56665">
            <w:pPr>
              <w:jc w:val="both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保薦單位</w:t>
            </w:r>
          </w:p>
          <w:p w14:paraId="239408C0" w14:textId="77777777" w:rsidR="002B0E01" w:rsidRPr="00EB1A09" w:rsidRDefault="002B0E01" w:rsidP="00D56665">
            <w:pPr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簽章</w:t>
            </w:r>
          </w:p>
        </w:tc>
        <w:tc>
          <w:tcPr>
            <w:tcW w:w="4140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14:paraId="01206773" w14:textId="77777777" w:rsidR="002B0E01" w:rsidRPr="00EB1A09" w:rsidRDefault="002B0E01" w:rsidP="00D56665">
            <w:pPr>
              <w:widowControl/>
              <w:jc w:val="both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保薦者：</w:t>
            </w:r>
          </w:p>
          <w:p w14:paraId="532D5502" w14:textId="77777777" w:rsidR="002B0E01" w:rsidRPr="00EB1A09" w:rsidRDefault="002B0E01" w:rsidP="00D56665">
            <w:pPr>
              <w:widowControl/>
              <w:jc w:val="both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電話：</w:t>
            </w:r>
          </w:p>
          <w:p w14:paraId="0D230A58" w14:textId="77777777" w:rsidR="002B0E01" w:rsidRPr="00EB1A09" w:rsidRDefault="002B0E01" w:rsidP="00D56665">
            <w:pPr>
              <w:widowControl/>
              <w:jc w:val="both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傳真：</w:t>
            </w:r>
          </w:p>
          <w:p w14:paraId="14507E08" w14:textId="77777777" w:rsidR="002B0E01" w:rsidRPr="00EB1A09" w:rsidRDefault="002B0E01" w:rsidP="00D56665">
            <w:pPr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地址：</w:t>
            </w:r>
          </w:p>
        </w:tc>
      </w:tr>
      <w:tr w:rsidR="002B0E01" w14:paraId="5EEB1D1B" w14:textId="77777777" w:rsidTr="00D56665">
        <w:trPr>
          <w:cantSplit/>
          <w:trHeight w:val="1279"/>
        </w:trPr>
        <w:tc>
          <w:tcPr>
            <w:tcW w:w="148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60658A34" w14:textId="77777777" w:rsidR="002B0E01" w:rsidRPr="00EB1A09" w:rsidRDefault="002B0E01" w:rsidP="00D5666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B1A09">
              <w:rPr>
                <w:rStyle w:val="1"/>
                <w:rFonts w:ascii="標楷體" w:eastAsia="標楷體" w:hAnsi="標楷體" w:cs="新細明體"/>
                <w:spacing w:val="100"/>
                <w:kern w:val="0"/>
                <w:sz w:val="20"/>
              </w:rPr>
              <w:t>注意事</w:t>
            </w:r>
            <w:r w:rsidRPr="00EB1A09">
              <w:rPr>
                <w:rStyle w:val="1"/>
                <w:rFonts w:ascii="標楷體" w:eastAsia="標楷體" w:hAnsi="標楷體" w:cs="新細明體"/>
                <w:kern w:val="0"/>
                <w:sz w:val="20"/>
              </w:rPr>
              <w:t>項</w:t>
            </w:r>
          </w:p>
        </w:tc>
        <w:tc>
          <w:tcPr>
            <w:tcW w:w="14024" w:type="dxa"/>
            <w:gridSpan w:val="20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3273E2E7" w14:textId="77777777" w:rsidR="002B0E01" w:rsidRPr="00EB1A09" w:rsidRDefault="002B0E01" w:rsidP="00D56665">
            <w:pPr>
              <w:snapToGrid w:val="0"/>
              <w:spacing w:line="240" w:lineRule="atLeast"/>
              <w:ind w:left="2" w:hanging="2"/>
              <w:jc w:val="both"/>
              <w:rPr>
                <w:rStyle w:val="1"/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一、本表各欄須以正楷詳實填寫，不得使用簡化字，粗線框內資料，申請人請勿填寫。</w:t>
            </w:r>
          </w:p>
          <w:p w14:paraId="22D494FB" w14:textId="77777777" w:rsidR="002B0E01" w:rsidRPr="00EB1A09" w:rsidRDefault="002B0E01" w:rsidP="00D56665">
            <w:pPr>
              <w:snapToGrid w:val="0"/>
              <w:spacing w:line="240" w:lineRule="atLeast"/>
              <w:ind w:left="2" w:hanging="2"/>
              <w:jc w:val="both"/>
              <w:rPr>
                <w:rFonts w:ascii="標楷體" w:eastAsia="標楷體" w:hAnsi="標楷體" w:cs="新細明體"/>
                <w:sz w:val="20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二、</w:t>
            </w:r>
            <w:r w:rsidRPr="00EB1A09">
              <w:rPr>
                <w:rStyle w:val="1"/>
                <w:rFonts w:ascii="標楷體" w:eastAsia="標楷體" w:hAnsi="標楷體" w:cs="新細明體"/>
                <w:b/>
                <w:sz w:val="20"/>
              </w:rPr>
              <w:t>分發後不得申請改分學校、科別</w:t>
            </w: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。</w:t>
            </w:r>
          </w:p>
          <w:p w14:paraId="50642B96" w14:textId="77777777" w:rsidR="002B0E01" w:rsidRPr="00EB1A09" w:rsidRDefault="002B0E01" w:rsidP="00D56665">
            <w:pPr>
              <w:snapToGrid w:val="0"/>
              <w:spacing w:line="240" w:lineRule="atLeast"/>
              <w:ind w:left="2" w:hanging="2"/>
              <w:jc w:val="both"/>
              <w:rPr>
                <w:rStyle w:val="1"/>
                <w:rFonts w:ascii="標楷體" w:eastAsia="標楷體" w:hAnsi="標楷體" w:cs="新細明體"/>
                <w:sz w:val="20"/>
              </w:rPr>
            </w:pPr>
            <w:r w:rsidRPr="00EB1A09">
              <w:rPr>
                <w:rFonts w:ascii="標楷體" w:eastAsia="標楷體" w:hAnsi="標楷體" w:cs="新細明體"/>
                <w:sz w:val="20"/>
              </w:rPr>
              <w:t>三、所填學歷及檢附證件，如有不實願照簡章規定退學。</w:t>
            </w:r>
          </w:p>
          <w:p w14:paraId="2DE9017E" w14:textId="77777777" w:rsidR="002B0E01" w:rsidRPr="00EB1A09" w:rsidRDefault="002B0E01" w:rsidP="00D56665">
            <w:pPr>
              <w:snapToGrid w:val="0"/>
              <w:spacing w:line="240" w:lineRule="atLeast"/>
              <w:ind w:left="2" w:hanging="2"/>
              <w:jc w:val="both"/>
              <w:rPr>
                <w:rFonts w:ascii="標楷體" w:eastAsia="標楷體" w:hAnsi="標楷體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0"/>
              </w:rPr>
              <w:t>四、</w:t>
            </w:r>
            <w:r w:rsidRPr="00EB1A09">
              <w:rPr>
                <w:rStyle w:val="1"/>
                <w:rFonts w:ascii="標楷體" w:eastAsia="標楷體" w:hAnsi="標楷體" w:cs="新細明體"/>
                <w:b/>
                <w:bCs/>
                <w:sz w:val="20"/>
              </w:rPr>
              <w:t>本申請表及附件資料報名後一律不退還，各語文版成績單及附件資料均須譯成中文，並請保薦單位簽章證明後寄由各駐外機構轉寄本會。</w:t>
            </w:r>
          </w:p>
        </w:tc>
      </w:tr>
    </w:tbl>
    <w:p w14:paraId="324DD314" w14:textId="77777777" w:rsidR="00F010A6" w:rsidRPr="002B0E01" w:rsidRDefault="00F010A6"/>
    <w:sectPr w:rsidR="00F010A6" w:rsidRPr="002B0E01" w:rsidSect="002B0E01">
      <w:pgSz w:w="16838" w:h="11906" w:orient="landscape"/>
      <w:pgMar w:top="709" w:right="820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EF05" w14:textId="77777777" w:rsidR="005F0AE1" w:rsidRDefault="005F0AE1" w:rsidP="00716570">
      <w:r>
        <w:separator/>
      </w:r>
    </w:p>
  </w:endnote>
  <w:endnote w:type="continuationSeparator" w:id="0">
    <w:p w14:paraId="5CE1493E" w14:textId="77777777" w:rsidR="005F0AE1" w:rsidRDefault="005F0AE1" w:rsidP="0071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938F" w14:textId="77777777" w:rsidR="005F0AE1" w:rsidRDefault="005F0AE1" w:rsidP="00716570">
      <w:r>
        <w:separator/>
      </w:r>
    </w:p>
  </w:footnote>
  <w:footnote w:type="continuationSeparator" w:id="0">
    <w:p w14:paraId="7B94CE7D" w14:textId="77777777" w:rsidR="005F0AE1" w:rsidRDefault="005F0AE1" w:rsidP="0071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5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26" w:hanging="426"/>
      </w:pPr>
      <w:rPr>
        <w:rFonts w:cs="新細明體"/>
        <w:sz w:val="20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01"/>
    <w:rsid w:val="002B0E01"/>
    <w:rsid w:val="005F0AE1"/>
    <w:rsid w:val="00716570"/>
    <w:rsid w:val="00F0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2A1D3"/>
  <w15:chartTrackingRefBased/>
  <w15:docId w15:val="{BBEBAA3E-7059-44B3-8E2E-0BFD7168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0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2B0E01"/>
  </w:style>
  <w:style w:type="paragraph" w:customStyle="1" w:styleId="10">
    <w:name w:val="頁尾1"/>
    <w:basedOn w:val="a"/>
    <w:rsid w:val="002B0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16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657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6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657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梁崇偉</dc:creator>
  <cp:keywords/>
  <dc:description/>
  <cp:lastModifiedBy>梁崇偉</cp:lastModifiedBy>
  <cp:revision>2</cp:revision>
  <dcterms:created xsi:type="dcterms:W3CDTF">2026-06-25T09:05:00Z</dcterms:created>
  <dcterms:modified xsi:type="dcterms:W3CDTF">2026-07-01T09:59:00Z</dcterms:modified>
</cp:coreProperties>
</file>