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2240" w14:textId="7D35CB74" w:rsidR="00487995" w:rsidRPr="00525B9A" w:rsidRDefault="006D1C4C">
      <w:pPr>
        <w:pStyle w:val="Textbody"/>
        <w:spacing w:line="0" w:lineRule="atLeast"/>
        <w:jc w:val="center"/>
        <w:rPr>
          <w:color w:val="auto"/>
          <w:sz w:val="28"/>
          <w:szCs w:val="28"/>
        </w:rPr>
      </w:pPr>
      <w:r w:rsidRPr="00525B9A">
        <w:rPr>
          <w:rFonts w:ascii="Times New Roman" w:hAnsi="Times New Roman" w:cs="Times New Roman"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1253FC" wp14:editId="13CB0C37">
                <wp:simplePos x="0" y="0"/>
                <wp:positionH relativeFrom="margin">
                  <wp:align>right</wp:align>
                </wp:positionH>
                <wp:positionV relativeFrom="paragraph">
                  <wp:posOffset>-419100</wp:posOffset>
                </wp:positionV>
                <wp:extent cx="617220" cy="3429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2C9FE6" w14:textId="77777777" w:rsidR="006D1C4C" w:rsidRDefault="006D1C4C" w:rsidP="006D1C4C">
                            <w:pPr>
                              <w:pStyle w:val="Textbody"/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</w:rPr>
                              <w:t>附件</w:t>
                            </w:r>
                            <w:r w:rsidRPr="006D1C4C">
                              <w:rPr>
                                <w:rFonts w:ascii="Times New Roman" w:eastAsia="DFKai-SB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253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.6pt;margin-top:-33pt;width:48.6pt;height:27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" filled="f" strokeweight=".26111mm">
                <v:textbox>
                  <w:txbxContent>
                    <w:p w14:paraId="372C9FE6" w14:textId="77777777" w:rsidR="006D1C4C" w:rsidRDefault="006D1C4C" w:rsidP="006D1C4C">
                      <w:pPr>
                        <w:pStyle w:val="Textbody"/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 w:hint="eastAsia"/>
                        </w:rPr>
                        <w:t>附件</w:t>
                      </w:r>
                      <w:r w:rsidRPr="006D1C4C">
                        <w:rPr>
                          <w:rFonts w:ascii="Times New Roman" w:eastAsia="DFKai-SB" w:hAnsi="Times New Roman" w:cs="Times New Roman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A7E" w:rsidRPr="00525B9A">
        <w:rPr>
          <w:rStyle w:val="WW-"/>
          <w:rFonts w:ascii="Times New Roman" w:eastAsia="標楷體, 微軟正黑體" w:hAnsi="Times New Roman" w:cs="Times New Roman"/>
          <w:b/>
          <w:color w:val="auto"/>
          <w:sz w:val="28"/>
          <w:szCs w:val="28"/>
        </w:rPr>
        <w:t>僑務委員會獎勵頂尖及傑出僑生</w:t>
      </w:r>
    </w:p>
    <w:p w14:paraId="3DABBAE8" w14:textId="7AFC4A4E" w:rsidR="00487995" w:rsidRPr="00525B9A" w:rsidRDefault="00D43A7E">
      <w:pPr>
        <w:pStyle w:val="Textbody"/>
        <w:spacing w:line="0" w:lineRule="atLeast"/>
        <w:jc w:val="center"/>
        <w:rPr>
          <w:color w:val="auto"/>
          <w:sz w:val="28"/>
          <w:szCs w:val="28"/>
        </w:rPr>
      </w:pPr>
      <w:r w:rsidRPr="00525B9A">
        <w:rPr>
          <w:rStyle w:val="WW-"/>
          <w:rFonts w:ascii="Times New Roman" w:eastAsia="標楷體, 微軟正黑體" w:hAnsi="Times New Roman" w:cs="Times New Roman"/>
          <w:b/>
          <w:color w:val="auto"/>
          <w:sz w:val="28"/>
          <w:szCs w:val="28"/>
        </w:rPr>
        <w:t>來臺就讀大學校院獎學金申請表</w:t>
      </w:r>
    </w:p>
    <w:p w14:paraId="002E1EF7" w14:textId="2A8BD89A" w:rsidR="00487995" w:rsidRPr="00525B9A" w:rsidRDefault="00F117C4">
      <w:pPr>
        <w:pStyle w:val="cjk"/>
        <w:spacing w:before="0" w:after="0" w:line="0" w:lineRule="atLeast"/>
        <w:ind w:left="113"/>
        <w:jc w:val="center"/>
        <w:rPr>
          <w:color w:val="auto"/>
          <w:sz w:val="28"/>
          <w:szCs w:val="28"/>
        </w:rPr>
      </w:pPr>
      <w:r w:rsidRPr="00525B9A">
        <w:rPr>
          <w:rStyle w:val="a1"/>
          <w:rFonts w:ascii="DFKai-SB" w:eastAsia="DFKai-SB" w:hAnsi="DFKai-SB" w:cs="Times New Roman" w:hint="eastAsia"/>
          <w:b/>
          <w:bCs/>
          <w:color w:val="auto"/>
          <w:sz w:val="28"/>
          <w:szCs w:val="28"/>
        </w:rPr>
        <w:t>舊金山轄區（北加州</w:t>
      </w:r>
      <w:r w:rsidRPr="00525B9A">
        <w:rPr>
          <w:rStyle w:val="a1"/>
          <w:rFonts w:ascii="DFKai-SB" w:eastAsia="DFKai-SB" w:hAnsi="DFKai-SB" w:cs="Times New Roman"/>
          <w:b/>
          <w:bCs/>
          <w:color w:val="auto"/>
          <w:sz w:val="28"/>
          <w:szCs w:val="28"/>
        </w:rPr>
        <w:t>、</w:t>
      </w:r>
      <w:r w:rsidRPr="00525B9A">
        <w:rPr>
          <w:rStyle w:val="a1"/>
          <w:rFonts w:ascii="DFKai-SB" w:eastAsia="DFKai-SB" w:hAnsi="DFKai-SB" w:cs="Times New Roman" w:hint="eastAsia"/>
          <w:b/>
          <w:bCs/>
          <w:color w:val="auto"/>
          <w:sz w:val="28"/>
          <w:szCs w:val="28"/>
        </w:rPr>
        <w:t>內華達州、猶他州地區）</w:t>
      </w:r>
    </w:p>
    <w:p w14:paraId="0466A48E" w14:textId="148DEDAC" w:rsidR="00487995" w:rsidRPr="00525B9A" w:rsidRDefault="006D1C4C">
      <w:pPr>
        <w:pStyle w:val="14PT--"/>
        <w:numPr>
          <w:ilvl w:val="0"/>
          <w:numId w:val="0"/>
        </w:numPr>
        <w:wordWrap/>
        <w:overflowPunct/>
        <w:autoSpaceDE/>
        <w:spacing w:line="0" w:lineRule="atLeast"/>
        <w:ind w:left="360"/>
        <w:jc w:val="center"/>
        <w:rPr>
          <w:color w:val="auto"/>
          <w:szCs w:val="28"/>
        </w:rPr>
      </w:pPr>
      <w:r w:rsidRPr="00525B9A">
        <w:rPr>
          <w:rFonts w:eastAsia="細明體, MingLiU"/>
          <w:b/>
          <w:bCs/>
          <w:color w:val="auto"/>
          <w:kern w:val="0"/>
          <w:szCs w:val="28"/>
        </w:rPr>
        <w:t>Prospectus for the OCAC Scholarship To Reward Top and Outstanding Overseas Compatriot Students for Studying at Universities in Taiwan</w:t>
      </w:r>
    </w:p>
    <w:p w14:paraId="70C37F40" w14:textId="6A5797EC" w:rsidR="00487995" w:rsidRPr="00525B9A" w:rsidRDefault="00F117C4">
      <w:pPr>
        <w:pStyle w:val="14PT--"/>
        <w:numPr>
          <w:ilvl w:val="0"/>
          <w:numId w:val="0"/>
        </w:numPr>
        <w:wordWrap/>
        <w:overflowPunct/>
        <w:autoSpaceDE/>
        <w:spacing w:line="0" w:lineRule="atLeast"/>
        <w:ind w:left="360"/>
        <w:jc w:val="center"/>
        <w:rPr>
          <w:b/>
          <w:bCs/>
          <w:color w:val="auto"/>
          <w:szCs w:val="28"/>
        </w:rPr>
      </w:pPr>
      <w:r w:rsidRPr="00525B9A">
        <w:rPr>
          <w:b/>
          <w:bCs/>
          <w:color w:val="auto"/>
          <w:szCs w:val="28"/>
        </w:rPr>
        <w:t>S</w:t>
      </w:r>
      <w:r w:rsidRPr="00525B9A">
        <w:rPr>
          <w:rFonts w:hint="eastAsia"/>
          <w:b/>
          <w:bCs/>
          <w:color w:val="auto"/>
          <w:szCs w:val="28"/>
        </w:rPr>
        <w:t>a</w:t>
      </w:r>
      <w:r w:rsidRPr="00525B9A">
        <w:rPr>
          <w:b/>
          <w:bCs/>
          <w:color w:val="auto"/>
          <w:szCs w:val="28"/>
        </w:rPr>
        <w:t xml:space="preserve">n Francisco </w:t>
      </w:r>
      <w:r w:rsidR="00D43A7E" w:rsidRPr="00525B9A">
        <w:rPr>
          <w:b/>
          <w:bCs/>
          <w:color w:val="auto"/>
          <w:szCs w:val="28"/>
        </w:rPr>
        <w:t xml:space="preserve">region (Regions Including </w:t>
      </w:r>
      <w:r w:rsidRPr="00525B9A">
        <w:rPr>
          <w:b/>
          <w:bCs/>
          <w:color w:val="auto"/>
          <w:szCs w:val="28"/>
        </w:rPr>
        <w:t>Northern California</w:t>
      </w:r>
      <w:r w:rsidR="00D43A7E" w:rsidRPr="00525B9A">
        <w:rPr>
          <w:b/>
          <w:bCs/>
          <w:color w:val="auto"/>
          <w:szCs w:val="28"/>
        </w:rPr>
        <w:t>,</w:t>
      </w:r>
      <w:r w:rsidRPr="00525B9A">
        <w:rPr>
          <w:b/>
          <w:bCs/>
          <w:color w:val="auto"/>
          <w:szCs w:val="28"/>
        </w:rPr>
        <w:t xml:space="preserve"> Nevea</w:t>
      </w:r>
      <w:r w:rsidR="00D43A7E" w:rsidRPr="00525B9A">
        <w:rPr>
          <w:b/>
          <w:bCs/>
          <w:color w:val="auto"/>
          <w:szCs w:val="28"/>
        </w:rPr>
        <w:t>,</w:t>
      </w:r>
      <w:r w:rsidRPr="00525B9A">
        <w:rPr>
          <w:b/>
          <w:bCs/>
          <w:color w:val="auto"/>
          <w:szCs w:val="28"/>
        </w:rPr>
        <w:t xml:space="preserve"> Utah</w:t>
      </w:r>
      <w:r w:rsidR="00D43A7E" w:rsidRPr="00525B9A">
        <w:rPr>
          <w:b/>
          <w:bCs/>
          <w:color w:val="auto"/>
          <w:szCs w:val="28"/>
        </w:rPr>
        <w:t>)</w:t>
      </w:r>
    </w:p>
    <w:p w14:paraId="16F5B426" w14:textId="6E09CFA9" w:rsidR="00487995" w:rsidRPr="00525B9A" w:rsidRDefault="00D43A7E" w:rsidP="006D1C4C">
      <w:pPr>
        <w:pStyle w:val="Textbody"/>
        <w:spacing w:before="240" w:line="0" w:lineRule="atLeast"/>
        <w:jc w:val="both"/>
        <w:rPr>
          <w:rStyle w:val="WW-"/>
          <w:color w:val="auto"/>
        </w:rPr>
      </w:pPr>
      <w:r w:rsidRPr="00525B9A">
        <w:rPr>
          <w:rStyle w:val="WW-"/>
          <w:rFonts w:ascii="Times New Roman" w:eastAsia="標楷體, 微軟正黑體" w:hAnsi="Times New Roman" w:cs="Times New Roman"/>
          <w:color w:val="auto"/>
        </w:rPr>
        <w:t>個人基本資料</w:t>
      </w:r>
    </w:p>
    <w:tbl>
      <w:tblPr>
        <w:tblW w:w="97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3749"/>
        <w:gridCol w:w="1291"/>
        <w:gridCol w:w="2329"/>
      </w:tblGrid>
      <w:tr w:rsidR="00525B9A" w:rsidRPr="00525B9A" w14:paraId="11B2CFF4" w14:textId="77777777" w:rsidTr="006D1C4C">
        <w:trPr>
          <w:jc w:val="center"/>
        </w:trPr>
        <w:tc>
          <w:tcPr>
            <w:tcW w:w="74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FBDEF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164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中文姓名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(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正楷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)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  <w:p w14:paraId="3F36546A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164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Name in Mandarin (Regular script)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13123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相片</w:t>
            </w:r>
          </w:p>
          <w:p w14:paraId="1FD6E242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Photo</w:t>
            </w:r>
          </w:p>
        </w:tc>
      </w:tr>
      <w:tr w:rsidR="00525B9A" w:rsidRPr="00525B9A" w14:paraId="4AD34195" w14:textId="77777777" w:rsidTr="006D1C4C">
        <w:trPr>
          <w:jc w:val="center"/>
        </w:trPr>
        <w:tc>
          <w:tcPr>
            <w:tcW w:w="74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06C2E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164"/>
              <w:jc w:val="both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外文姓名：</w:t>
            </w:r>
          </w:p>
          <w:p w14:paraId="23A2DE74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164"/>
              <w:jc w:val="both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Name in Foreign Language</w:t>
            </w:r>
          </w:p>
        </w:tc>
        <w:tc>
          <w:tcPr>
            <w:tcW w:w="232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CD564" w14:textId="77777777" w:rsidR="006D1C4C" w:rsidRPr="00525B9A" w:rsidRDefault="006D1C4C" w:rsidP="006D1C4C">
            <w:pPr>
              <w:pStyle w:val="a6"/>
              <w:adjustRightInd w:val="0"/>
              <w:snapToGrid w:val="0"/>
              <w:spacing w:before="60" w:after="60"/>
              <w:rPr>
                <w:rFonts w:hint="eastAsia"/>
              </w:rPr>
            </w:pPr>
          </w:p>
        </w:tc>
      </w:tr>
      <w:tr w:rsidR="00525B9A" w:rsidRPr="00525B9A" w14:paraId="4E2B9618" w14:textId="77777777" w:rsidTr="006D1C4C">
        <w:trPr>
          <w:jc w:val="center"/>
        </w:trPr>
        <w:tc>
          <w:tcPr>
            <w:tcW w:w="74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7CC52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164"/>
              <w:jc w:val="both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國別：</w:t>
            </w:r>
          </w:p>
          <w:p w14:paraId="65B61B70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164"/>
              <w:jc w:val="both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Country</w:t>
            </w:r>
          </w:p>
        </w:tc>
        <w:tc>
          <w:tcPr>
            <w:tcW w:w="232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773A1" w14:textId="77777777" w:rsidR="006D1C4C" w:rsidRPr="00525B9A" w:rsidRDefault="006D1C4C" w:rsidP="006D1C4C">
            <w:pPr>
              <w:pStyle w:val="a6"/>
              <w:adjustRightInd w:val="0"/>
              <w:snapToGrid w:val="0"/>
              <w:spacing w:before="60" w:after="60"/>
              <w:rPr>
                <w:rFonts w:hint="eastAsia"/>
              </w:rPr>
            </w:pPr>
          </w:p>
        </w:tc>
      </w:tr>
      <w:tr w:rsidR="00525B9A" w:rsidRPr="00525B9A" w14:paraId="654CDD3E" w14:textId="77777777" w:rsidTr="006D1C4C">
        <w:trPr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9EFCE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57"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性別</w:t>
            </w:r>
            <w:r w:rsidRPr="00525B9A">
              <w:rPr>
                <w:rStyle w:val="WW-"/>
                <w:rFonts w:ascii="PMingLiU" w:eastAsia="PMingLiU" w:hAnsi="PMingLiU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Gender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1B0EA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164"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男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 xml:space="preserve">Male       </w:t>
            </w: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女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 xml:space="preserve">Female       </w:t>
            </w: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其他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Other</w:t>
            </w:r>
          </w:p>
        </w:tc>
      </w:tr>
      <w:tr w:rsidR="00525B9A" w:rsidRPr="00525B9A" w14:paraId="520C1053" w14:textId="77777777" w:rsidTr="006D1C4C">
        <w:trPr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0845D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生日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Birthday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2D2C0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57"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 xml:space="preserve">________Year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年／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 xml:space="preserve">_________Month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月／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_______Day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日</w:t>
            </w:r>
          </w:p>
        </w:tc>
      </w:tr>
      <w:tr w:rsidR="00525B9A" w:rsidRPr="00525B9A" w14:paraId="703CB5D1" w14:textId="77777777" w:rsidTr="006D1C4C">
        <w:trPr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B34AB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國籍及護照號碼</w:t>
            </w:r>
          </w:p>
          <w:p w14:paraId="7B8048E7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Nationality and Passport Number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9BC62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57" w:right="57"/>
              <w:jc w:val="both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</w:tr>
      <w:tr w:rsidR="00525B9A" w:rsidRPr="00525B9A" w14:paraId="4D5C013C" w14:textId="77777777" w:rsidTr="006D1C4C">
        <w:trPr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8184C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最高學歷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(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學校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)</w:t>
            </w:r>
          </w:p>
          <w:p w14:paraId="0B6901BD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Highest Education Level (School)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4793D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57" w:right="57"/>
              <w:jc w:val="both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</w:tr>
      <w:tr w:rsidR="00525B9A" w:rsidRPr="00525B9A" w14:paraId="67D5943A" w14:textId="77777777" w:rsidTr="006D1C4C">
        <w:trPr>
          <w:jc w:val="center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84019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家長資料</w:t>
            </w:r>
          </w:p>
          <w:p w14:paraId="1AAFEF1A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Parental Information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48120" w14:textId="77777777" w:rsidR="006D1C4C" w:rsidRPr="00525B9A" w:rsidRDefault="006D1C4C" w:rsidP="006D1C4C">
            <w:pPr>
              <w:pStyle w:val="Textbody"/>
              <w:keepNext/>
              <w:adjustRightInd w:val="0"/>
              <w:snapToGrid w:val="0"/>
              <w:spacing w:before="60" w:after="60"/>
              <w:ind w:left="57"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父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Father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A89CF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母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Mother</w:t>
            </w:r>
          </w:p>
        </w:tc>
      </w:tr>
      <w:tr w:rsidR="00525B9A" w:rsidRPr="00525B9A" w14:paraId="240FCCA2" w14:textId="77777777" w:rsidTr="006D1C4C">
        <w:trPr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46099" w14:textId="77777777" w:rsidR="006D1C4C" w:rsidRPr="00525B9A" w:rsidRDefault="006D1C4C" w:rsidP="006D1C4C">
            <w:pPr>
              <w:pStyle w:val="a6"/>
              <w:adjustRightInd w:val="0"/>
              <w:snapToGrid w:val="0"/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A73CC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姓名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Name:</w:t>
            </w:r>
          </w:p>
          <w:p w14:paraId="39D92503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電話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Tel: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DBE01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姓名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Name:</w:t>
            </w:r>
          </w:p>
          <w:p w14:paraId="3F1F0501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電話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Tel:</w:t>
            </w:r>
          </w:p>
        </w:tc>
      </w:tr>
      <w:tr w:rsidR="00525B9A" w:rsidRPr="00525B9A" w14:paraId="7A96B4A4" w14:textId="77777777" w:rsidTr="006D1C4C">
        <w:trPr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A3174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70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永久地址</w:t>
            </w:r>
          </w:p>
          <w:p w14:paraId="26B7F760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70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Permanent Address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9D53E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164" w:right="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5B9A" w:rsidRPr="00525B9A" w14:paraId="225195C3" w14:textId="77777777" w:rsidTr="006D1C4C">
        <w:trPr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CE102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70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郵寄地址</w:t>
            </w:r>
          </w:p>
          <w:p w14:paraId="5770ACB8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70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Mailing Address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EE205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164" w:right="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5B9A" w:rsidRPr="00525B9A" w14:paraId="0FBC5FDF" w14:textId="77777777" w:rsidTr="006D1C4C">
        <w:trPr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B194E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70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聯絡電話</w:t>
            </w:r>
          </w:p>
          <w:p w14:paraId="0C369969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70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Contact Tel.; No.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7FCFB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164" w:right="57"/>
              <w:jc w:val="both"/>
              <w:rPr>
                <w:color w:val="auto"/>
              </w:rPr>
            </w:pP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住家</w:t>
            </w:r>
            <w:r w:rsidRPr="00525B9A">
              <w:rPr>
                <w:rStyle w:val="a1"/>
                <w:rFonts w:ascii="Times New Roman" w:hAnsi="Times New Roman" w:cs="Times New Roman"/>
                <w:color w:val="auto"/>
              </w:rPr>
              <w:t>Home: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0E6A0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164" w:right="57"/>
              <w:jc w:val="both"/>
              <w:rPr>
                <w:color w:val="auto"/>
              </w:rPr>
            </w:pP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手機</w:t>
            </w: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Mobile:</w:t>
            </w:r>
          </w:p>
        </w:tc>
      </w:tr>
      <w:tr w:rsidR="00525B9A" w:rsidRPr="00525B9A" w14:paraId="47A057BF" w14:textId="77777777" w:rsidTr="006D1C4C">
        <w:trPr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69606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right="57" w:firstLine="70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電子郵件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Email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63DDF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164" w:right="57"/>
              <w:jc w:val="both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</w:tr>
      <w:tr w:rsidR="00525B9A" w:rsidRPr="00525B9A" w14:paraId="1B6E4591" w14:textId="77777777" w:rsidTr="006D1C4C">
        <w:trPr>
          <w:jc w:val="center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31C04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緊急事件聯絡人</w:t>
            </w:r>
          </w:p>
          <w:p w14:paraId="2866B94B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Emergency Contact Person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F4532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57" w:right="57" w:firstLine="108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姓名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 xml:space="preserve">Name:                                       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關係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Relationship:</w:t>
            </w:r>
          </w:p>
        </w:tc>
      </w:tr>
      <w:tr w:rsidR="00525B9A" w:rsidRPr="00525B9A" w14:paraId="2130E0B7" w14:textId="77777777" w:rsidTr="006D1C4C">
        <w:trPr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F7A34" w14:textId="77777777" w:rsidR="006D1C4C" w:rsidRPr="00525B9A" w:rsidRDefault="006D1C4C" w:rsidP="006D1C4C">
            <w:pPr>
              <w:pStyle w:val="a6"/>
              <w:adjustRightInd w:val="0"/>
              <w:snapToGrid w:val="0"/>
              <w:spacing w:before="60" w:after="60"/>
              <w:rPr>
                <w:rFonts w:hint="eastAsia"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0155F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57" w:right="57" w:firstLine="108"/>
              <w:jc w:val="both"/>
              <w:rPr>
                <w:color w:val="auto"/>
              </w:rPr>
            </w:pP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地址</w:t>
            </w: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Address:</w:t>
            </w:r>
          </w:p>
        </w:tc>
      </w:tr>
      <w:tr w:rsidR="00525B9A" w:rsidRPr="00525B9A" w14:paraId="6D607A53" w14:textId="77777777" w:rsidTr="006D1C4C">
        <w:trPr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9820D" w14:textId="77777777" w:rsidR="006D1C4C" w:rsidRPr="00525B9A" w:rsidRDefault="006D1C4C" w:rsidP="006D1C4C">
            <w:pPr>
              <w:pStyle w:val="a6"/>
              <w:adjustRightInd w:val="0"/>
              <w:snapToGrid w:val="0"/>
              <w:spacing w:before="60" w:after="60"/>
              <w:rPr>
                <w:rFonts w:hint="eastAsia"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F280E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57" w:right="57" w:firstLine="108"/>
              <w:jc w:val="both"/>
              <w:rPr>
                <w:color w:val="auto"/>
              </w:rPr>
            </w:pP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電話</w:t>
            </w: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Tel.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 xml:space="preserve">                                            </w:t>
            </w: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手機</w:t>
            </w: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Mobile:</w:t>
            </w:r>
          </w:p>
        </w:tc>
      </w:tr>
      <w:tr w:rsidR="006D1C4C" w:rsidRPr="00525B9A" w14:paraId="2C13085A" w14:textId="77777777" w:rsidTr="006D1C4C">
        <w:trPr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A8CE" w14:textId="77777777" w:rsidR="006D1C4C" w:rsidRPr="00525B9A" w:rsidRDefault="006D1C4C" w:rsidP="006D1C4C">
            <w:pPr>
              <w:pStyle w:val="a6"/>
              <w:adjustRightInd w:val="0"/>
              <w:snapToGrid w:val="0"/>
              <w:spacing w:before="60" w:after="60"/>
              <w:rPr>
                <w:rFonts w:hint="eastAsia"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5BAFB" w14:textId="77777777" w:rsidR="006D1C4C" w:rsidRPr="00525B9A" w:rsidRDefault="006D1C4C" w:rsidP="006D1C4C">
            <w:pPr>
              <w:pStyle w:val="Textbody"/>
              <w:adjustRightInd w:val="0"/>
              <w:snapToGrid w:val="0"/>
              <w:spacing w:before="60" w:after="60"/>
              <w:ind w:left="57" w:right="57" w:firstLine="108"/>
              <w:jc w:val="both"/>
              <w:rPr>
                <w:color w:val="auto"/>
              </w:rPr>
            </w:pP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電子郵件</w:t>
            </w:r>
            <w:r w:rsidRPr="00525B9A">
              <w:rPr>
                <w:rStyle w:val="a1"/>
                <w:rFonts w:ascii="Times New Roman" w:eastAsia="標楷體, 微軟正黑體" w:hAnsi="Times New Roman" w:cs="Times New Roman"/>
                <w:color w:val="auto"/>
              </w:rPr>
              <w:t>Email:</w:t>
            </w:r>
          </w:p>
        </w:tc>
      </w:tr>
    </w:tbl>
    <w:p w14:paraId="48DD1114" w14:textId="6EB85D09" w:rsidR="006D1C4C" w:rsidRPr="00525B9A" w:rsidRDefault="006D1C4C" w:rsidP="006D1C4C">
      <w:pPr>
        <w:pStyle w:val="Textbody"/>
        <w:spacing w:before="240" w:line="0" w:lineRule="atLeast"/>
        <w:jc w:val="both"/>
        <w:rPr>
          <w:rStyle w:val="WW-"/>
          <w:rFonts w:ascii="Times New Roman" w:eastAsia="標楷體, 微軟正黑體" w:hAnsi="Times New Roman" w:cs="Times New Roman"/>
          <w:color w:val="auto"/>
        </w:rPr>
      </w:pPr>
    </w:p>
    <w:p w14:paraId="17B198FD" w14:textId="3544CC8E" w:rsidR="00487995" w:rsidRPr="00525B9A" w:rsidRDefault="006D1C4C" w:rsidP="006D1C4C">
      <w:pPr>
        <w:pStyle w:val="Textbody"/>
        <w:adjustRightInd w:val="0"/>
        <w:snapToGrid w:val="0"/>
        <w:spacing w:before="120" w:line="0" w:lineRule="atLeast"/>
        <w:rPr>
          <w:color w:val="auto"/>
        </w:rPr>
      </w:pPr>
      <w:r w:rsidRPr="00525B9A">
        <w:rPr>
          <w:rFonts w:ascii="Times New Roman" w:eastAsia="標楷體, 微軟正黑體" w:hAnsi="Times New Roman" w:cs="Times New Roman" w:hint="eastAsia"/>
          <w:color w:val="auto"/>
        </w:rPr>
        <w:lastRenderedPageBreak/>
        <w:t>一、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學業成績及操行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(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若學制並非三年制，請自行增減表格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)</w:t>
      </w:r>
    </w:p>
    <w:p w14:paraId="1346D158" w14:textId="77777777" w:rsidR="00487995" w:rsidRPr="00525B9A" w:rsidRDefault="00D43A7E" w:rsidP="006D1C4C">
      <w:pPr>
        <w:pStyle w:val="Textbody"/>
        <w:spacing w:line="0" w:lineRule="atLeast"/>
        <w:ind w:left="454"/>
        <w:jc w:val="both"/>
        <w:rPr>
          <w:rFonts w:ascii="Times New Roman" w:eastAsia="標楷體, 微軟正黑體" w:hAnsi="Times New Roman" w:cs="Times New Roman"/>
          <w:color w:val="auto"/>
        </w:rPr>
      </w:pPr>
      <w:r w:rsidRPr="00525B9A">
        <w:rPr>
          <w:rFonts w:ascii="Times New Roman" w:eastAsia="標楷體, 微軟正黑體" w:hAnsi="Times New Roman" w:cs="Times New Roman"/>
          <w:color w:val="auto"/>
        </w:rPr>
        <w:t>Academic results and Conduct (if the academic system is not three years, please adjust the table accordingly)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1680"/>
        <w:gridCol w:w="5827"/>
      </w:tblGrid>
      <w:tr w:rsidR="00525B9A" w:rsidRPr="00525B9A" w14:paraId="652CC692" w14:textId="77777777" w:rsidTr="006D1C4C">
        <w:trPr>
          <w:trHeight w:val="2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9CF9F" w14:textId="38AA7CDD" w:rsidR="00487995" w:rsidRPr="00525B9A" w:rsidRDefault="00D43A7E">
            <w:pPr>
              <w:pStyle w:val="Textbody"/>
              <w:spacing w:line="0" w:lineRule="atLeast"/>
              <w:jc w:val="center"/>
              <w:rPr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學歷</w:t>
            </w: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/</w:t>
            </w: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年級</w:t>
            </w:r>
          </w:p>
          <w:p w14:paraId="24FED883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b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Education/year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4D395" w14:textId="77777777" w:rsidR="00487995" w:rsidRPr="00525B9A" w:rsidRDefault="00D43A7E">
            <w:pPr>
              <w:pStyle w:val="Textbody"/>
              <w:spacing w:line="0" w:lineRule="atLeast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學業平均成績</w:t>
            </w:r>
          </w:p>
          <w:p w14:paraId="1CF5EB99" w14:textId="77777777" w:rsidR="00487995" w:rsidRPr="00525B9A" w:rsidRDefault="00D43A7E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C1102" w14:textId="10349F72" w:rsidR="001D616F" w:rsidRPr="00525B9A" w:rsidRDefault="001D616F" w:rsidP="001D616F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9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年級上學期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  <w:p w14:paraId="3C0CCBD8" w14:textId="5E10BCE9" w:rsidR="00487995" w:rsidRPr="00525B9A" w:rsidRDefault="001D616F" w:rsidP="001D616F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 xml:space="preserve">he first semester of the 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9t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 grade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  <w:p w14:paraId="1D11860B" w14:textId="77777777" w:rsidR="001D616F" w:rsidRPr="00525B9A" w:rsidRDefault="001D616F" w:rsidP="001D616F">
            <w:pPr>
              <w:pStyle w:val="Textbody"/>
              <w:snapToGrid w:val="0"/>
              <w:spacing w:before="120" w:line="0" w:lineRule="atLeast"/>
              <w:ind w:right="58"/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9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年級下學期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  <w:p w14:paraId="215C18B6" w14:textId="43F200C0" w:rsidR="001D616F" w:rsidRPr="00525B9A" w:rsidRDefault="001D616F" w:rsidP="001D616F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 xml:space="preserve">he second semester of the 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9t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 grade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5AC3A4D3" w14:textId="77777777" w:rsidTr="006D1C4C">
        <w:trPr>
          <w:trHeight w:val="454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AC1AF" w14:textId="77777777" w:rsidR="00D43A7E" w:rsidRPr="00525B9A" w:rsidRDefault="00D43A7E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5069A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操行</w:t>
            </w:r>
          </w:p>
          <w:p w14:paraId="568B2C58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11A1D" w14:textId="299EB1E4" w:rsidR="00487995" w:rsidRPr="00525B9A" w:rsidRDefault="00D43A7E" w:rsidP="006D1C4C">
            <w:pPr>
              <w:pStyle w:val="Textbody"/>
              <w:spacing w:line="0" w:lineRule="atLeast"/>
              <w:ind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平均成績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  <w:r w:rsidR="00F117C4" w:rsidRPr="00525B9A">
              <w:rPr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54F52D49" w14:textId="77777777" w:rsidTr="006D1C4C">
        <w:trPr>
          <w:trHeight w:val="454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707C6" w14:textId="77777777" w:rsidR="00D43A7E" w:rsidRPr="00525B9A" w:rsidRDefault="00D43A7E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1F798" w14:textId="77777777" w:rsidR="00D43A7E" w:rsidRPr="00525B9A" w:rsidRDefault="00D43A7E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452B2" w14:textId="5AA02439" w:rsidR="00487995" w:rsidRPr="00525B9A" w:rsidRDefault="00D43A7E" w:rsidP="006D1C4C">
            <w:pPr>
              <w:pStyle w:val="Textbody"/>
              <w:spacing w:line="0" w:lineRule="atLeast"/>
              <w:ind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其他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Other</w:t>
            </w:r>
            <w:r w:rsidR="00F117C4"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62FF3E08" w14:textId="77777777" w:rsidTr="006D1C4C">
        <w:trPr>
          <w:trHeight w:val="2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73352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學歷</w:t>
            </w: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/</w:t>
            </w: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年級</w:t>
            </w:r>
          </w:p>
          <w:p w14:paraId="46D8AD8D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b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Education/year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6CF1F" w14:textId="77777777" w:rsidR="00487995" w:rsidRPr="00525B9A" w:rsidRDefault="00D43A7E">
            <w:pPr>
              <w:pStyle w:val="Textbody"/>
              <w:spacing w:line="0" w:lineRule="atLeast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學業平均成績</w:t>
            </w:r>
          </w:p>
          <w:p w14:paraId="2BC48405" w14:textId="77777777" w:rsidR="00487995" w:rsidRPr="00525B9A" w:rsidRDefault="00D43A7E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8DE33" w14:textId="6274A1A5" w:rsidR="001D616F" w:rsidRPr="00525B9A" w:rsidRDefault="001D616F" w:rsidP="001D616F">
            <w:pPr>
              <w:pStyle w:val="Textbody"/>
              <w:snapToGrid w:val="0"/>
              <w:spacing w:line="0" w:lineRule="atLeast"/>
              <w:ind w:right="57"/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10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年級上學期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  <w:p w14:paraId="2F6A320D" w14:textId="3EA201D0" w:rsidR="001D616F" w:rsidRPr="00525B9A" w:rsidRDefault="001D616F" w:rsidP="001D616F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he first semester of the 10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 grade</w:t>
            </w:r>
          </w:p>
          <w:p w14:paraId="33428C01" w14:textId="77777777" w:rsidR="00487995" w:rsidRPr="00525B9A" w:rsidRDefault="001D616F" w:rsidP="001D616F">
            <w:pPr>
              <w:pStyle w:val="Textbody"/>
              <w:snapToGrid w:val="0"/>
              <w:spacing w:before="120" w:line="0" w:lineRule="atLeast"/>
              <w:ind w:right="58"/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10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年級下學期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  <w:p w14:paraId="2D0990A8" w14:textId="40DC68F0" w:rsidR="001D616F" w:rsidRPr="00525B9A" w:rsidRDefault="001D616F" w:rsidP="001D616F">
            <w:pPr>
              <w:pStyle w:val="Textbody"/>
              <w:snapToGrid w:val="0"/>
              <w:spacing w:line="0" w:lineRule="atLeast"/>
              <w:ind w:right="58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he second semester of the 10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 grade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0FE75DBA" w14:textId="77777777" w:rsidTr="006D1C4C">
        <w:trPr>
          <w:trHeight w:val="454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B958D" w14:textId="77777777" w:rsidR="00D43A7E" w:rsidRPr="00525B9A" w:rsidRDefault="00D43A7E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5463E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操行</w:t>
            </w:r>
          </w:p>
          <w:p w14:paraId="4984BAD3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005B3" w14:textId="5FEF436C" w:rsidR="00487995" w:rsidRPr="00525B9A" w:rsidRDefault="00D43A7E" w:rsidP="006D1C4C">
            <w:pPr>
              <w:pStyle w:val="Textbody"/>
              <w:spacing w:line="0" w:lineRule="atLeast"/>
              <w:ind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平均成績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  <w:r w:rsidR="00F117C4" w:rsidRPr="00525B9A">
              <w:rPr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1F2D79A5" w14:textId="77777777" w:rsidTr="006D1C4C">
        <w:trPr>
          <w:trHeight w:val="454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356CD" w14:textId="77777777" w:rsidR="00D43A7E" w:rsidRPr="00525B9A" w:rsidRDefault="00D43A7E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5D316" w14:textId="77777777" w:rsidR="00D43A7E" w:rsidRPr="00525B9A" w:rsidRDefault="00D43A7E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FB9F4" w14:textId="3B132A3E" w:rsidR="00487995" w:rsidRPr="00525B9A" w:rsidRDefault="00D43A7E" w:rsidP="006D1C4C">
            <w:pPr>
              <w:pStyle w:val="Textbody"/>
              <w:spacing w:line="0" w:lineRule="atLeast"/>
              <w:ind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其他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Other</w:t>
            </w:r>
            <w:r w:rsidR="00F117C4"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5BD37D41" w14:textId="77777777" w:rsidTr="006D1C4C">
        <w:trPr>
          <w:trHeight w:val="2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064AB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學歷</w:t>
            </w: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/</w:t>
            </w: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年級</w:t>
            </w:r>
          </w:p>
          <w:p w14:paraId="5A42B0A9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b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Education/year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03A9B" w14:textId="77777777" w:rsidR="00487995" w:rsidRPr="00525B9A" w:rsidRDefault="00D43A7E">
            <w:pPr>
              <w:pStyle w:val="Textbody"/>
              <w:spacing w:line="0" w:lineRule="atLeast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學業平均成績</w:t>
            </w:r>
          </w:p>
          <w:p w14:paraId="115525C7" w14:textId="77777777" w:rsidR="00487995" w:rsidRPr="00525B9A" w:rsidRDefault="00D43A7E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B7DAA" w14:textId="682C689E" w:rsidR="001D616F" w:rsidRPr="00525B9A" w:rsidRDefault="001D616F" w:rsidP="006D1C4C">
            <w:pPr>
              <w:pStyle w:val="Textbody"/>
              <w:snapToGrid w:val="0"/>
              <w:spacing w:line="0" w:lineRule="atLeast"/>
              <w:ind w:right="57"/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11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年級上學期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  <w:p w14:paraId="0AB6705C" w14:textId="68E06398" w:rsidR="001D616F" w:rsidRPr="00525B9A" w:rsidRDefault="001D616F" w:rsidP="006D1C4C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he first semester of the 11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 grade</w:t>
            </w:r>
          </w:p>
          <w:p w14:paraId="791B4DE9" w14:textId="77777777" w:rsidR="00487995" w:rsidRPr="00525B9A" w:rsidRDefault="001D616F" w:rsidP="006D1C4C">
            <w:pPr>
              <w:pStyle w:val="Textbody"/>
              <w:snapToGrid w:val="0"/>
              <w:spacing w:before="120" w:line="0" w:lineRule="atLeast"/>
              <w:ind w:right="58"/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11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年級下學期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  <w:p w14:paraId="0A96F220" w14:textId="4876032B" w:rsidR="001D616F" w:rsidRPr="00525B9A" w:rsidRDefault="001D616F" w:rsidP="006D1C4C">
            <w:pPr>
              <w:pStyle w:val="Textbody"/>
              <w:snapToGrid w:val="0"/>
              <w:spacing w:line="0" w:lineRule="atLeast"/>
              <w:ind w:right="58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he second semester of the 11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 grade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3E63A7E8" w14:textId="77777777" w:rsidTr="006D1C4C">
        <w:trPr>
          <w:trHeight w:val="454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91954" w14:textId="77777777" w:rsidR="00D43A7E" w:rsidRPr="00525B9A" w:rsidRDefault="00D43A7E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D88E0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操行</w:t>
            </w:r>
          </w:p>
          <w:p w14:paraId="1B08DFA8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8E12F" w14:textId="1A4F46AA" w:rsidR="00487995" w:rsidRPr="00525B9A" w:rsidRDefault="00D43A7E" w:rsidP="006D1C4C">
            <w:pPr>
              <w:pStyle w:val="Textbody"/>
              <w:spacing w:line="0" w:lineRule="atLeast"/>
              <w:ind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平均成績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  <w:r w:rsidR="00F117C4" w:rsidRPr="00525B9A">
              <w:rPr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5A53F241" w14:textId="77777777" w:rsidTr="006D1C4C">
        <w:trPr>
          <w:trHeight w:val="454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D5556" w14:textId="77777777" w:rsidR="00D43A7E" w:rsidRPr="00525B9A" w:rsidRDefault="00D43A7E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F86DB" w14:textId="77777777" w:rsidR="00D43A7E" w:rsidRPr="00525B9A" w:rsidRDefault="00D43A7E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54564" w14:textId="0F7C3135" w:rsidR="00487995" w:rsidRPr="00525B9A" w:rsidRDefault="00D43A7E" w:rsidP="006D1C4C">
            <w:pPr>
              <w:pStyle w:val="Textbody"/>
              <w:spacing w:line="0" w:lineRule="atLeast"/>
              <w:ind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其他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Other</w:t>
            </w:r>
            <w:r w:rsidR="00F117C4"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6C0CC60D" w14:textId="77777777" w:rsidTr="006D1C4C">
        <w:trPr>
          <w:trHeight w:val="2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39CF9" w14:textId="77777777" w:rsidR="001D616F" w:rsidRPr="00525B9A" w:rsidRDefault="001D616F" w:rsidP="001D616F">
            <w:pPr>
              <w:pStyle w:val="Textbody"/>
              <w:spacing w:line="0" w:lineRule="atLeast"/>
              <w:jc w:val="center"/>
              <w:rPr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學歷</w:t>
            </w: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/</w:t>
            </w:r>
            <w:r w:rsidRPr="00525B9A">
              <w:rPr>
                <w:rFonts w:ascii="Times New Roman" w:eastAsia="標楷體, 微軟正黑體" w:hAnsi="Times New Roman" w:cs="Times New Roman"/>
                <w:b/>
                <w:color w:val="auto"/>
              </w:rPr>
              <w:t>年級</w:t>
            </w:r>
          </w:p>
          <w:p w14:paraId="15D55CE1" w14:textId="78A9F996" w:rsidR="001D616F" w:rsidRPr="00525B9A" w:rsidRDefault="001D616F" w:rsidP="001D616F">
            <w:pPr>
              <w:jc w:val="center"/>
              <w:rPr>
                <w:rFonts w:hint="eastAsia"/>
              </w:rPr>
            </w:pPr>
            <w:r w:rsidRPr="00525B9A">
              <w:rPr>
                <w:rFonts w:ascii="Times New Roman" w:eastAsia="標楷體, 微軟正黑體" w:hAnsi="Times New Roman" w:cs="Times New Roman"/>
                <w:b/>
              </w:rPr>
              <w:t>Education/year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43376" w14:textId="77777777" w:rsidR="001D616F" w:rsidRPr="00525B9A" w:rsidRDefault="001D616F" w:rsidP="001D616F">
            <w:pPr>
              <w:pStyle w:val="Textbody"/>
              <w:spacing w:line="0" w:lineRule="atLeast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學業平均成績</w:t>
            </w:r>
          </w:p>
          <w:p w14:paraId="3558EE85" w14:textId="6C26F448" w:rsidR="001D616F" w:rsidRPr="00525B9A" w:rsidRDefault="001D616F" w:rsidP="001D616F">
            <w:pPr>
              <w:jc w:val="center"/>
              <w:rPr>
                <w:rFonts w:hint="eastAsia"/>
              </w:rPr>
            </w:pPr>
            <w:r w:rsidRPr="00525B9A">
              <w:rPr>
                <w:rFonts w:ascii="Times New Roman" w:eastAsia="標楷體, 微軟正黑體" w:hAnsi="Times New Roman" w:cs="Times New Roman"/>
              </w:rPr>
              <w:t>average academic result</w:t>
            </w: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7197A" w14:textId="77777777" w:rsidR="001D616F" w:rsidRPr="00525B9A" w:rsidRDefault="001D616F" w:rsidP="006D1C4C">
            <w:pPr>
              <w:pStyle w:val="Textbody"/>
              <w:snapToGrid w:val="0"/>
              <w:spacing w:line="0" w:lineRule="atLeast"/>
              <w:ind w:right="57"/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12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年級上學期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  <w:p w14:paraId="2FC3226F" w14:textId="24833E85" w:rsidR="001D616F" w:rsidRPr="00525B9A" w:rsidRDefault="001D616F" w:rsidP="006D1C4C">
            <w:pPr>
              <w:pStyle w:val="Textbody"/>
              <w:snapToGrid w:val="0"/>
              <w:spacing w:line="0" w:lineRule="atLeast"/>
              <w:ind w:right="57"/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he first semester of the 12</w:t>
            </w:r>
            <w:r w:rsidRPr="00525B9A">
              <w:rPr>
                <w:rFonts w:ascii="Times New Roman" w:eastAsia="標楷體, 微軟正黑體" w:hAnsi="Times New Roman" w:cs="Times New Roman" w:hint="eastAsia"/>
                <w:color w:val="auto"/>
              </w:rPr>
              <w:t>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h grade</w:t>
            </w:r>
          </w:p>
        </w:tc>
      </w:tr>
      <w:tr w:rsidR="00525B9A" w:rsidRPr="00525B9A" w14:paraId="286B968C" w14:textId="77777777" w:rsidTr="006D1C4C">
        <w:trPr>
          <w:trHeight w:val="454"/>
        </w:trPr>
        <w:tc>
          <w:tcPr>
            <w:tcW w:w="2160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6D6BC" w14:textId="77777777" w:rsidR="001D616F" w:rsidRPr="00525B9A" w:rsidRDefault="001D616F" w:rsidP="001D616F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653C3" w14:textId="77777777" w:rsidR="001D616F" w:rsidRPr="00525B9A" w:rsidRDefault="001D616F" w:rsidP="001D616F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操行</w:t>
            </w:r>
          </w:p>
          <w:p w14:paraId="2438C76F" w14:textId="2F781F01" w:rsidR="001D616F" w:rsidRPr="00525B9A" w:rsidRDefault="001D616F" w:rsidP="001D616F">
            <w:pPr>
              <w:jc w:val="center"/>
              <w:rPr>
                <w:rFonts w:hint="eastAsia"/>
              </w:rPr>
            </w:pPr>
            <w:r w:rsidRPr="00525B9A">
              <w:rPr>
                <w:rFonts w:ascii="Times New Roman" w:eastAsia="標楷體, 微軟正黑體" w:hAnsi="Times New Roman" w:cs="Times New Roman"/>
              </w:rPr>
              <w:t>Conduct</w:t>
            </w: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BEB3" w14:textId="7C240AB8" w:rsidR="001D616F" w:rsidRPr="00525B9A" w:rsidRDefault="001D616F" w:rsidP="006D1C4C">
            <w:pPr>
              <w:pStyle w:val="Textbody"/>
              <w:spacing w:line="0" w:lineRule="atLeast"/>
              <w:ind w:right="57"/>
              <w:jc w:val="both"/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平均成績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467AA676" w14:textId="77777777" w:rsidTr="006D1C4C">
        <w:trPr>
          <w:trHeight w:val="454"/>
        </w:trPr>
        <w:tc>
          <w:tcPr>
            <w:tcW w:w="21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B3135" w14:textId="77777777" w:rsidR="001D616F" w:rsidRPr="00525B9A" w:rsidRDefault="001D616F" w:rsidP="001D616F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B8883" w14:textId="77777777" w:rsidR="001D616F" w:rsidRPr="00525B9A" w:rsidRDefault="001D616F" w:rsidP="001D616F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0BD4B" w14:textId="0DBC33DA" w:rsidR="001D616F" w:rsidRPr="00525B9A" w:rsidRDefault="001D616F" w:rsidP="006D1C4C">
            <w:pPr>
              <w:pStyle w:val="Textbody"/>
              <w:spacing w:line="0" w:lineRule="atLeast"/>
              <w:ind w:right="57"/>
              <w:jc w:val="both"/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其他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Other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525B9A" w:rsidRPr="00525B9A" w14:paraId="78B2D869" w14:textId="77777777" w:rsidTr="006D1C4C">
        <w:trPr>
          <w:trHeight w:val="23"/>
        </w:trPr>
        <w:tc>
          <w:tcPr>
            <w:tcW w:w="38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19B27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學業成績總平均</w:t>
            </w:r>
          </w:p>
          <w:p w14:paraId="442A0474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Total average academic result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9B574" w14:textId="77777777" w:rsidR="00487995" w:rsidRPr="00525B9A" w:rsidRDefault="00487995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</w:tr>
      <w:tr w:rsidR="00525B9A" w:rsidRPr="00525B9A" w14:paraId="0D102AB8" w14:textId="77777777" w:rsidTr="006D1C4C">
        <w:trPr>
          <w:trHeight w:val="454"/>
        </w:trPr>
        <w:tc>
          <w:tcPr>
            <w:tcW w:w="384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539F8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操行</w:t>
            </w:r>
          </w:p>
          <w:p w14:paraId="2F2DA275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E214D" w14:textId="6BEECABD" w:rsidR="00487995" w:rsidRPr="00525B9A" w:rsidRDefault="00D43A7E">
            <w:pPr>
              <w:pStyle w:val="Textbody"/>
              <w:spacing w:line="0" w:lineRule="atLeast"/>
              <w:ind w:left="164"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平均成績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Average academic result</w:t>
            </w:r>
            <w:r w:rsidR="00F117C4" w:rsidRPr="00525B9A">
              <w:rPr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  <w:tr w:rsidR="00487995" w:rsidRPr="00525B9A" w14:paraId="21576D44" w14:textId="77777777" w:rsidTr="006D1C4C">
        <w:trPr>
          <w:trHeight w:val="454"/>
        </w:trPr>
        <w:tc>
          <w:tcPr>
            <w:tcW w:w="384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37A9C" w14:textId="77777777" w:rsidR="00D43A7E" w:rsidRPr="00525B9A" w:rsidRDefault="00D43A7E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37B20" w14:textId="582134E1" w:rsidR="00487995" w:rsidRPr="00525B9A" w:rsidRDefault="00D43A7E">
            <w:pPr>
              <w:pStyle w:val="Textbody"/>
              <w:spacing w:line="0" w:lineRule="atLeast"/>
              <w:ind w:left="164" w:right="57"/>
              <w:jc w:val="both"/>
              <w:rPr>
                <w:color w:val="auto"/>
              </w:rPr>
            </w:pPr>
            <w:r w:rsidRPr="00525B9A">
              <w:rPr>
                <w:rStyle w:val="WW-"/>
                <w:rFonts w:ascii="標楷體, 微軟正黑體" w:eastAsia="標楷體, 微軟正黑體" w:hAnsi="標楷體, 微軟正黑體" w:cs="標楷體, 微軟正黑體"/>
                <w:color w:val="auto"/>
              </w:rPr>
              <w:t>□</w:t>
            </w:r>
            <w:r w:rsidRPr="00525B9A">
              <w:rPr>
                <w:rStyle w:val="WW-"/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其他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Other</w:t>
            </w:r>
            <w:r w:rsidR="00F117C4"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：</w:t>
            </w:r>
          </w:p>
        </w:tc>
      </w:tr>
    </w:tbl>
    <w:p w14:paraId="53B94E36" w14:textId="77777777" w:rsidR="007324FB" w:rsidRPr="00525B9A" w:rsidRDefault="007324FB" w:rsidP="00D43A7E">
      <w:pPr>
        <w:pStyle w:val="Textbody"/>
        <w:adjustRightInd w:val="0"/>
        <w:snapToGrid w:val="0"/>
        <w:spacing w:before="240" w:line="0" w:lineRule="atLeast"/>
        <w:jc w:val="both"/>
        <w:rPr>
          <w:rFonts w:ascii="Times New Roman" w:eastAsia="標楷體, 微軟正黑體" w:hAnsi="Times New Roman" w:cs="Times New Roman"/>
          <w:color w:val="auto"/>
        </w:rPr>
      </w:pPr>
    </w:p>
    <w:p w14:paraId="4BD8F690" w14:textId="77777777" w:rsidR="007324FB" w:rsidRPr="00525B9A" w:rsidRDefault="007324FB">
      <w:pPr>
        <w:rPr>
          <w:rFonts w:ascii="Times New Roman" w:eastAsia="標楷體, 微軟正黑體" w:hAnsi="Times New Roman" w:cs="Times New Roman"/>
          <w:lang w:bidi="ar-SA"/>
        </w:rPr>
      </w:pPr>
      <w:r w:rsidRPr="00525B9A">
        <w:rPr>
          <w:rFonts w:ascii="Times New Roman" w:eastAsia="標楷體, 微軟正黑體" w:hAnsi="Times New Roman" w:cs="Times New Roman"/>
        </w:rPr>
        <w:br w:type="page"/>
      </w:r>
    </w:p>
    <w:p w14:paraId="3207A03F" w14:textId="6060C913" w:rsidR="00487995" w:rsidRPr="00525B9A" w:rsidRDefault="006D1C4C" w:rsidP="00D43A7E">
      <w:pPr>
        <w:pStyle w:val="Textbody"/>
        <w:adjustRightInd w:val="0"/>
        <w:snapToGrid w:val="0"/>
        <w:spacing w:before="240" w:line="0" w:lineRule="atLeast"/>
        <w:jc w:val="both"/>
        <w:rPr>
          <w:color w:val="auto"/>
        </w:rPr>
      </w:pPr>
      <w:r w:rsidRPr="00525B9A">
        <w:rPr>
          <w:rFonts w:ascii="Times New Roman" w:eastAsia="標楷體, 微軟正黑體" w:hAnsi="Times New Roman" w:cs="Times New Roman" w:hint="eastAsia"/>
          <w:color w:val="auto"/>
        </w:rPr>
        <w:lastRenderedPageBreak/>
        <w:t>二、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通過華語文能力測驗（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TOCFL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）</w:t>
      </w:r>
      <w:r w:rsidR="007324FB" w:rsidRPr="00525B9A">
        <w:rPr>
          <w:rFonts w:ascii="DFKai-SB" w:eastAsia="DFKai-SB" w:hAnsi="DFKai-SB" w:cs="Times New Roman"/>
          <w:color w:val="auto"/>
        </w:rPr>
        <w:t>□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初級</w:t>
      </w:r>
      <w:r w:rsidR="00D43A7E" w:rsidRPr="00525B9A">
        <w:rPr>
          <w:rFonts w:ascii="Times New Roman" w:eastAsia="Times New Roman" w:hAnsi="Times New Roman" w:cs="Times New Roman"/>
          <w:color w:val="auto"/>
        </w:rPr>
        <w:t xml:space="preserve"> </w:t>
      </w:r>
      <w:r w:rsidR="007324FB" w:rsidRPr="00525B9A">
        <w:rPr>
          <w:rFonts w:ascii="DFKai-SB" w:eastAsia="DFKai-SB" w:hAnsi="DFKai-SB" w:cs="Times New Roman"/>
          <w:color w:val="auto"/>
        </w:rPr>
        <w:t>□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中級</w:t>
      </w:r>
      <w:r w:rsidR="00D43A7E" w:rsidRPr="00525B9A">
        <w:rPr>
          <w:rFonts w:ascii="Times New Roman" w:eastAsia="Times New Roman" w:hAnsi="Times New Roman" w:cs="Times New Roman"/>
          <w:color w:val="auto"/>
        </w:rPr>
        <w:t xml:space="preserve"> </w:t>
      </w:r>
      <w:r w:rsidR="007324FB" w:rsidRPr="00525B9A">
        <w:rPr>
          <w:rFonts w:ascii="DFKai-SB" w:eastAsia="DFKai-SB" w:hAnsi="DFKai-SB" w:cs="Times New Roman"/>
          <w:color w:val="auto"/>
        </w:rPr>
        <w:t>□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高級</w:t>
      </w:r>
      <w:r w:rsidR="00D43A7E" w:rsidRPr="00525B9A">
        <w:rPr>
          <w:rFonts w:ascii="Times New Roman" w:eastAsia="Times New Roman" w:hAnsi="Times New Roman" w:cs="Times New Roman"/>
          <w:color w:val="auto"/>
        </w:rPr>
        <w:t xml:space="preserve"> </w:t>
      </w:r>
      <w:r w:rsidR="007324FB" w:rsidRPr="00525B9A">
        <w:rPr>
          <w:rFonts w:ascii="DFKai-SB" w:eastAsia="DFKai-SB" w:hAnsi="DFKai-SB" w:cs="Times New Roman"/>
          <w:color w:val="auto"/>
        </w:rPr>
        <w:t>□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其它</w:t>
      </w:r>
      <w:r w:rsidR="00F117C4" w:rsidRPr="00525B9A">
        <w:rPr>
          <w:rFonts w:ascii="Times New Roman" w:eastAsia="標楷體, 微軟正黑體" w:hAnsi="Times New Roman" w:cs="Times New Roman"/>
          <w:color w:val="auto"/>
        </w:rPr>
        <w:t>：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 xml:space="preserve">    (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附證明文件</w:t>
      </w:r>
      <w:r w:rsidR="00D43A7E" w:rsidRPr="00525B9A">
        <w:rPr>
          <w:rFonts w:ascii="Times New Roman" w:eastAsia="標楷體, 微軟正黑體" w:hAnsi="Times New Roman" w:cs="Times New Roman"/>
          <w:color w:val="auto"/>
        </w:rPr>
        <w:t>)</w:t>
      </w:r>
    </w:p>
    <w:p w14:paraId="699B62DB" w14:textId="008B82F7" w:rsidR="00487995" w:rsidRPr="00525B9A" w:rsidRDefault="00D43A7E" w:rsidP="007324FB">
      <w:pPr>
        <w:pStyle w:val="Textbody"/>
        <w:spacing w:line="0" w:lineRule="atLeast"/>
        <w:ind w:left="454"/>
        <w:jc w:val="both"/>
        <w:rPr>
          <w:color w:val="auto"/>
        </w:rPr>
      </w:pPr>
      <w:r w:rsidRPr="00525B9A">
        <w:rPr>
          <w:rFonts w:ascii="Times New Roman" w:eastAsia="標楷體, 微軟正黑體" w:hAnsi="Times New Roman" w:cs="Times New Roman"/>
          <w:color w:val="auto"/>
        </w:rPr>
        <w:t>TOCFL result</w:t>
      </w:r>
      <w:r w:rsidR="00F117C4" w:rsidRPr="00525B9A">
        <w:rPr>
          <w:rFonts w:ascii="Times New Roman" w:eastAsia="標楷體, 微軟正黑體" w:hAnsi="Times New Roman" w:cs="Times New Roman"/>
          <w:color w:val="auto"/>
        </w:rPr>
        <w:t>：</w:t>
      </w:r>
      <w:r w:rsidRPr="00525B9A">
        <w:rPr>
          <w:rFonts w:ascii="DFKai-SB" w:eastAsia="DFKai-SB" w:hAnsi="DFKai-SB" w:cs="Times New Roman"/>
          <w:color w:val="auto"/>
        </w:rPr>
        <w:t>□</w:t>
      </w:r>
      <w:r w:rsidRPr="00525B9A">
        <w:rPr>
          <w:rFonts w:ascii="Times New Roman" w:eastAsia="標楷體, 微軟正黑體" w:hAnsi="Times New Roman" w:cs="Times New Roman"/>
          <w:color w:val="auto"/>
        </w:rPr>
        <w:t>Beginner</w:t>
      </w:r>
      <w:r w:rsidRPr="00525B9A">
        <w:rPr>
          <w:rFonts w:ascii="Times New Roman" w:eastAsia="Times New Roman" w:hAnsi="Times New Roman" w:cs="Times New Roman"/>
          <w:color w:val="auto"/>
        </w:rPr>
        <w:t xml:space="preserve"> </w:t>
      </w:r>
      <w:r w:rsidRPr="00525B9A">
        <w:rPr>
          <w:rFonts w:ascii="DFKai-SB" w:eastAsia="DFKai-SB" w:hAnsi="DFKai-SB" w:cs="Times New Roman"/>
          <w:color w:val="auto"/>
        </w:rPr>
        <w:t>□</w:t>
      </w:r>
      <w:r w:rsidRPr="00525B9A">
        <w:rPr>
          <w:rFonts w:ascii="Times New Roman" w:eastAsia="標楷體, 微軟正黑體" w:hAnsi="Times New Roman" w:cs="Times New Roman"/>
          <w:color w:val="auto"/>
        </w:rPr>
        <w:t>Intermediate</w:t>
      </w:r>
      <w:r w:rsidRPr="00525B9A">
        <w:rPr>
          <w:rFonts w:ascii="Times New Roman" w:eastAsia="Times New Roman" w:hAnsi="Times New Roman" w:cs="Times New Roman"/>
          <w:color w:val="auto"/>
        </w:rPr>
        <w:t xml:space="preserve"> </w:t>
      </w:r>
      <w:r w:rsidRPr="00525B9A">
        <w:rPr>
          <w:rFonts w:ascii="DFKai-SB" w:eastAsia="DFKai-SB" w:hAnsi="DFKai-SB" w:cs="Times New Roman"/>
          <w:color w:val="auto"/>
        </w:rPr>
        <w:t>□</w:t>
      </w:r>
      <w:r w:rsidRPr="00525B9A">
        <w:rPr>
          <w:rFonts w:ascii="Times New Roman" w:eastAsia="標楷體, 微軟正黑體" w:hAnsi="Times New Roman" w:cs="Times New Roman"/>
          <w:color w:val="auto"/>
        </w:rPr>
        <w:t>Advanced</w:t>
      </w:r>
      <w:r w:rsidRPr="00525B9A">
        <w:rPr>
          <w:rFonts w:ascii="Times New Roman" w:eastAsia="Times New Roman" w:hAnsi="Times New Roman" w:cs="Times New Roman"/>
          <w:color w:val="auto"/>
        </w:rPr>
        <w:t xml:space="preserve">  </w:t>
      </w:r>
      <w:r w:rsidRPr="00525B9A">
        <w:rPr>
          <w:rFonts w:ascii="DFKai-SB" w:eastAsia="DFKai-SB" w:hAnsi="DFKai-SB" w:cs="Times New Roman"/>
          <w:color w:val="auto"/>
        </w:rPr>
        <w:t>□</w:t>
      </w:r>
      <w:r w:rsidRPr="00525B9A">
        <w:rPr>
          <w:rFonts w:ascii="Times New Roman" w:eastAsia="標楷體, 微軟正黑體" w:hAnsi="Times New Roman" w:cs="Times New Roman"/>
          <w:color w:val="auto"/>
        </w:rPr>
        <w:t>Other</w:t>
      </w:r>
      <w:r w:rsidR="00F117C4" w:rsidRPr="00525B9A">
        <w:rPr>
          <w:rFonts w:ascii="Times New Roman" w:eastAsia="標楷體, 微軟正黑體" w:hAnsi="Times New Roman" w:cs="Times New Roman"/>
          <w:color w:val="auto"/>
        </w:rPr>
        <w:t>：</w:t>
      </w:r>
      <w:r w:rsidRPr="00525B9A">
        <w:rPr>
          <w:rFonts w:ascii="Times New Roman" w:eastAsia="標楷體, 微軟正黑體" w:hAnsi="Times New Roman" w:cs="Times New Roman"/>
          <w:color w:val="auto"/>
        </w:rPr>
        <w:t>(Attach supporting documents)</w:t>
      </w:r>
    </w:p>
    <w:p w14:paraId="092C60D3" w14:textId="6DCF2A94" w:rsidR="00487995" w:rsidRPr="00525B9A" w:rsidRDefault="007324FB" w:rsidP="007324FB">
      <w:pPr>
        <w:pStyle w:val="Textbody"/>
        <w:spacing w:before="600" w:line="0" w:lineRule="atLeast"/>
        <w:rPr>
          <w:color w:val="auto"/>
        </w:rPr>
      </w:pPr>
      <w:r w:rsidRPr="00525B9A">
        <w:rPr>
          <w:rStyle w:val="WW-"/>
          <w:rFonts w:ascii="Times New Roman" w:eastAsia="標楷體, 微軟正黑體" w:hAnsi="Times New Roman" w:cs="Times New Roman" w:hint="eastAsia"/>
          <w:color w:val="auto"/>
        </w:rPr>
        <w:t>三、</w:t>
      </w:r>
      <w:r w:rsidR="00D43A7E" w:rsidRPr="00525B9A">
        <w:rPr>
          <w:rStyle w:val="WW-"/>
          <w:rFonts w:ascii="Times New Roman" w:eastAsia="標楷體, 微軟正黑體" w:hAnsi="Times New Roman" w:cs="Times New Roman"/>
          <w:color w:val="auto"/>
        </w:rPr>
        <w:t>推薦單位</w:t>
      </w:r>
      <w:r w:rsidR="00D43A7E" w:rsidRPr="00525B9A">
        <w:rPr>
          <w:rStyle w:val="WW-"/>
          <w:rFonts w:ascii="Times New Roman" w:eastAsia="Times New Roman" w:hAnsi="Times New Roman" w:cs="Times New Roman"/>
          <w:color w:val="auto"/>
        </w:rPr>
        <w:t xml:space="preserve"> </w:t>
      </w:r>
      <w:r w:rsidR="00D43A7E" w:rsidRPr="00525B9A">
        <w:rPr>
          <w:rStyle w:val="WW-"/>
          <w:rFonts w:ascii="Times New Roman" w:eastAsia="標楷體, 微軟正黑體" w:hAnsi="Times New Roman" w:cs="Times New Roman"/>
          <w:color w:val="auto"/>
        </w:rPr>
        <w:t>(</w:t>
      </w:r>
      <w:r w:rsidR="00D43A7E" w:rsidRPr="00525B9A">
        <w:rPr>
          <w:rStyle w:val="WW-"/>
          <w:rFonts w:ascii="Times New Roman" w:eastAsia="標楷體, 微軟正黑體" w:hAnsi="Times New Roman" w:cs="Times New Roman"/>
          <w:color w:val="auto"/>
        </w:rPr>
        <w:t>人</w:t>
      </w:r>
      <w:r w:rsidR="00D43A7E" w:rsidRPr="00525B9A">
        <w:rPr>
          <w:rStyle w:val="WW-"/>
          <w:rFonts w:ascii="Times New Roman" w:eastAsia="標楷體, 微軟正黑體" w:hAnsi="Times New Roman" w:cs="Times New Roman"/>
          <w:color w:val="auto"/>
        </w:rPr>
        <w:t xml:space="preserve">) </w:t>
      </w:r>
      <w:r w:rsidR="00D43A7E" w:rsidRPr="00525B9A">
        <w:rPr>
          <w:rStyle w:val="WW-"/>
          <w:rFonts w:ascii="Times New Roman" w:eastAsia="標楷體, 微軟正黑體" w:hAnsi="Times New Roman" w:cs="Times New Roman"/>
          <w:color w:val="auto"/>
        </w:rPr>
        <w:t>資料（備推薦信二封）</w:t>
      </w:r>
    </w:p>
    <w:p w14:paraId="068B3C66" w14:textId="77777777" w:rsidR="00487995" w:rsidRPr="00525B9A" w:rsidRDefault="00D43A7E" w:rsidP="007324FB">
      <w:pPr>
        <w:pStyle w:val="Textbody"/>
        <w:spacing w:line="0" w:lineRule="atLeast"/>
        <w:ind w:left="454"/>
        <w:rPr>
          <w:color w:val="auto"/>
        </w:rPr>
      </w:pPr>
      <w:r w:rsidRPr="00525B9A">
        <w:rPr>
          <w:rStyle w:val="WW-"/>
          <w:rFonts w:ascii="Times New Roman" w:eastAsia="標楷體, 微軟正黑體" w:hAnsi="Times New Roman" w:cs="Times New Roman"/>
          <w:color w:val="auto"/>
        </w:rPr>
        <w:t>Recommending unit (person) information (submit two recommendation letters)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1"/>
        <w:gridCol w:w="3260"/>
        <w:gridCol w:w="4536"/>
      </w:tblGrid>
      <w:tr w:rsidR="00525B9A" w:rsidRPr="00525B9A" w14:paraId="5CB9E373" w14:textId="77777777"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8BBF2" w14:textId="77777777" w:rsidR="00487995" w:rsidRPr="00525B9A" w:rsidRDefault="00D43A7E">
            <w:pPr>
              <w:pStyle w:val="Textbody"/>
              <w:spacing w:line="0" w:lineRule="atLeast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姓名</w:t>
            </w:r>
          </w:p>
          <w:p w14:paraId="4C6EF0CE" w14:textId="77777777" w:rsidR="00487995" w:rsidRPr="00525B9A" w:rsidRDefault="00D43A7E">
            <w:pPr>
              <w:pStyle w:val="Textbody"/>
              <w:spacing w:line="0" w:lineRule="atLeast"/>
              <w:ind w:left="255" w:right="57" w:hanging="198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8EA06" w14:textId="77777777" w:rsidR="00487995" w:rsidRPr="00525B9A" w:rsidRDefault="00D43A7E">
            <w:pPr>
              <w:pStyle w:val="Textbody"/>
              <w:spacing w:line="0" w:lineRule="atLeast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單位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/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職務</w:t>
            </w:r>
          </w:p>
          <w:p w14:paraId="71D6C430" w14:textId="77777777" w:rsidR="00487995" w:rsidRPr="00525B9A" w:rsidRDefault="00D43A7E">
            <w:pPr>
              <w:pStyle w:val="Textbody"/>
              <w:spacing w:line="0" w:lineRule="atLeast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Unit/Position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167BD" w14:textId="77777777" w:rsidR="00487995" w:rsidRPr="00525B9A" w:rsidRDefault="00D43A7E">
            <w:pPr>
              <w:pStyle w:val="Textbody"/>
              <w:spacing w:line="0" w:lineRule="atLeast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電話及電子郵件</w:t>
            </w:r>
          </w:p>
          <w:p w14:paraId="1D6592B5" w14:textId="77777777" w:rsidR="00487995" w:rsidRPr="00525B9A" w:rsidRDefault="00D43A7E">
            <w:pPr>
              <w:pStyle w:val="Textbody"/>
              <w:spacing w:line="0" w:lineRule="atLeast"/>
              <w:ind w:right="57"/>
              <w:jc w:val="center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Tel. and email</w:t>
            </w:r>
          </w:p>
        </w:tc>
      </w:tr>
      <w:tr w:rsidR="00525B9A" w:rsidRPr="00525B9A" w14:paraId="0F1A7C7F" w14:textId="77777777">
        <w:trPr>
          <w:trHeight w:val="697"/>
        </w:trPr>
        <w:tc>
          <w:tcPr>
            <w:tcW w:w="1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7875F" w14:textId="77777777" w:rsidR="00487995" w:rsidRPr="00525B9A" w:rsidRDefault="00487995">
            <w:pPr>
              <w:pStyle w:val="Textbody"/>
              <w:snapToGrid w:val="0"/>
              <w:spacing w:line="0" w:lineRule="atLeast"/>
              <w:ind w:left="255" w:right="57" w:hanging="198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1241F" w14:textId="77777777" w:rsidR="00487995" w:rsidRPr="00525B9A" w:rsidRDefault="00487995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3A696" w14:textId="77777777" w:rsidR="00487995" w:rsidRPr="00525B9A" w:rsidRDefault="00487995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</w:tr>
      <w:tr w:rsidR="00487995" w:rsidRPr="00525B9A" w14:paraId="063A2FC1" w14:textId="77777777">
        <w:trPr>
          <w:trHeight w:val="612"/>
        </w:trPr>
        <w:tc>
          <w:tcPr>
            <w:tcW w:w="1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6C9DD" w14:textId="77777777" w:rsidR="00487995" w:rsidRPr="00525B9A" w:rsidRDefault="00487995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ADFD4" w14:textId="77777777" w:rsidR="00487995" w:rsidRPr="00525B9A" w:rsidRDefault="00487995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998DD" w14:textId="77777777" w:rsidR="00487995" w:rsidRPr="00525B9A" w:rsidRDefault="00487995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  <w:color w:val="auto"/>
              </w:rPr>
            </w:pPr>
          </w:p>
        </w:tc>
      </w:tr>
    </w:tbl>
    <w:p w14:paraId="0146ADF3" w14:textId="77777777" w:rsidR="00487995" w:rsidRPr="00525B9A" w:rsidRDefault="00487995">
      <w:pPr>
        <w:pStyle w:val="Textbody"/>
        <w:spacing w:line="0" w:lineRule="atLeast"/>
        <w:rPr>
          <w:rFonts w:ascii="Times New Roman" w:hAnsi="Times New Roman" w:cs="Times New Roman"/>
          <w:vanish/>
          <w:color w:val="auto"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7"/>
      </w:tblGrid>
      <w:tr w:rsidR="00487995" w:rsidRPr="00525B9A" w14:paraId="470C78D1" w14:textId="77777777">
        <w:trPr>
          <w:trHeight w:val="1530"/>
        </w:trPr>
        <w:tc>
          <w:tcPr>
            <w:tcW w:w="9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BE48C" w14:textId="2DD09A27" w:rsidR="00487995" w:rsidRPr="00525B9A" w:rsidRDefault="00D43A7E">
            <w:pPr>
              <w:pStyle w:val="Textbody"/>
              <w:spacing w:line="0" w:lineRule="atLeast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申請人親筆簽名</w:t>
            </w:r>
            <w:r w:rsidRPr="00525B9A">
              <w:rPr>
                <w:rFonts w:ascii="Times New Roman" w:eastAsia="Calibri" w:hAnsi="Times New Roman" w:cs="Times New Roman"/>
                <w:color w:val="auto"/>
              </w:rPr>
              <w:t xml:space="preserve">Signature of applicant                                                  </w:t>
            </w:r>
          </w:p>
          <w:p w14:paraId="04CB9B37" w14:textId="77777777" w:rsidR="00487995" w:rsidRPr="00525B9A" w:rsidRDefault="00D43A7E">
            <w:pPr>
              <w:pStyle w:val="Textbody"/>
              <w:spacing w:line="0" w:lineRule="atLeast"/>
              <w:jc w:val="center"/>
              <w:rPr>
                <w:color w:val="auto"/>
              </w:rPr>
            </w:pPr>
            <w:r w:rsidRPr="00525B9A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 xml:space="preserve">Date                        </w:t>
            </w: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 xml:space="preserve">                                                                  </w:t>
            </w:r>
          </w:p>
          <w:p w14:paraId="120E4F7C" w14:textId="77777777" w:rsidR="00487995" w:rsidRPr="00525B9A" w:rsidRDefault="00D43A7E">
            <w:pPr>
              <w:pStyle w:val="Textbody"/>
              <w:spacing w:line="0" w:lineRule="atLeast"/>
              <w:jc w:val="right"/>
              <w:rPr>
                <w:rFonts w:ascii="Times New Roman" w:eastAsia="標楷體, 微軟正黑體" w:hAnsi="Times New Roman" w:cs="Times New Roman"/>
                <w:color w:val="auto"/>
              </w:rPr>
            </w:pPr>
            <w:r w:rsidRPr="00525B9A">
              <w:rPr>
                <w:rFonts w:ascii="Times New Roman" w:eastAsia="標楷體, 微軟正黑體" w:hAnsi="Times New Roman" w:cs="Times New Roman"/>
                <w:color w:val="auto"/>
              </w:rPr>
              <w:t>________ /________/________</w:t>
            </w:r>
          </w:p>
          <w:p w14:paraId="4A0BF03F" w14:textId="77777777" w:rsidR="00487995" w:rsidRPr="00525B9A" w:rsidRDefault="00D43A7E" w:rsidP="00D43A7E">
            <w:pPr>
              <w:pStyle w:val="Textbody"/>
              <w:spacing w:line="0" w:lineRule="atLeast"/>
              <w:ind w:right="240"/>
              <w:jc w:val="right"/>
              <w:rPr>
                <w:color w:val="auto"/>
              </w:rPr>
            </w:pP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 xml:space="preserve">(Year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年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 xml:space="preserve">/Month 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月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/Day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日</w:t>
            </w:r>
            <w:r w:rsidRPr="00525B9A">
              <w:rPr>
                <w:rStyle w:val="WW-"/>
                <w:rFonts w:ascii="Times New Roman" w:eastAsia="標楷體, 微軟正黑體" w:hAnsi="Times New Roman" w:cs="Times New Roman"/>
                <w:color w:val="auto"/>
              </w:rPr>
              <w:t>)</w:t>
            </w:r>
          </w:p>
        </w:tc>
      </w:tr>
    </w:tbl>
    <w:p w14:paraId="4483B681" w14:textId="77777777" w:rsidR="00487995" w:rsidRPr="00525B9A" w:rsidRDefault="00487995">
      <w:pPr>
        <w:pStyle w:val="Textbody"/>
        <w:spacing w:line="0" w:lineRule="atLeast"/>
        <w:ind w:right="380"/>
        <w:jc w:val="both"/>
        <w:rPr>
          <w:rFonts w:ascii="Times New Roman" w:hAnsi="Times New Roman" w:cs="Times New Roman"/>
          <w:color w:val="auto"/>
        </w:rPr>
      </w:pPr>
    </w:p>
    <w:sectPr w:rsidR="00487995" w:rsidRPr="00525B9A" w:rsidSect="00D43A7E">
      <w:pgSz w:w="11906" w:h="16838"/>
      <w:pgMar w:top="1152" w:right="1138" w:bottom="1152" w:left="11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4493" w14:textId="77777777" w:rsidR="00B52558" w:rsidRDefault="00B52558">
      <w:pPr>
        <w:rPr>
          <w:rFonts w:hint="eastAsia"/>
        </w:rPr>
      </w:pPr>
      <w:r>
        <w:separator/>
      </w:r>
    </w:p>
  </w:endnote>
  <w:endnote w:type="continuationSeparator" w:id="0">
    <w:p w14:paraId="76C48905" w14:textId="77777777" w:rsidR="00B52558" w:rsidRDefault="00B525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微軟正黑體">
    <w:altName w:val="DFKai-SB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PMingLiU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B350" w14:textId="77777777" w:rsidR="00B52558" w:rsidRDefault="00B525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1CBCC8" w14:textId="77777777" w:rsidR="00B52558" w:rsidRDefault="00B525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75CD3"/>
    <w:multiLevelType w:val="multilevel"/>
    <w:tmpl w:val="98603772"/>
    <w:styleLink w:val="WW8Num1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1" w15:restartNumberingAfterBreak="0">
    <w:nsid w:val="75B616C2"/>
    <w:multiLevelType w:val="multilevel"/>
    <w:tmpl w:val="70EC8D32"/>
    <w:styleLink w:val="WW8Num2"/>
    <w:lvl w:ilvl="0">
      <w:start w:val="1"/>
      <w:numFmt w:val="decimal"/>
      <w:pStyle w:val="14PT--"/>
      <w:lvlText w:val="%1."/>
      <w:lvlJc w:val="left"/>
      <w:pPr>
        <w:ind w:left="360" w:hanging="360"/>
      </w:pPr>
      <w:rPr>
        <w:rFonts w:ascii="Times New Roman" w:eastAsia="標楷體, 微軟正黑體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2" w15:restartNumberingAfterBreak="0">
    <w:nsid w:val="79B72133"/>
    <w:multiLevelType w:val="hybridMultilevel"/>
    <w:tmpl w:val="16C03A80"/>
    <w:lvl w:ilvl="0" w:tplc="768C652E">
      <w:start w:val="2"/>
      <w:numFmt w:val="japaneseCounting"/>
      <w:lvlText w:val="%1、"/>
      <w:lvlJc w:val="left"/>
      <w:pPr>
        <w:ind w:left="480" w:hanging="480"/>
      </w:pPr>
      <w:rPr>
        <w:rFonts w:ascii="Times New Roman" w:eastAsia="標楷體, 微軟正黑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6286332">
    <w:abstractNumId w:val="0"/>
  </w:num>
  <w:num w:numId="2" w16cid:durableId="288243180">
    <w:abstractNumId w:val="1"/>
  </w:num>
  <w:num w:numId="3" w16cid:durableId="960309952">
    <w:abstractNumId w:val="1"/>
    <w:lvlOverride w:ilvl="0">
      <w:startOverride w:val="1"/>
    </w:lvlOverride>
  </w:num>
  <w:num w:numId="4" w16cid:durableId="97471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95"/>
    <w:rsid w:val="00127AFC"/>
    <w:rsid w:val="001C6995"/>
    <w:rsid w:val="001D616F"/>
    <w:rsid w:val="002559E8"/>
    <w:rsid w:val="0031793B"/>
    <w:rsid w:val="00487995"/>
    <w:rsid w:val="00525B9A"/>
    <w:rsid w:val="006D1684"/>
    <w:rsid w:val="006D1C4C"/>
    <w:rsid w:val="007324FB"/>
    <w:rsid w:val="00A458B6"/>
    <w:rsid w:val="00B52558"/>
    <w:rsid w:val="00C158C3"/>
    <w:rsid w:val="00D43A7E"/>
    <w:rsid w:val="00DB458A"/>
    <w:rsid w:val="00F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F4B1"/>
  <w15:docId w15:val="{035FAB96-2C30-415A-A002-0B1DD4FC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PMingLiU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  <w:rPr>
      <w:rFonts w:ascii="Calibri" w:eastAsia="新細明體, PMingLiU" w:hAnsi="Calibri" w:cs="Calibri"/>
      <w:color w:val="000000"/>
      <w:lang w:bidi="ar-SA"/>
    </w:rPr>
  </w:style>
  <w:style w:type="paragraph" w:customStyle="1" w:styleId="Heading">
    <w:name w:val="Heading"/>
    <w:basedOn w:val="LO-normal"/>
    <w:next w:val="LO-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rPr>
      <w:rFonts w:ascii="Calibri" w:eastAsia="新細明體, PMingLiU" w:hAnsi="Calibri" w:cs="Calibri"/>
      <w:color w:val="000000"/>
      <w:lang w:bidi="ar-SA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LO-normal">
    <w:name w:val="LO-normal"/>
    <w:rPr>
      <w:rFonts w:ascii="Calibri" w:eastAsia="新細明體, PMingLiU" w:hAnsi="Calibri" w:cs="Calibri"/>
      <w:color w:val="000000"/>
      <w:lang w:bidi="ar-SA"/>
    </w:rPr>
  </w:style>
  <w:style w:type="paragraph" w:customStyle="1" w:styleId="a">
    <w:name w:val="標號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paragraph" w:styleId="Footer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0">
    <w:name w:val="註解方塊文字"/>
    <w:basedOn w:val="Textbody"/>
    <w:rPr>
      <w:rFonts w:ascii="Cambria" w:eastAsia="Cambria" w:hAnsi="Cambria" w:cs="Times New Roman"/>
      <w:sz w:val="18"/>
      <w:szCs w:val="18"/>
    </w:rPr>
  </w:style>
  <w:style w:type="paragraph" w:customStyle="1" w:styleId="cjk">
    <w:name w:val="cjk"/>
    <w:basedOn w:val="Textbody"/>
    <w:pPr>
      <w:widowControl/>
      <w:spacing w:before="100" w:after="142" w:line="288" w:lineRule="auto"/>
    </w:pPr>
    <w:rPr>
      <w:rFonts w:ascii="新細明體, PMingLiU" w:hAnsi="新細明體, PMingLiU" w:cs="新細明體, PMingLi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4PT--">
    <w:name w:val="14PT -- 預設樣式"/>
    <w:basedOn w:val="Textbody"/>
    <w:pPr>
      <w:widowControl/>
      <w:numPr>
        <w:numId w:val="2"/>
      </w:numPr>
      <w:wordWrap w:val="0"/>
      <w:overflowPunct w:val="0"/>
      <w:autoSpaceDE w:val="0"/>
      <w:jc w:val="both"/>
      <w:textAlignment w:val="auto"/>
    </w:pPr>
    <w:rPr>
      <w:rFonts w:ascii="Times New Roman" w:eastAsia="標楷體, 微軟正黑體" w:hAnsi="Times New Roman" w:cs="Times New Roman"/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, 微軟正黑體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1">
    <w:name w:val="預設段落字型"/>
  </w:style>
  <w:style w:type="character" w:customStyle="1" w:styleId="WW-">
    <w:name w:val="WW-預設段落字型"/>
  </w:style>
  <w:style w:type="character" w:customStyle="1" w:styleId="a2">
    <w:name w:val="頁首 字元"/>
    <w:rPr>
      <w:rFonts w:cs="Times New Roman"/>
      <w:sz w:val="25"/>
      <w:szCs w:val="25"/>
    </w:rPr>
  </w:style>
  <w:style w:type="character" w:customStyle="1" w:styleId="a3">
    <w:name w:val="頁尾 字元"/>
    <w:rPr>
      <w:rFonts w:cs="Times New Roman"/>
      <w:sz w:val="25"/>
      <w:szCs w:val="25"/>
    </w:rPr>
  </w:style>
  <w:style w:type="character" w:customStyle="1" w:styleId="a4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5">
    <w:name w:val="註解參照"/>
    <w:rPr>
      <w:sz w:val="18"/>
      <w:szCs w:val="18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paragraph" w:customStyle="1" w:styleId="a6">
    <w:name w:val="內文"/>
    <w:rsid w:val="006D1C4C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林怡嫻</cp:lastModifiedBy>
  <cp:revision>2</cp:revision>
  <dcterms:created xsi:type="dcterms:W3CDTF">2025-12-22T00:14:00Z</dcterms:created>
  <dcterms:modified xsi:type="dcterms:W3CDTF">2025-12-22T00:14:00Z</dcterms:modified>
</cp:coreProperties>
</file>