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ADEB8" w14:textId="77777777" w:rsidR="003700F4" w:rsidRPr="008538E5" w:rsidRDefault="00526EA6" w:rsidP="003700F4">
      <w:pPr>
        <w:snapToGrid w:val="0"/>
        <w:spacing w:before="108" w:after="108" w:line="420" w:lineRule="exact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>
        <w:rPr>
          <w:rFonts w:ascii="標楷體" w:eastAsia="標楷體" w:hAnsi="標楷體"/>
          <w:b/>
          <w:noProof/>
          <w:sz w:val="32"/>
          <w:szCs w:val="32"/>
          <w:lang w:eastAsia="zh-TW" w:bidi="ar-SA"/>
        </w:rPr>
        <w:pict w14:anchorId="6973D693">
          <v:rect id="_x0000_s1031" style="position:absolute;left:0;text-align:left;margin-left:436.2pt;margin-top:-24.75pt;width:63pt;height:23.4pt;z-index:251660288" strokeweight="0">
            <v:textbox style="mso-next-textbox:#_x0000_s1031">
              <w:txbxContent>
                <w:p w14:paraId="1FFE5896" w14:textId="77777777" w:rsidR="003700F4" w:rsidRDefault="003700F4" w:rsidP="003700F4">
                  <w:pPr>
                    <w:jc w:val="center"/>
                  </w:pPr>
                  <w:r>
                    <w:t>附件</w:t>
                  </w:r>
                  <w:r>
                    <w:rPr>
                      <w:rFonts w:hint="eastAsia"/>
                      <w:lang w:eastAsia="zh-TW"/>
                    </w:rPr>
                    <w:t>6</w:t>
                  </w:r>
                </w:p>
              </w:txbxContent>
            </v:textbox>
          </v:rect>
        </w:pict>
      </w:r>
      <w:r w:rsidR="003700F4"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僑務委員會輔助國內</w:t>
      </w:r>
      <w:r w:rsidR="003700F4">
        <w:rPr>
          <w:rFonts w:ascii="標楷體" w:eastAsia="標楷體" w:hAnsi="標楷體" w:hint="eastAsia"/>
          <w:b/>
          <w:sz w:val="32"/>
          <w:szCs w:val="32"/>
          <w:lang w:eastAsia="zh-TW"/>
        </w:rPr>
        <w:t>大專院校及民間團體</w:t>
      </w:r>
      <w:r w:rsidR="003700F4"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赴東南亞僑校</w:t>
      </w:r>
    </w:p>
    <w:p w14:paraId="22CEEB33" w14:textId="77777777" w:rsidR="003700F4" w:rsidRPr="00D026F6" w:rsidRDefault="003700F4" w:rsidP="003700F4">
      <w:pPr>
        <w:spacing w:after="240" w:line="420" w:lineRule="exact"/>
        <w:jc w:val="center"/>
        <w:rPr>
          <w:rFonts w:ascii="標楷體" w:eastAsia="標楷體" w:hAnsi="標楷體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szCs w:val="32"/>
          <w:lang w:eastAsia="zh-TW"/>
        </w:rPr>
        <w:t>計畫</w:t>
      </w:r>
      <w:r w:rsidRPr="006E033B">
        <w:rPr>
          <w:rFonts w:ascii="標楷體" w:eastAsia="標楷體" w:hAnsi="標楷體"/>
          <w:b/>
          <w:sz w:val="32"/>
          <w:szCs w:val="32"/>
          <w:lang w:eastAsia="zh-TW"/>
        </w:rPr>
        <w:t>成果報告表</w:t>
      </w:r>
    </w:p>
    <w:tbl>
      <w:tblPr>
        <w:tblW w:w="9744" w:type="dxa"/>
        <w:jc w:val="center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13" w:type="dxa"/>
          <w:right w:w="28" w:type="dxa"/>
        </w:tblCellMar>
        <w:tblLook w:val="0000" w:firstRow="0" w:lastRow="0" w:firstColumn="0" w:lastColumn="0" w:noHBand="0" w:noVBand="0"/>
      </w:tblPr>
      <w:tblGrid>
        <w:gridCol w:w="1471"/>
        <w:gridCol w:w="1725"/>
        <w:gridCol w:w="1725"/>
        <w:gridCol w:w="113"/>
        <w:gridCol w:w="1791"/>
        <w:gridCol w:w="508"/>
        <w:gridCol w:w="2411"/>
      </w:tblGrid>
      <w:tr w:rsidR="003700F4" w:rsidRPr="00D026F6" w14:paraId="63D26EE5" w14:textId="77777777" w:rsidTr="003700F4">
        <w:trPr>
          <w:cantSplit/>
          <w:trHeight w:hRule="exact" w:val="500"/>
          <w:jc w:val="center"/>
        </w:trPr>
        <w:tc>
          <w:tcPr>
            <w:tcW w:w="974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7721B966" w14:textId="77777777" w:rsidR="003700F4" w:rsidRPr="00B8317E" w:rsidRDefault="003700F4" w:rsidP="003700F4">
            <w:pPr>
              <w:pStyle w:val="a3"/>
              <w:snapToGrid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B8317E">
              <w:rPr>
                <w:rFonts w:ascii="標楷體" w:eastAsia="標楷體" w:hAnsi="標楷體" w:cs="新細明體" w:hint="eastAsia"/>
                <w:szCs w:val="24"/>
                <w:lang w:eastAsia="zh-TW"/>
              </w:rPr>
              <w:t>計畫</w:t>
            </w:r>
            <w:proofErr w:type="spellStart"/>
            <w:r w:rsidRPr="00B8317E">
              <w:rPr>
                <w:rFonts w:ascii="標楷體" w:eastAsia="標楷體" w:hAnsi="標楷體" w:cs="新細明體"/>
                <w:szCs w:val="24"/>
              </w:rPr>
              <w:t>名稱</w:t>
            </w:r>
            <w:proofErr w:type="spellEnd"/>
            <w:r w:rsidRPr="00B8317E">
              <w:rPr>
                <w:rFonts w:ascii="標楷體" w:eastAsia="標楷體" w:hAnsi="標楷體" w:cs="新細明體"/>
                <w:szCs w:val="24"/>
              </w:rPr>
              <w:t>：</w:t>
            </w:r>
          </w:p>
        </w:tc>
      </w:tr>
      <w:tr w:rsidR="003700F4" w:rsidRPr="00D026F6" w14:paraId="4C315CD9" w14:textId="77777777" w:rsidTr="003700F4">
        <w:trPr>
          <w:cantSplit/>
          <w:trHeight w:hRule="exact" w:val="563"/>
          <w:jc w:val="center"/>
        </w:trPr>
        <w:tc>
          <w:tcPr>
            <w:tcW w:w="974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1AF53650" w14:textId="77777777" w:rsidR="003700F4" w:rsidRPr="00D026F6" w:rsidRDefault="003700F4" w:rsidP="003700F4">
            <w:pPr>
              <w:spacing w:line="320" w:lineRule="exact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單位名稱</w:t>
            </w:r>
            <w:proofErr w:type="spellEnd"/>
            <w:r w:rsidRPr="00D026F6">
              <w:rPr>
                <w:rFonts w:ascii="標楷體" w:eastAsia="標楷體" w:hAnsi="標楷體"/>
              </w:rPr>
              <w:t>：</w:t>
            </w:r>
          </w:p>
        </w:tc>
      </w:tr>
      <w:tr w:rsidR="003700F4" w:rsidRPr="00D026F6" w14:paraId="022D6B07" w14:textId="77777777" w:rsidTr="003700F4">
        <w:trPr>
          <w:cantSplit/>
          <w:trHeight w:val="512"/>
          <w:jc w:val="center"/>
        </w:trPr>
        <w:tc>
          <w:tcPr>
            <w:tcW w:w="4921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1CC3DD1B" w14:textId="77777777" w:rsidR="003700F4" w:rsidRPr="00D026F6" w:rsidRDefault="003700F4" w:rsidP="003700F4">
            <w:pPr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活動預定時間</w:t>
            </w:r>
            <w:proofErr w:type="spellEnd"/>
            <w:r w:rsidRPr="00D026F6">
              <w:rPr>
                <w:rFonts w:ascii="標楷體" w:eastAsia="標楷體" w:hAnsi="標楷體"/>
              </w:rPr>
              <w:t>：</w:t>
            </w:r>
          </w:p>
        </w:tc>
        <w:tc>
          <w:tcPr>
            <w:tcW w:w="48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21061A58" w14:textId="77777777" w:rsidR="003700F4" w:rsidRPr="00D026F6" w:rsidRDefault="003700F4" w:rsidP="003700F4">
            <w:pPr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實際執行時間</w:t>
            </w:r>
            <w:proofErr w:type="spellEnd"/>
            <w:r w:rsidRPr="00D026F6">
              <w:rPr>
                <w:rFonts w:ascii="標楷體" w:eastAsia="標楷體" w:hAnsi="標楷體"/>
              </w:rPr>
              <w:t>：</w:t>
            </w:r>
          </w:p>
        </w:tc>
      </w:tr>
      <w:tr w:rsidR="003700F4" w:rsidRPr="00D026F6" w14:paraId="5DF79222" w14:textId="77777777" w:rsidTr="003700F4">
        <w:trPr>
          <w:cantSplit/>
          <w:trHeight w:val="752"/>
          <w:jc w:val="center"/>
        </w:trPr>
        <w:tc>
          <w:tcPr>
            <w:tcW w:w="147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236FA2D8" w14:textId="77777777" w:rsidR="003700F4" w:rsidRPr="00D026F6" w:rsidRDefault="003700F4" w:rsidP="003700F4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服務僑校</w:t>
            </w:r>
            <w:proofErr w:type="spellEnd"/>
          </w:p>
        </w:tc>
        <w:tc>
          <w:tcPr>
            <w:tcW w:w="82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0CC6EDE6" w14:textId="77777777" w:rsidR="003700F4" w:rsidRPr="00D026F6" w:rsidRDefault="003700F4" w:rsidP="003700F4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僑校名稱：                       校長：                    </w:t>
            </w:r>
          </w:p>
          <w:p w14:paraId="46A1483A" w14:textId="77777777" w:rsidR="003700F4" w:rsidRPr="00D026F6" w:rsidRDefault="003700F4" w:rsidP="003700F4">
            <w:pPr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連絡電話：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＿＿＿＿＿＿＿＿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　　　 地址：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＿＿＿＿＿＿＿＿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</w:t>
            </w:r>
          </w:p>
          <w:p w14:paraId="345CB156" w14:textId="77777777" w:rsidR="003700F4" w:rsidRPr="00D026F6" w:rsidRDefault="003700F4" w:rsidP="003700F4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鄰近機場：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＿＿＿＿＿＿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       電子信箱：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＿＿＿＿＿＿＿＿</w:t>
            </w:r>
            <w:proofErr w:type="gramEnd"/>
          </w:p>
          <w:p w14:paraId="630C0908" w14:textId="77777777" w:rsidR="003700F4" w:rsidRPr="00D026F6" w:rsidRDefault="003700F4" w:rsidP="003700F4">
            <w:pPr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使用語言：□中文  □英文  □其他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</w:t>
            </w:r>
            <w:proofErr w:type="gramEnd"/>
          </w:p>
          <w:p w14:paraId="5FC35B1C" w14:textId="77777777" w:rsidR="003700F4" w:rsidRPr="00D026F6" w:rsidRDefault="003700F4" w:rsidP="003700F4">
            <w:pPr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僑校可提供之資源：□住宿 □翻譯 □人力 □醫療 □導遊 □交通工具 </w:t>
            </w:r>
          </w:p>
          <w:p w14:paraId="648B2DE4" w14:textId="77777777" w:rsidR="003700F4" w:rsidRPr="00D026F6" w:rsidRDefault="003700F4" w:rsidP="003700F4">
            <w:pPr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                  □電腦 □緊急救助 □其他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</w:t>
            </w:r>
            <w:proofErr w:type="gramEnd"/>
          </w:p>
          <w:p w14:paraId="4A6C732C" w14:textId="77777777" w:rsidR="003700F4" w:rsidRPr="00D026F6" w:rsidRDefault="003700F4" w:rsidP="003700F4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對服務僑校滿意度：□非常滿意 □滿意 □普通　□不滿意 □非常不滿意</w:t>
            </w:r>
          </w:p>
          <w:p w14:paraId="3D8B35AD" w14:textId="77777777" w:rsidR="003700F4" w:rsidRPr="00D026F6" w:rsidRDefault="003700F4" w:rsidP="003700F4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是否建議其他團隊再去同一僑校服務：</w:t>
            </w:r>
          </w:p>
          <w:p w14:paraId="20970DC2" w14:textId="77777777" w:rsidR="003700F4" w:rsidRPr="00D026F6" w:rsidRDefault="003700F4" w:rsidP="003700F4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                □非常建議  □建議   □普通   □不建議  □非常不建議</w:t>
            </w:r>
          </w:p>
        </w:tc>
      </w:tr>
      <w:tr w:rsidR="00F176F4" w:rsidRPr="00D026F6" w14:paraId="59B84B8C" w14:textId="77777777" w:rsidTr="00241DC3">
        <w:trPr>
          <w:cantSplit/>
          <w:trHeight w:val="474"/>
          <w:jc w:val="center"/>
        </w:trPr>
        <w:tc>
          <w:tcPr>
            <w:tcW w:w="147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7DAE0734" w14:textId="77777777" w:rsidR="00F176F4" w:rsidRPr="00D026F6" w:rsidRDefault="00F176F4" w:rsidP="00F176F4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志工</w:t>
            </w:r>
            <w:proofErr w:type="spellEnd"/>
            <w:r>
              <w:rPr>
                <w:rFonts w:ascii="標楷體" w:eastAsia="標楷體" w:hAnsi="標楷體" w:hint="eastAsia"/>
                <w:lang w:eastAsia="zh-TW"/>
              </w:rPr>
              <w:t>人數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18574277" w14:textId="77777777" w:rsidR="00F176F4" w:rsidRPr="00D026F6" w:rsidRDefault="00F176F4" w:rsidP="00F176F4">
            <w:pPr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計畫人數</w:t>
            </w:r>
            <w:proofErr w:type="spellEnd"/>
            <w:r w:rsidRPr="00D026F6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Pr="00D026F6">
              <w:rPr>
                <w:rFonts w:ascii="標楷體" w:eastAsia="標楷體" w:hAnsi="標楷體"/>
              </w:rPr>
              <w:t xml:space="preserve"> 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D8A59" w14:textId="77777777" w:rsidR="00F176F4" w:rsidRPr="00D026F6" w:rsidRDefault="00F176F4" w:rsidP="00F176F4">
            <w:pPr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實際</w:t>
            </w:r>
            <w:proofErr w:type="spellEnd"/>
            <w:r>
              <w:rPr>
                <w:rFonts w:ascii="標楷體" w:eastAsia="標楷體" w:hAnsi="標楷體" w:hint="eastAsia"/>
                <w:lang w:eastAsia="zh-TW"/>
              </w:rPr>
              <w:t>出隊</w:t>
            </w:r>
          </w:p>
          <w:p w14:paraId="44D15E3C" w14:textId="77777777" w:rsidR="00F176F4" w:rsidRPr="00D026F6" w:rsidRDefault="00F176F4" w:rsidP="00F176F4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人數</w:t>
            </w:r>
            <w:r>
              <w:rPr>
                <w:rFonts w:ascii="標楷體" w:eastAsia="標楷體" w:hAnsi="標楷體" w:hint="eastAsia"/>
                <w:lang w:eastAsia="zh-TW"/>
              </w:rPr>
              <w:t xml:space="preserve">    </w:t>
            </w:r>
            <w:r w:rsidRPr="00D026F6">
              <w:rPr>
                <w:rFonts w:ascii="標楷體" w:eastAsia="標楷體" w:hAnsi="標楷體"/>
              </w:rPr>
              <w:t xml:space="preserve">   人</w:t>
            </w:r>
          </w:p>
        </w:tc>
        <w:tc>
          <w:tcPr>
            <w:tcW w:w="2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1C4BC119" w14:textId="77777777" w:rsidR="00F176F4" w:rsidRDefault="00F176F4" w:rsidP="00F176F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在職</w:t>
            </w:r>
            <w:r w:rsidRPr="005A4A0E">
              <w:rPr>
                <w:rFonts w:ascii="標楷體" w:eastAsia="標楷體" w:hAnsi="標楷體"/>
                <w:u w:val="single"/>
                <w:lang w:eastAsia="zh-TW"/>
              </w:rPr>
              <w:t xml:space="preserve">  </w:t>
            </w:r>
            <w:r w:rsidRPr="00D026F6">
              <w:rPr>
                <w:rFonts w:ascii="標楷體" w:eastAsia="標楷體" w:hAnsi="標楷體"/>
                <w:lang w:eastAsia="zh-TW"/>
              </w:rPr>
              <w:t>人</w:t>
            </w:r>
            <w:r>
              <w:rPr>
                <w:rFonts w:ascii="標楷體" w:eastAsia="標楷體" w:hAnsi="標楷體" w:hint="eastAsia"/>
                <w:lang w:eastAsia="zh-TW"/>
              </w:rPr>
              <w:t>，其中</w:t>
            </w:r>
          </w:p>
          <w:p w14:paraId="213B9421" w14:textId="77777777" w:rsidR="00F176F4" w:rsidRDefault="00F176F4" w:rsidP="00F176F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男性</w:t>
            </w:r>
            <w:r w:rsidRPr="005A4A0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 </w:t>
            </w:r>
            <w:r>
              <w:rPr>
                <w:rFonts w:ascii="標楷體" w:eastAsia="標楷體" w:hAnsi="標楷體" w:hint="eastAsia"/>
                <w:lang w:eastAsia="zh-TW"/>
              </w:rPr>
              <w:t>人，女性</w:t>
            </w:r>
            <w:r w:rsidRPr="005A4A0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</w:t>
            </w:r>
            <w:r w:rsidRPr="005A4A0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lang w:eastAsia="zh-TW"/>
              </w:rPr>
              <w:t>人</w:t>
            </w:r>
          </w:p>
          <w:p w14:paraId="6CF525D1" w14:textId="05AE8ABC" w:rsidR="00F176F4" w:rsidRPr="00D026F6" w:rsidRDefault="00F176F4" w:rsidP="00F176F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，其他性別</w:t>
            </w:r>
            <w:r w:rsidRPr="005A4A0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</w:t>
            </w:r>
            <w:r w:rsidRPr="005A4A0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lang w:eastAsia="zh-TW"/>
              </w:rPr>
              <w:t>人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48ADDC3" w14:textId="77777777" w:rsidR="00F176F4" w:rsidRDefault="00F176F4" w:rsidP="00F176F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在學</w:t>
            </w:r>
            <w:r w:rsidRPr="005A4A0E">
              <w:rPr>
                <w:rFonts w:ascii="標楷體" w:eastAsia="標楷體" w:hAnsi="標楷體"/>
                <w:u w:val="single"/>
                <w:lang w:eastAsia="zh-TW"/>
              </w:rPr>
              <w:t xml:space="preserve">  </w:t>
            </w:r>
            <w:r w:rsidRPr="00D026F6">
              <w:rPr>
                <w:rFonts w:ascii="標楷體" w:eastAsia="標楷體" w:hAnsi="標楷體"/>
                <w:lang w:eastAsia="zh-TW"/>
              </w:rPr>
              <w:t>人</w:t>
            </w:r>
            <w:r>
              <w:rPr>
                <w:rFonts w:ascii="標楷體" w:eastAsia="標楷體" w:hAnsi="標楷體" w:hint="eastAsia"/>
                <w:lang w:eastAsia="zh-TW"/>
              </w:rPr>
              <w:t>，其中</w:t>
            </w:r>
          </w:p>
          <w:p w14:paraId="6E6A5CF3" w14:textId="77777777" w:rsidR="00F176F4" w:rsidRDefault="00F176F4" w:rsidP="00F176F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男性</w:t>
            </w:r>
            <w:r w:rsidRPr="005A4A0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 </w:t>
            </w:r>
            <w:r>
              <w:rPr>
                <w:rFonts w:ascii="標楷體" w:eastAsia="標楷體" w:hAnsi="標楷體" w:hint="eastAsia"/>
                <w:lang w:eastAsia="zh-TW"/>
              </w:rPr>
              <w:t>人，女性</w:t>
            </w:r>
            <w:r w:rsidRPr="005A4A0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</w:t>
            </w:r>
            <w:r w:rsidRPr="005A4A0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lang w:eastAsia="zh-TW"/>
              </w:rPr>
              <w:t>人</w:t>
            </w:r>
          </w:p>
          <w:p w14:paraId="2DEF8B1B" w14:textId="017CD1B0" w:rsidR="00F176F4" w:rsidRPr="00D026F6" w:rsidRDefault="00F176F4" w:rsidP="00F176F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，其他性別</w:t>
            </w:r>
            <w:r w:rsidRPr="005A4A0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</w:t>
            </w:r>
            <w:r w:rsidRPr="005A4A0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lang w:eastAsia="zh-TW"/>
              </w:rPr>
              <w:t>人</w:t>
            </w:r>
          </w:p>
        </w:tc>
      </w:tr>
      <w:tr w:rsidR="009A7796" w:rsidRPr="00D026F6" w14:paraId="115DEEEB" w14:textId="77777777" w:rsidTr="003700F4">
        <w:trPr>
          <w:cantSplit/>
          <w:trHeight w:val="548"/>
          <w:jc w:val="center"/>
        </w:trPr>
        <w:tc>
          <w:tcPr>
            <w:tcW w:w="4921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0E37114E" w14:textId="77777777" w:rsidR="009A7796" w:rsidRPr="00D026F6" w:rsidRDefault="009A7796" w:rsidP="009A77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 xml:space="preserve">  </w:t>
            </w:r>
            <w:proofErr w:type="spellStart"/>
            <w:r w:rsidRPr="00D026F6">
              <w:rPr>
                <w:rFonts w:ascii="標楷體" w:eastAsia="標楷體" w:hAnsi="標楷體"/>
              </w:rPr>
              <w:t>接受服務總人數</w:t>
            </w:r>
            <w:proofErr w:type="spellEnd"/>
            <w:r>
              <w:rPr>
                <w:rFonts w:ascii="標楷體" w:eastAsia="標楷體" w:hAnsi="標楷體" w:hint="eastAsia"/>
                <w:lang w:eastAsia="zh-TW"/>
              </w:rPr>
              <w:t>共</w:t>
            </w:r>
            <w:r w:rsidRPr="00D026F6">
              <w:rPr>
                <w:rFonts w:ascii="標楷體" w:eastAsia="標楷體" w:hAnsi="標楷體"/>
              </w:rPr>
              <w:t xml:space="preserve">        人</w:t>
            </w:r>
          </w:p>
        </w:tc>
        <w:tc>
          <w:tcPr>
            <w:tcW w:w="48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719F8FD6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活動服務時數共         </w:t>
            </w:r>
            <w:r>
              <w:rPr>
                <w:rFonts w:ascii="標楷體" w:eastAsia="標楷體" w:hAnsi="標楷體" w:hint="eastAsia"/>
                <w:lang w:eastAsia="zh-TW"/>
              </w:rPr>
              <w:t>小時</w:t>
            </w:r>
          </w:p>
        </w:tc>
      </w:tr>
      <w:tr w:rsidR="009A7796" w:rsidRPr="00D026F6" w14:paraId="2885C788" w14:textId="77777777" w:rsidTr="003700F4">
        <w:trPr>
          <w:cantSplit/>
          <w:trHeight w:val="752"/>
          <w:jc w:val="center"/>
        </w:trPr>
        <w:tc>
          <w:tcPr>
            <w:tcW w:w="147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5BA36FAE" w14:textId="77777777" w:rsidR="009A7796" w:rsidRPr="00D026F6" w:rsidRDefault="009A7796" w:rsidP="009A7796">
            <w:pPr>
              <w:ind w:left="2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計畫</w:t>
            </w:r>
            <w:proofErr w:type="spellStart"/>
            <w:r w:rsidRPr="00D026F6">
              <w:rPr>
                <w:rFonts w:ascii="標楷體" w:eastAsia="標楷體" w:hAnsi="標楷體"/>
              </w:rPr>
              <w:t>執行階段</w:t>
            </w:r>
            <w:proofErr w:type="spellEnd"/>
          </w:p>
        </w:tc>
        <w:tc>
          <w:tcPr>
            <w:tcW w:w="82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28005CE6" w14:textId="77777777" w:rsidR="009A7796" w:rsidRPr="00D026F6" w:rsidRDefault="009A7796" w:rsidP="009A7796">
            <w:pPr>
              <w:snapToGrid w:val="0"/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青年志工訓練：　  </w:t>
            </w:r>
          </w:p>
          <w:p w14:paraId="30F8B29B" w14:textId="77777777" w:rsidR="009A7796" w:rsidRPr="00D026F6" w:rsidRDefault="009A7796" w:rsidP="009A7796">
            <w:pPr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  　   名稱：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 時數：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   授課講師：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 </w:t>
            </w:r>
          </w:p>
          <w:p w14:paraId="4FE8AFFC" w14:textId="77777777" w:rsidR="009A7796" w:rsidRPr="00D026F6" w:rsidRDefault="009A7796" w:rsidP="009A7796">
            <w:pPr>
              <w:spacing w:line="30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　　   內容摘要：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                                     </w:t>
            </w:r>
          </w:p>
          <w:p w14:paraId="2CB441EC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出國服務期間是否遇有意外事項：</w:t>
            </w:r>
          </w:p>
          <w:p w14:paraId="1A51B961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       □是， □醫療事件 □交通意外 □文化衝突 □團隊衝突 □治安問題</w:t>
            </w:r>
          </w:p>
          <w:p w14:paraId="4C416C05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              □其他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＿＿＿＿</w:t>
            </w:r>
            <w:proofErr w:type="gramEnd"/>
          </w:p>
          <w:p w14:paraId="04D9D4FC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　　　　　　　如何解決：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＿＿＿＿＿＿＿＿＿＿</w:t>
            </w:r>
            <w:proofErr w:type="gramEnd"/>
          </w:p>
          <w:p w14:paraId="33CC80DE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       □否 </w:t>
            </w:r>
          </w:p>
          <w:p w14:paraId="47789CC4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是否有購買保險：□是， □旅遊平安險 □意外醫療□疾病住院</w:t>
            </w:r>
            <w:r w:rsidRPr="00D026F6">
              <w:rPr>
                <w:rFonts w:ascii="標楷體" w:eastAsia="標楷體" w:hAnsi="標楷體"/>
                <w:lang w:eastAsia="zh-TW"/>
              </w:rPr>
              <w:br/>
              <w:t xml:space="preserve">                       □其他 (可複選)</w:t>
            </w:r>
          </w:p>
          <w:p w14:paraId="7922D60E" w14:textId="77777777" w:rsidR="009A7796" w:rsidRPr="00D026F6" w:rsidRDefault="009A7796" w:rsidP="009A7796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　　　　　　　　□否</w:t>
            </w:r>
          </w:p>
          <w:p w14:paraId="487AC288" w14:textId="77777777" w:rsidR="009A7796" w:rsidRPr="00D026F6" w:rsidRDefault="009A7796" w:rsidP="009A7796">
            <w:pPr>
              <w:spacing w:line="440" w:lineRule="exact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成果分享方式：□網路 □成果分享會 □其他</w:t>
            </w:r>
            <w:proofErr w:type="gramStart"/>
            <w:r w:rsidRPr="00D026F6">
              <w:rPr>
                <w:rFonts w:ascii="標楷體" w:eastAsia="標楷體" w:hAnsi="標楷體"/>
                <w:lang w:eastAsia="zh-TW"/>
              </w:rPr>
              <w:t>＿</w:t>
            </w:r>
            <w:proofErr w:type="gramEnd"/>
            <w:r w:rsidRPr="00D026F6">
              <w:rPr>
                <w:rFonts w:ascii="標楷體" w:eastAsia="標楷體" w:hAnsi="標楷體"/>
                <w:lang w:eastAsia="zh-TW"/>
              </w:rPr>
              <w:t xml:space="preserve">       </w:t>
            </w:r>
          </w:p>
        </w:tc>
      </w:tr>
      <w:tr w:rsidR="009A7796" w:rsidRPr="00D026F6" w14:paraId="06ECFCBF" w14:textId="77777777" w:rsidTr="003700F4">
        <w:trPr>
          <w:cantSplit/>
          <w:trHeight w:val="1339"/>
          <w:jc w:val="center"/>
        </w:trPr>
        <w:tc>
          <w:tcPr>
            <w:tcW w:w="147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2F446401" w14:textId="77777777" w:rsidR="009A7796" w:rsidRPr="00D026F6" w:rsidRDefault="009A7796" w:rsidP="009A7796">
            <w:pPr>
              <w:ind w:left="240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計畫執行成果與評估</w:t>
            </w:r>
            <w:proofErr w:type="spellEnd"/>
          </w:p>
        </w:tc>
        <w:tc>
          <w:tcPr>
            <w:tcW w:w="82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6DBD4BA8" w14:textId="77777777" w:rsidR="009A7796" w:rsidRPr="00D026F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1.青年志工訓練過程與影響</w:t>
            </w:r>
          </w:p>
          <w:p w14:paraId="120C6F4F" w14:textId="77777777" w:rsidR="009A7796" w:rsidRPr="00D026F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2.計畫執行過程與成效</w:t>
            </w:r>
          </w:p>
          <w:p w14:paraId="0216E62C" w14:textId="77777777" w:rsidR="009A779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3.活動檢討、評估</w:t>
            </w:r>
          </w:p>
          <w:p w14:paraId="4388C980" w14:textId="77777777" w:rsidR="009A779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4.服務累積之成果推廣情形</w:t>
            </w:r>
          </w:p>
          <w:p w14:paraId="71A71116" w14:textId="77777777" w:rsidR="009A7796" w:rsidRPr="00D026F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5.未來服務規劃</w:t>
            </w:r>
          </w:p>
          <w:p w14:paraId="314764D1" w14:textId="77777777" w:rsidR="009A7796" w:rsidRPr="00D026F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6.相關剪報、</w:t>
            </w:r>
            <w:r w:rsidRPr="00D026F6">
              <w:rPr>
                <w:rFonts w:ascii="標楷體" w:eastAsia="標楷體" w:hAnsi="標楷體"/>
                <w:lang w:eastAsia="zh-TW"/>
              </w:rPr>
              <w:t>照片</w:t>
            </w:r>
            <w:r>
              <w:rPr>
                <w:rFonts w:ascii="標楷體" w:eastAsia="標楷體" w:hAnsi="標楷體" w:hint="eastAsia"/>
                <w:lang w:eastAsia="zh-TW"/>
              </w:rPr>
              <w:t>及網址</w:t>
            </w:r>
          </w:p>
          <w:p w14:paraId="1AF36817" w14:textId="77777777" w:rsidR="009A7796" w:rsidRPr="00D026F6" w:rsidRDefault="009A7796" w:rsidP="009A7796">
            <w:pPr>
              <w:tabs>
                <w:tab w:val="left" w:pos="577"/>
              </w:tabs>
              <w:snapToGrid w:val="0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請以A4紙張敘述並檢附相關資料，以10頁篇幅為限</w:t>
            </w:r>
            <w:r>
              <w:rPr>
                <w:rFonts w:ascii="標楷體" w:eastAsia="標楷體" w:hAnsi="標楷體" w:hint="eastAsia"/>
                <w:lang w:eastAsia="zh-TW"/>
              </w:rPr>
              <w:t>，並提供電子檔</w:t>
            </w:r>
          </w:p>
        </w:tc>
      </w:tr>
      <w:tr w:rsidR="009A7796" w:rsidRPr="00D026F6" w14:paraId="48A09194" w14:textId="77777777" w:rsidTr="003700F4">
        <w:trPr>
          <w:cantSplit/>
          <w:trHeight w:val="369"/>
          <w:jc w:val="center"/>
        </w:trPr>
        <w:tc>
          <w:tcPr>
            <w:tcW w:w="147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4CA8DC50" w14:textId="77777777" w:rsidR="009A7796" w:rsidRPr="00D026F6" w:rsidRDefault="009A7796" w:rsidP="009A7796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負責人</w:t>
            </w:r>
            <w:proofErr w:type="spellEnd"/>
          </w:p>
        </w:tc>
        <w:tc>
          <w:tcPr>
            <w:tcW w:w="3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20" w:type="dxa"/>
            </w:tcMar>
            <w:vAlign w:val="center"/>
          </w:tcPr>
          <w:p w14:paraId="0518DA5C" w14:textId="77777777" w:rsidR="009A7796" w:rsidRPr="00D026F6" w:rsidRDefault="009A7796" w:rsidP="009A7796">
            <w:pPr>
              <w:rPr>
                <w:rFonts w:ascii="標楷體" w:eastAsia="標楷體" w:hAnsi="標楷體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257DA11D" w14:textId="77777777" w:rsidR="009A7796" w:rsidRPr="00D026F6" w:rsidRDefault="009A7796" w:rsidP="009A7796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填表人</w:t>
            </w:r>
            <w:proofErr w:type="spellEnd"/>
          </w:p>
        </w:tc>
        <w:tc>
          <w:tcPr>
            <w:tcW w:w="2919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3" w:type="dxa"/>
            </w:tcMar>
            <w:vAlign w:val="center"/>
          </w:tcPr>
          <w:p w14:paraId="5F9A9705" w14:textId="77777777" w:rsidR="009A7796" w:rsidRPr="00D026F6" w:rsidRDefault="009A7796" w:rsidP="009A7796">
            <w:pPr>
              <w:rPr>
                <w:rFonts w:ascii="標楷體" w:eastAsia="標楷體" w:hAnsi="標楷體"/>
              </w:rPr>
            </w:pPr>
          </w:p>
        </w:tc>
      </w:tr>
    </w:tbl>
    <w:p w14:paraId="52FDB0C8" w14:textId="77777777" w:rsidR="001A19C0" w:rsidRPr="008A45E5" w:rsidRDefault="001A19C0" w:rsidP="001A19C0">
      <w:pPr>
        <w:spacing w:before="108" w:after="108"/>
        <w:rPr>
          <w:lang w:eastAsia="zh-TW"/>
        </w:rPr>
      </w:pPr>
    </w:p>
    <w:sectPr w:rsidR="001A19C0" w:rsidRPr="008A45E5" w:rsidSect="000F35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134" w:bottom="107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1EC55" w14:textId="77777777" w:rsidR="00526EA6" w:rsidRDefault="00526EA6" w:rsidP="001A19C0">
      <w:r>
        <w:separator/>
      </w:r>
    </w:p>
  </w:endnote>
  <w:endnote w:type="continuationSeparator" w:id="0">
    <w:p w14:paraId="147C139E" w14:textId="77777777" w:rsidR="00526EA6" w:rsidRDefault="00526EA6" w:rsidP="001A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02DC" w14:textId="77777777" w:rsidR="001A19C0" w:rsidRDefault="001A19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843B" w14:textId="77777777" w:rsidR="001A19C0" w:rsidRPr="001A19C0" w:rsidRDefault="001A19C0" w:rsidP="001A19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FA4BF" w14:textId="77777777" w:rsidR="001A19C0" w:rsidRDefault="001A19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79D4" w14:textId="77777777" w:rsidR="00526EA6" w:rsidRDefault="00526EA6" w:rsidP="001A19C0">
      <w:r>
        <w:separator/>
      </w:r>
    </w:p>
  </w:footnote>
  <w:footnote w:type="continuationSeparator" w:id="0">
    <w:p w14:paraId="502D90F4" w14:textId="77777777" w:rsidR="00526EA6" w:rsidRDefault="00526EA6" w:rsidP="001A1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C418" w14:textId="77777777" w:rsidR="001A19C0" w:rsidRDefault="001A19C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54D8D" w14:textId="77777777" w:rsidR="001A19C0" w:rsidRPr="001A19C0" w:rsidRDefault="001A19C0" w:rsidP="001A19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125B" w14:textId="77777777" w:rsidR="001A19C0" w:rsidRDefault="001A19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27"/>
    <w:rsid w:val="000F353F"/>
    <w:rsid w:val="00186EB8"/>
    <w:rsid w:val="001A19C0"/>
    <w:rsid w:val="001D1DE1"/>
    <w:rsid w:val="002A441C"/>
    <w:rsid w:val="003700F4"/>
    <w:rsid w:val="004E400A"/>
    <w:rsid w:val="00526EA6"/>
    <w:rsid w:val="007066C2"/>
    <w:rsid w:val="007C3502"/>
    <w:rsid w:val="008128A1"/>
    <w:rsid w:val="0084713F"/>
    <w:rsid w:val="008A45E5"/>
    <w:rsid w:val="009A7796"/>
    <w:rsid w:val="00A0399A"/>
    <w:rsid w:val="00A47527"/>
    <w:rsid w:val="00B51AE1"/>
    <w:rsid w:val="00C113E4"/>
    <w:rsid w:val="00C876C8"/>
    <w:rsid w:val="00DE1C84"/>
    <w:rsid w:val="00EF37E0"/>
    <w:rsid w:val="00F164CF"/>
    <w:rsid w:val="00F1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3422E"/>
  <w15:docId w15:val="{281D3C1B-8030-413F-925D-4C31ABC3B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0F4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qFormat/>
    <w:rsid w:val="003700F4"/>
    <w:pPr>
      <w:snapToGrid w:val="0"/>
    </w:pPr>
    <w:rPr>
      <w:rFonts w:ascii="Arial" w:hAnsi="Arial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1A19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1A19C0"/>
    <w:rPr>
      <w:rFonts w:cs="Times New Roman"/>
      <w:kern w:val="0"/>
      <w:sz w:val="20"/>
      <w:szCs w:val="20"/>
      <w:lang w:eastAsia="en-US" w:bidi="en-US"/>
    </w:rPr>
  </w:style>
  <w:style w:type="paragraph" w:styleId="a6">
    <w:name w:val="footer"/>
    <w:basedOn w:val="a"/>
    <w:link w:val="a7"/>
    <w:uiPriority w:val="99"/>
    <w:semiHidden/>
    <w:unhideWhenUsed/>
    <w:rsid w:val="001A19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1A19C0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6</cp:revision>
  <cp:lastPrinted>2017-03-01T05:52:00Z</cp:lastPrinted>
  <dcterms:created xsi:type="dcterms:W3CDTF">2017-03-01T03:45:00Z</dcterms:created>
  <dcterms:modified xsi:type="dcterms:W3CDTF">2024-02-02T03:49:00Z</dcterms:modified>
</cp:coreProperties>
</file>