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標楷體" svg:font-family="標楷體" style:font-family-generic="roman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Times New Roman" svg:font-family="'Times New Roman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新細明體, PMingLiU" svg:font-family="'新細明體, PMingLiU'" style:font-family-generic="system" style:font-pitch="variable"/>
    <style:font-face style:name="標楷體1" svg:font-family="標楷體" style:font-family-generic="system" style:font-pitch="variable"/>
  </office:font-face-decls>
  <office:automatic-styles>
    <style:style style:name="P1" style:family="paragraph" style:parent-style-name="Standard">
      <style:paragraph-properties fo:text-align="start" style:justify-single-word="false" fo:hyphenation-ladder-count="no-limit" style:vertical-align="auto"/>
      <style:text-properties fo:hyphenate="true" fo:hyphenation-remain-char-count="2" fo:hyphenation-push-char-count="2" loext:hyphenation-no-caps="false"/>
    </style:style>
    <style:style style:name="P2" style:family="paragraph" style:parent-style-name="Standard">
      <style:paragraph-properties fo:text-align="center" style:justify-single-word="false" fo:hyphenation-ladder-count="no-limit" style:vertical-align="auto"/>
      <style:text-properties fo:hyphenate="true" fo:hyphenation-remain-char-count="2" fo:hyphenation-push-char-count="2" loext:hyphenation-no-caps="false"/>
    </style:style>
    <style:style style:name="P3" style:family="paragraph" style:parent-style-name="Standard">
      <style:paragraph-properties fo:hyphenation-ladder-count="no-limit" style:vertical-align="auto"/>
      <style:text-properties fo:hyphenate="true" fo:hyphenation-remain-char-count="2" fo:hyphenation-push-char-count="2" loext:hyphenation-no-caps="false"/>
    </style:style>
    <style:style style:name="P4" style:family="paragraph" style:parent-style-name="Standard">
      <style:paragraph-properties fo:hyphenation-ladder-count="no-limit" style:vertical-align="auto"/>
      <style:text-properties style:font-name="標楷體" fo:font-size="14pt" style:font-name-asian="標楷體1" style:font-size-asian="14pt" style:font-name-complex="Times New Roman" style:font-size-complex="14pt" style:language-complex="ar" style:country-complex="SA" fo:hyphenate="true" fo:hyphenation-remain-char-count="2" fo:hyphenation-push-char-count="2" loext:hyphenation-no-caps="false"/>
    </style:style>
    <style:style style:name="P5" style:family="paragraph" style:parent-style-name="Standard_20__28_user_29_">
      <style:paragraph-properties fo:margin-top="0cm" fo:margin-bottom="0.318cm" style:contextual-spacing="false" fo:text-align="center" style:justify-single-word="false" style:punctuation-wrap="simple" style:snap-to-layout-grid="false"/>
      <style:text-properties fo:color="#000000" loext:opacity="100%" style:font-name-asian="標楷體1"/>
    </style:style>
    <style:style style:name="T1" style:family="text">
      <style:text-properties style:font-name="Arial" fo:font-size="8pt" fo:font-weight="bold" style:font-name-asian="Arial1" style:font-size-asian="8pt" style:font-weight-asian="bold" style:font-size-complex="8pt" style:font-weight-complex="bold"/>
    </style:style>
    <style:style style:name="T2" style:family="text">
      <style:text-properties style:font-name="標楷體" fo:font-size="24pt" fo:font-weight="bold" style:font-name-asian="標楷體1" style:font-size-asian="24pt" style:font-weight-asian="bold" style:font-name-complex="Times New Roman" style:font-size-complex="24pt" style:language-complex="ar" style:country-complex="SA" style:font-weight-complex="bold"/>
    </style:style>
    <style:style style:name="T3" style:family="text">
      <style:text-properties style:font-name="標楷體" fo:font-size="14pt" style:font-name-asian="標楷體1" style:font-size-asian="14pt" style:font-name-complex="Times New Roman" style:font-size-complex="14pt" style:language-complex="ar" style:country-complex="SA"/>
    </style:style>
    <style:style style:name="T4" style:family="text">
      <style:text-properties style:font-name="標楷體" fo:font-size="14pt" style:text-underline-style="solid" style:text-underline-width="auto" style:text-underline-color="font-color" style:font-name-asian="標楷體1" style:font-size-asian="14pt" style:font-name-complex="Times New Roman" style:font-size-complex="14pt" style:language-complex="ar" style:country-complex="SA"/>
    </style:style>
    <style:style style:name="T5" style:family="text">
      <style:text-properties style:font-name="標楷體" fo:font-size="14pt" fo:font-weight="bold" style:font-name-asian="標楷體1" style:font-size-asian="14pt" style:font-weight-asian="bold" style:font-name-complex="Times New Roman" style:font-size-complex="14pt" style:language-complex="ar" style:country-complex="SA" style:font-weight-complex="bol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>
        <text:span text:style-name="T1">附件2</text:span>
      </text:p>
      <text:p text:style-name="P2">
        <text:span text:style-name="T2">
          切 
          <text:s/>
          結 
          <text:s/>
          書
        </text:span>
      </text:p>
      <text:p text:style-name="P3">
        <text:span text:style-name="T3">
          <text:s text:c="4"/>
        </text:span>
      </text:p>
      <text:p text:style-name="P3">
        <text:span text:style-name="T3">
          <text:s text:c="4"/>
          為保障參加本活動學生就學安全及學生體驗期間之權益，參照臺灣高級中等以下學校在學學生除健保另有學生團體保險情形，「113學年度戀念臺灣-海外僑民兒童或少年至校短期體驗計畫」申請人申請及配合事項規定「請申請人自行為體驗者投保在校體驗期間意外險(含醫療險)，跨國保險務請確認可在臺灣出險，並出具相關文件影本及法定代理人簽具之切結書(附件3)。活動期間
        </text:span>
      </text:p>
      <text:p text:style-name="P3">
        <text:span text:style-name="T3">，若體驗者因宿疾復發或突發病症，送醫衍生之醫療等相關費用應自行負擔。」</text:span>
      </text:p>
      <text:p text:style-name="P3">
        <text:span text:style-name="T3">
          <text:s text:c="4"/>
          本人(體驗者之法定代理人)為短期返國子女報名「113學年度戀念臺灣-海外僑民兒童或少年至校短期體驗計畫」，知悉以上計畫相關規定，確實已為
        </text:span>
        <text:span text:style-name="T4">
          (體驗者) 
          <text:s text:c="13"/>
        </text:span>
        <text:span text:style-name="T3">於在校體驗期間辦理意外險(含醫療險)，檢具證明文件影本如附。若本人提供之保單文件，無法在臺灣出險，由本人負全部責任。</text:span>
      </text:p>
      <text:p text:style-name="P4"/>
      <text:p text:style-name="P3">
        <text:span text:style-name="T3">立據人(體驗者之法定代理人)姓名:</text:span>
        <text:span text:style-name="T4">
          <text:s text:c="21"/>
          (親簽)
        </text:span>
      </text:p>
      <text:p text:style-name="P3">
        <text:span text:style-name="T3">身分證字號(或護照號碼):</text:span>
        <text:span text:style-name="T4">
          <text:s text:c="15"/>
        </text:span>
      </text:p>
      <text:p text:style-name="P4"/>
      <text:p text:style-name="P3">
        <text:span text:style-name="T5">
          <text:s text:c="22"/>
          年 
          <text:s text:c="11"/>
          月 
          <text:s text:c="10"/>
          日
        </text:span>
      </text:p>
      <text:p text:style-name="P5"/>
      <text:p text:style-name="Standard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2024-04-22T06:09:00</meta:creation-date>
    <meta:initial-creator>胡文怡</meta:initial-creator>
    <dc:language>zh-TW</dc:language>
    <meta:print-date>2024-04-22T16:47:45</meta:print-date>
    <dc:date>2024-04-22T16:47:50</dc:date>
    <meta:editing-cycles>2</meta:editing-cycles>
    <meta:editing-duration>PT1M</meta:editing-duration>
    <meta:generator>MODA_ODF_Application_Tools_3.5.3/3.5.3$Windows_X86_64 LibreOffice_project/2c4b1be4ce0f7f0a88ca480bf39420a502d61b97</meta:generator>
    <meta:document-statistic meta:table-count="0" meta:image-count="0" meta:object-count="0" meta:page-count="1" meta:paragraph-count="9" meta:word-count="375" meta:character-count="494" meta:non-whitespace-character-count="381"/>
    <meta:user-defined meta:name="AppVersion">15.0000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38038</config:config-item>
      <config:config-item config:name="ViewAreaHeight" config:type="long">15856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18907</config:config-item>
          <config:config-item config:name="ViewTop" config:type="long">8814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38037</config:config-item>
          <config:config-item config:name="VisibleBottom" config:type="long">15854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1265333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1265333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ImagePreferredDPI" config:type="int">0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Liberation Serif" svg:font-family="'Liberation Serif'" style:font-family-generic="roman" style:font-pitch="variable"/>
    <style:font-face style:name="標楷體" svg:font-family="標楷體" style:font-family-generic="roman" style:font-pitch="variable"/>
    <style:font-face style:name="F" svg:font-family="" style:font-family-generic="system" style:font-pitch="variable"/>
    <style:font-face style:name="Arial1" svg:font-family="Arial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Times New Roman" svg:font-family="'Times New Roman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新細明體, PMingLiU" svg:font-family="'新細明體, PMingLiU'" style:font-family-generic="system" style:font-pitch="variable"/>
    <style:font-face style:name="標楷體1" svg:font-family="標楷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Calibri" fo:font-size="12pt" fo:language="en" fo:country="US" style:letter-kerning="true" style:font-name-asian="F" style:font-size-asian="12pt" style:language-asian="zh" style:country-asian="TW" style:font-name-complex="新細明體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loext:opacity="0%" style:font-name="Calibri" fo:font-size="12pt" fo:language="en" fo:country="US" style:letter-kerning="true" style:font-name-asian="F" style:font-size-asian="12pt" style:language-asian="zh" style:country-asian="TW" style:font-name-complex="新細明體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cm" fo:margin-bottom="0cm" style:contextual-spacing="false" fo:text-align="start" style:justify-single-word="false" fo:orphans="0" fo:widows="0" fo:hyphenation-ladder-count="no-limit" style:vertical-align="baseline" style:writing-mode="lr-tb"/>
      <style:text-properties style:use-window-font-color="true" loext:opacity="0%" style:font-name="Liberation Serif" fo:font-family="'Liberation Serif'" style:font-family-generic="roman" style:font-pitch="variable" fo:font-size="12pt" fo:language="en" fo:country="US" style:letter-kerning="true" style:font-name-asian="F" style:font-family-generic-asian="system" style:font-pitch-asian="variable" style:font-size-asian="12pt" style:language-asian="zh" style:country-asian="TW" style:font-name-complex="Lucida Sans" style:font-family-complex="'Lucida Sans'" style:font-family-generic-complex="system" style:font-pitch-complex="variable" style:font-size-complex="12pt" style:language-complex="hi" style:country-complex="IN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roman" style:font-pitch="variable" fo:font-size="14pt" style:font-name-asian="微軟正黑體" style:font-family-asian="微軟正黑體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default-outline-level="" style:class="list">
      <style:text-properties style:font-name-complex="Lucida Sans" style:font-family-complex="'Lucida Sans'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Lucida Sans" style:font-family-complex="'Lucida Sans'" style:font-family-generic-complex="system" style:font-pitch-complex="variable"/>
    </style:style>
    <style:style style:name="Standard_20__28_user_29_" style:display-name="Standard (user)" style:family="paragraph" style:default-outline-level="">
      <style:paragraph-properties fo:margin-top="0cm" fo:margin-bottom="0cm" style:contextual-spacing="false" fo:text-align="start" style:justify-single-word="false" fo:orphans="0" fo:widows="0" fo:hyphenation-ladder-count="no-limit" style:vertical-align="baseline" style:writing-mode="lr-tb"/>
      <style:text-properties style:use-window-font-color="true" loext:opacity="0%" style:font-name="Calibri" fo:font-family="Calibri" style:font-family-generic="roman" style:font-pitch="variable" fo:font-size="12pt" fo:language="en" fo:country="US" style:letter-kerning="true" style:font-name-asian="新細明體, PMingLiU" style:font-family-asian="'新細明體, PMingLiU'" style:font-family-generic-asian="system" style:font-pitch-asian="variable" style:font-size-asian="12pt" style:language-asian="zh" style:country-asian="TW" style:font-name-complex="Calibri1" style:font-family-complex="Calibri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Default_20_Paragraph_20_Font" style:display-name="Default Paragraph Font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1.27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1.27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1.27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1.27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1.27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1.27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1.27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1.27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 style:page-usage="mirrored">
      <style:page-layout-properties fo:page-width="21.001cm" fo:page-height="29.7cm" style:num-format="1" style:print-orientation="portrait" fo:margin-top="1.3cm" fo:margin-bottom="1cm" fo:margin-left="2cm" fo:margin-right="2cm" style:writing-mode="lr-tb" style:layout-grid-color="#c0c0c0" style:layout-grid-lines="43" style:layout-grid-base-height="0.637cm" style:layout-grid-ruby-height="0cm" style:layout-grid-mode="li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