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D632" w14:textId="77777777" w:rsidR="0070669F" w:rsidRPr="00811BC6" w:rsidRDefault="00A40B95" w:rsidP="00811BC6">
      <w:pPr>
        <w:ind w:leftChars="-177" w:left="-425" w:rightChars="-201" w:right="-482"/>
        <w:jc w:val="center"/>
        <w:rPr>
          <w:rFonts w:ascii="標楷體" w:eastAsia="標楷體" w:hAnsi="標楷體"/>
          <w:b/>
          <w:sz w:val="36"/>
          <w:szCs w:val="36"/>
        </w:rPr>
      </w:pPr>
      <w:r w:rsidRPr="00811BC6">
        <w:rPr>
          <w:rFonts w:ascii="標楷體" w:eastAsia="標楷體" w:hAnsi="標楷體"/>
          <w:b/>
          <w:sz w:val="36"/>
          <w:szCs w:val="36"/>
        </w:rPr>
        <w:t>國內大學校院與僑務委員會交流活動申請表</w:t>
      </w:r>
    </w:p>
    <w:p w14:paraId="247A1EEC" w14:textId="0AC8DF2A" w:rsidR="00A40B95" w:rsidRPr="00811BC6" w:rsidRDefault="00A40B95" w:rsidP="00811BC6">
      <w:pPr>
        <w:ind w:leftChars="-177" w:left="-425" w:rightChars="-201" w:right="-482"/>
        <w:jc w:val="right"/>
        <w:rPr>
          <w:rFonts w:ascii="標楷體" w:eastAsia="標楷體" w:hAnsi="標楷體"/>
          <w:sz w:val="28"/>
          <w:szCs w:val="28"/>
        </w:rPr>
      </w:pPr>
      <w:r w:rsidRPr="00811BC6">
        <w:rPr>
          <w:rFonts w:ascii="標楷體" w:eastAsia="標楷體" w:hAnsi="標楷體"/>
          <w:sz w:val="28"/>
          <w:szCs w:val="28"/>
        </w:rPr>
        <w:t>填表日期</w:t>
      </w:r>
      <w:r w:rsidRPr="00811BC6">
        <w:rPr>
          <w:rFonts w:ascii="標楷體" w:eastAsia="標楷體" w:hAnsi="標楷體" w:hint="eastAsia"/>
          <w:sz w:val="28"/>
          <w:szCs w:val="28"/>
        </w:rPr>
        <w:t>：</w:t>
      </w:r>
      <w:r w:rsidR="00CE6600">
        <w:rPr>
          <w:rFonts w:ascii="標楷體" w:eastAsia="標楷體" w:hAnsi="標楷體" w:hint="eastAsia"/>
          <w:sz w:val="28"/>
          <w:szCs w:val="28"/>
        </w:rPr>
        <w:t xml:space="preserve">   </w:t>
      </w:r>
      <w:r w:rsidR="00620F0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11BC6">
        <w:rPr>
          <w:rFonts w:ascii="標楷體" w:eastAsia="標楷體" w:hAnsi="標楷體"/>
          <w:sz w:val="28"/>
          <w:szCs w:val="28"/>
        </w:rPr>
        <w:t xml:space="preserve">年  </w:t>
      </w:r>
      <w:r w:rsidR="00811BC6" w:rsidRPr="00811BC6">
        <w:rPr>
          <w:rFonts w:ascii="標楷體" w:eastAsia="標楷體" w:hAnsi="標楷體"/>
          <w:sz w:val="28"/>
          <w:szCs w:val="28"/>
        </w:rPr>
        <w:t xml:space="preserve"> </w:t>
      </w:r>
      <w:r w:rsidRPr="00811BC6">
        <w:rPr>
          <w:rFonts w:ascii="標楷體" w:eastAsia="標楷體" w:hAnsi="標楷體"/>
          <w:sz w:val="28"/>
          <w:szCs w:val="28"/>
        </w:rPr>
        <w:t>月</w:t>
      </w:r>
      <w:r w:rsidR="00811BC6" w:rsidRPr="00811BC6">
        <w:rPr>
          <w:rFonts w:ascii="標楷體" w:eastAsia="標楷體" w:hAnsi="標楷體" w:hint="eastAsia"/>
          <w:sz w:val="28"/>
          <w:szCs w:val="28"/>
        </w:rPr>
        <w:t xml:space="preserve"> </w:t>
      </w:r>
      <w:r w:rsidRPr="00811BC6">
        <w:rPr>
          <w:rFonts w:ascii="標楷體" w:eastAsia="標楷體" w:hAnsi="標楷體"/>
          <w:sz w:val="28"/>
          <w:szCs w:val="28"/>
        </w:rPr>
        <w:t xml:space="preserve">  日</w:t>
      </w:r>
    </w:p>
    <w:tbl>
      <w:tblPr>
        <w:tblStyle w:val="a9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A40B95" w:rsidRPr="00811BC6" w14:paraId="4E68C9A6" w14:textId="77777777" w:rsidTr="00811BC6">
        <w:tc>
          <w:tcPr>
            <w:tcW w:w="9215" w:type="dxa"/>
          </w:tcPr>
          <w:p w14:paraId="7C0106A4" w14:textId="77777777" w:rsidR="00A40B95" w:rsidRPr="00811BC6" w:rsidRDefault="00A40B95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申請學校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/院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/所/系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A40B95" w:rsidRPr="00811BC6" w14:paraId="743EC96C" w14:textId="77777777" w:rsidTr="00811BC6">
        <w:tc>
          <w:tcPr>
            <w:tcW w:w="9215" w:type="dxa"/>
          </w:tcPr>
          <w:p w14:paraId="250CB9C0" w14:textId="77777777" w:rsidR="00A40B95" w:rsidRPr="00811BC6" w:rsidRDefault="00A40B95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帶隊教師姓名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/職稱：</w:t>
            </w:r>
          </w:p>
        </w:tc>
      </w:tr>
      <w:tr w:rsidR="00A40B95" w:rsidRPr="00811BC6" w14:paraId="5ECA50CC" w14:textId="77777777" w:rsidTr="00811BC6">
        <w:tc>
          <w:tcPr>
            <w:tcW w:w="9215" w:type="dxa"/>
          </w:tcPr>
          <w:p w14:paraId="27C229CC" w14:textId="77777777" w:rsidR="00A40B95" w:rsidRPr="00811BC6" w:rsidRDefault="00A40B95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聯絡人姓名/職稱：</w:t>
            </w:r>
          </w:p>
        </w:tc>
      </w:tr>
      <w:tr w:rsidR="00A40B95" w:rsidRPr="00811BC6" w14:paraId="6831AEE2" w14:textId="77777777" w:rsidTr="00811BC6">
        <w:tc>
          <w:tcPr>
            <w:tcW w:w="9215" w:type="dxa"/>
          </w:tcPr>
          <w:p w14:paraId="128A8C36" w14:textId="77777777" w:rsidR="00A40B95" w:rsidRPr="00811BC6" w:rsidRDefault="00A40B95" w:rsidP="00A40B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聯絡電話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A40B95" w:rsidRPr="00811BC6" w14:paraId="3CB07B59" w14:textId="77777777" w:rsidTr="00811BC6">
        <w:tc>
          <w:tcPr>
            <w:tcW w:w="9215" w:type="dxa"/>
          </w:tcPr>
          <w:p w14:paraId="550F07F1" w14:textId="77777777" w:rsidR="00A40B95" w:rsidRPr="00811BC6" w:rsidRDefault="00A40B95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聯絡電子郵件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A40B95" w:rsidRPr="00811BC6" w14:paraId="1AF18A61" w14:textId="77777777" w:rsidTr="00811BC6">
        <w:tc>
          <w:tcPr>
            <w:tcW w:w="9215" w:type="dxa"/>
          </w:tcPr>
          <w:p w14:paraId="5978D428" w14:textId="77777777" w:rsidR="00A40B95" w:rsidRPr="00811BC6" w:rsidRDefault="00A40B95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擬交流日期排序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：（請</w:t>
            </w:r>
            <w:r w:rsidR="00335539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優先順序</w:t>
            </w:r>
            <w:r w:rsidR="00335539">
              <w:rPr>
                <w:rFonts w:ascii="標楷體" w:eastAsia="標楷體" w:hAnsi="標楷體" w:hint="eastAsia"/>
                <w:sz w:val="28"/>
                <w:szCs w:val="28"/>
              </w:rPr>
              <w:t>填入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0B6FDFAC" w14:textId="77777777" w:rsidR="00A40B95" w:rsidRPr="00811BC6" w:rsidRDefault="00A40B95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序位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1：</w:t>
            </w:r>
            <w:r w:rsidR="00CE6600"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E6600"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（星期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  <w:p w14:paraId="5DE4747E" w14:textId="77777777" w:rsidR="00A40B95" w:rsidRPr="00811BC6" w:rsidRDefault="00A40B95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序位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2：</w:t>
            </w:r>
            <w:r w:rsidR="00CE6600"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E6600"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（星期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  <w:p w14:paraId="2055E9A8" w14:textId="77777777" w:rsidR="00A40B95" w:rsidRPr="00811BC6" w:rsidRDefault="00A40B95" w:rsidP="00CE660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序位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3：</w:t>
            </w:r>
            <w:r w:rsidR="00CE6600"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E6600"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（星期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</w:tr>
      <w:tr w:rsidR="00A40B95" w:rsidRPr="00811BC6" w14:paraId="05B8C453" w14:textId="77777777" w:rsidTr="00811BC6">
        <w:tc>
          <w:tcPr>
            <w:tcW w:w="9215" w:type="dxa"/>
          </w:tcPr>
          <w:p w14:paraId="3F56757E" w14:textId="77777777" w:rsidR="00A40B95" w:rsidRPr="00811BC6" w:rsidRDefault="00A40B95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預估拜會人數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：（師生共計</w:t>
            </w:r>
            <w:r w:rsidR="003D1B06" w:rsidRPr="00811BC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D1B06" w:rsidRPr="00811BC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3D1B06" w:rsidRPr="00811BC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3D1B06" w:rsidRPr="00811BC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人為原則</w:t>
            </w:r>
            <w:r w:rsidR="003D1B06" w:rsidRPr="00811BC6">
              <w:rPr>
                <w:rFonts w:ascii="標楷體" w:eastAsia="標楷體" w:hAnsi="標楷體" w:hint="eastAsia"/>
                <w:sz w:val="28"/>
                <w:szCs w:val="28"/>
              </w:rPr>
              <w:t>，請附上詳細名單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72E63CD6" w14:textId="77777777" w:rsidR="003D1B06" w:rsidRPr="00811BC6" w:rsidRDefault="003D1B06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B95" w:rsidRPr="00811BC6" w14:paraId="709CE2F5" w14:textId="77777777" w:rsidTr="00811BC6">
        <w:tc>
          <w:tcPr>
            <w:tcW w:w="9215" w:type="dxa"/>
          </w:tcPr>
          <w:p w14:paraId="1C504AE5" w14:textId="77777777" w:rsidR="00A40B95" w:rsidRPr="00811BC6" w:rsidRDefault="003D1B06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擬交流議題</w:t>
            </w:r>
            <w:r w:rsidR="00811BC6">
              <w:rPr>
                <w:rFonts w:ascii="標楷體" w:eastAsia="標楷體" w:hAnsi="標楷體" w:hint="eastAsia"/>
                <w:sz w:val="28"/>
                <w:szCs w:val="28"/>
              </w:rPr>
              <w:t>、感興趣僑務面向或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問題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35E8A">
              <w:rPr>
                <w:rFonts w:ascii="標楷體" w:eastAsia="標楷體" w:hAnsi="標楷體" w:hint="eastAsia"/>
                <w:sz w:val="28"/>
                <w:szCs w:val="28"/>
              </w:rPr>
              <w:t>（請逐項填寫）</w:t>
            </w:r>
          </w:p>
          <w:p w14:paraId="4F55E325" w14:textId="77777777" w:rsidR="003D1B06" w:rsidRPr="00811BC6" w:rsidRDefault="003D1B06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CF7E5DF" w14:textId="77777777" w:rsidR="003D1B06" w:rsidRPr="00811BC6" w:rsidRDefault="003D1B06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D3A7746" w14:textId="77777777" w:rsidR="003D1B06" w:rsidRDefault="003D1B06" w:rsidP="0033553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6FE9B6A" w14:textId="77777777" w:rsidR="00335539" w:rsidRPr="00811BC6" w:rsidRDefault="00335539" w:rsidP="003355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DBBCCB6" w14:textId="40236BD9" w:rsidR="00A40B95" w:rsidRPr="00811BC6" w:rsidRDefault="003D1B06" w:rsidP="00811BC6">
      <w:pPr>
        <w:ind w:leftChars="-177" w:left="-425" w:rightChars="-201" w:right="-482"/>
        <w:rPr>
          <w:rFonts w:ascii="標楷體" w:eastAsia="標楷體" w:hAnsi="標楷體"/>
        </w:rPr>
      </w:pPr>
      <w:r w:rsidRPr="00811BC6">
        <w:rPr>
          <w:rFonts w:ascii="標楷體" w:eastAsia="標楷體" w:hAnsi="標楷體" w:hint="eastAsia"/>
        </w:rPr>
        <w:t>1</w:t>
      </w:r>
      <w:r w:rsidRPr="00811BC6">
        <w:rPr>
          <w:rFonts w:ascii="標楷體" w:eastAsia="標楷體" w:hAnsi="標楷體"/>
        </w:rPr>
        <w:t>.請於擬交流日期至少</w:t>
      </w:r>
      <w:r w:rsidRPr="00811BC6">
        <w:rPr>
          <w:rFonts w:ascii="標楷體" w:eastAsia="標楷體" w:hAnsi="標楷體" w:hint="eastAsia"/>
        </w:rPr>
        <w:t>1個月前</w:t>
      </w:r>
      <w:r w:rsidR="00811BC6">
        <w:rPr>
          <w:rFonts w:ascii="標楷體" w:eastAsia="標楷體" w:hAnsi="標楷體" w:hint="eastAsia"/>
        </w:rPr>
        <w:t>，</w:t>
      </w:r>
      <w:r w:rsidRPr="00811BC6">
        <w:rPr>
          <w:rFonts w:ascii="標楷體" w:eastAsia="標楷體" w:hAnsi="標楷體" w:hint="eastAsia"/>
        </w:rPr>
        <w:t>以校方公函</w:t>
      </w:r>
      <w:proofErr w:type="gramStart"/>
      <w:r w:rsidRPr="00811BC6">
        <w:rPr>
          <w:rFonts w:ascii="標楷體" w:eastAsia="標楷體" w:hAnsi="標楷體" w:hint="eastAsia"/>
        </w:rPr>
        <w:t>檢附本</w:t>
      </w:r>
      <w:r w:rsidR="00620F00">
        <w:rPr>
          <w:rFonts w:ascii="標楷體" w:eastAsia="標楷體" w:hAnsi="標楷體" w:hint="eastAsia"/>
        </w:rPr>
        <w:t>申請</w:t>
      </w:r>
      <w:r w:rsidRPr="00811BC6">
        <w:rPr>
          <w:rFonts w:ascii="標楷體" w:eastAsia="標楷體" w:hAnsi="標楷體" w:hint="eastAsia"/>
        </w:rPr>
        <w:t>表</w:t>
      </w:r>
      <w:proofErr w:type="gramEnd"/>
      <w:r w:rsidRPr="00811BC6">
        <w:rPr>
          <w:rFonts w:ascii="標楷體" w:eastAsia="標楷體" w:hAnsi="標楷體" w:hint="eastAsia"/>
        </w:rPr>
        <w:t>及相關附件提出申請。</w:t>
      </w:r>
    </w:p>
    <w:p w14:paraId="38A937C3" w14:textId="31757942" w:rsidR="003D1B06" w:rsidRPr="00811BC6" w:rsidRDefault="003D1B06" w:rsidP="00335539">
      <w:pPr>
        <w:ind w:leftChars="-177" w:left="-425" w:rightChars="-201" w:right="-482"/>
        <w:rPr>
          <w:rFonts w:ascii="標楷體" w:eastAsia="標楷體" w:hAnsi="標楷體"/>
        </w:rPr>
      </w:pPr>
      <w:r w:rsidRPr="00811BC6">
        <w:rPr>
          <w:rFonts w:ascii="標楷體" w:eastAsia="標楷體" w:hAnsi="標楷體"/>
        </w:rPr>
        <w:t>2.僑委會聯絡人</w:t>
      </w:r>
      <w:r w:rsidR="00F42039">
        <w:rPr>
          <w:rFonts w:ascii="標楷體" w:eastAsia="標楷體" w:hAnsi="標楷體" w:hint="eastAsia"/>
        </w:rPr>
        <w:t>黃小姐</w:t>
      </w:r>
      <w:r w:rsidRPr="00811BC6">
        <w:rPr>
          <w:rFonts w:ascii="標楷體" w:eastAsia="標楷體" w:hAnsi="標楷體" w:hint="eastAsia"/>
        </w:rPr>
        <w:t>，</w:t>
      </w:r>
      <w:r w:rsidRPr="00811BC6">
        <w:rPr>
          <w:rFonts w:ascii="標楷體" w:eastAsia="標楷體" w:hAnsi="標楷體"/>
        </w:rPr>
        <w:t>電話</w:t>
      </w:r>
      <w:r w:rsidRPr="00811BC6">
        <w:rPr>
          <w:rFonts w:ascii="標楷體" w:eastAsia="標楷體" w:hAnsi="標楷體" w:hint="eastAsia"/>
        </w:rPr>
        <w:t>：0</w:t>
      </w:r>
      <w:r w:rsidRPr="00811BC6">
        <w:rPr>
          <w:rFonts w:ascii="標楷體" w:eastAsia="標楷體" w:hAnsi="標楷體"/>
        </w:rPr>
        <w:t>2</w:t>
      </w:r>
      <w:r w:rsidRPr="00811BC6">
        <w:rPr>
          <w:rFonts w:ascii="標楷體" w:eastAsia="標楷體" w:hAnsi="標楷體" w:hint="eastAsia"/>
        </w:rPr>
        <w:t>-2</w:t>
      </w:r>
      <w:r w:rsidRPr="00811BC6">
        <w:rPr>
          <w:rFonts w:ascii="標楷體" w:eastAsia="標楷體" w:hAnsi="標楷體"/>
        </w:rPr>
        <w:t>327277</w:t>
      </w:r>
      <w:r w:rsidR="00F42039">
        <w:rPr>
          <w:rFonts w:ascii="標楷體" w:eastAsia="標楷體" w:hAnsi="標楷體" w:hint="eastAsia"/>
        </w:rPr>
        <w:t>2</w:t>
      </w:r>
      <w:r w:rsidRPr="00811BC6">
        <w:rPr>
          <w:rFonts w:ascii="標楷體" w:eastAsia="標楷體" w:hAnsi="標楷體" w:hint="eastAsia"/>
        </w:rPr>
        <w:t>，電郵：</w:t>
      </w:r>
      <w:r w:rsidR="00F42039">
        <w:rPr>
          <w:rFonts w:ascii="標楷體" w:eastAsia="標楷體" w:hAnsi="標楷體" w:hint="eastAsia"/>
        </w:rPr>
        <w:t>l</w:t>
      </w:r>
      <w:r w:rsidR="00F42039">
        <w:rPr>
          <w:rFonts w:ascii="標楷體" w:eastAsia="標楷體" w:hAnsi="標楷體"/>
        </w:rPr>
        <w:t>igia@ocac.gov.tw</w:t>
      </w:r>
      <w:r w:rsidRPr="00811BC6">
        <w:rPr>
          <w:rFonts w:ascii="標楷體" w:eastAsia="標楷體" w:hAnsi="標楷體" w:hint="eastAsia"/>
        </w:rPr>
        <w:t>。</w:t>
      </w:r>
    </w:p>
    <w:sectPr w:rsidR="003D1B06" w:rsidRPr="00811BC6" w:rsidSect="00335539">
      <w:footerReference w:type="default" r:id="rId6"/>
      <w:pgSz w:w="11906" w:h="16838"/>
      <w:pgMar w:top="1191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BB63" w14:textId="77777777" w:rsidR="00EE680C" w:rsidRDefault="00EE680C" w:rsidP="009A5279">
      <w:r>
        <w:separator/>
      </w:r>
    </w:p>
  </w:endnote>
  <w:endnote w:type="continuationSeparator" w:id="0">
    <w:p w14:paraId="0CD8C08B" w14:textId="77777777" w:rsidR="00EE680C" w:rsidRDefault="00EE680C" w:rsidP="009A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408758"/>
      <w:docPartObj>
        <w:docPartGallery w:val="Page Numbers (Bottom of Page)"/>
        <w:docPartUnique/>
      </w:docPartObj>
    </w:sdtPr>
    <w:sdtEndPr/>
    <w:sdtContent>
      <w:p w14:paraId="1B24F917" w14:textId="77777777" w:rsidR="009A5279" w:rsidRDefault="009A52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600" w:rsidRPr="00CE6600">
          <w:rPr>
            <w:noProof/>
            <w:lang w:val="zh-TW"/>
          </w:rPr>
          <w:t>1</w:t>
        </w:r>
        <w:r>
          <w:fldChar w:fldCharType="end"/>
        </w:r>
      </w:p>
    </w:sdtContent>
  </w:sdt>
  <w:p w14:paraId="7474A7B7" w14:textId="77777777" w:rsidR="009A5279" w:rsidRDefault="009A52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507B7" w14:textId="77777777" w:rsidR="00EE680C" w:rsidRDefault="00EE680C" w:rsidP="009A5279">
      <w:r>
        <w:separator/>
      </w:r>
    </w:p>
  </w:footnote>
  <w:footnote w:type="continuationSeparator" w:id="0">
    <w:p w14:paraId="4966A3FE" w14:textId="77777777" w:rsidR="00EE680C" w:rsidRDefault="00EE680C" w:rsidP="009A5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F1"/>
    <w:rsid w:val="0002209C"/>
    <w:rsid w:val="0015338C"/>
    <w:rsid w:val="00194DDD"/>
    <w:rsid w:val="001F0500"/>
    <w:rsid w:val="00335539"/>
    <w:rsid w:val="003D1B06"/>
    <w:rsid w:val="004F354B"/>
    <w:rsid w:val="005653CE"/>
    <w:rsid w:val="00575D2D"/>
    <w:rsid w:val="005923A5"/>
    <w:rsid w:val="00620F00"/>
    <w:rsid w:val="00635E8A"/>
    <w:rsid w:val="006936F1"/>
    <w:rsid w:val="006A5E58"/>
    <w:rsid w:val="006E5CBA"/>
    <w:rsid w:val="0070669F"/>
    <w:rsid w:val="007D5E03"/>
    <w:rsid w:val="00811BC6"/>
    <w:rsid w:val="0089544B"/>
    <w:rsid w:val="00931C6B"/>
    <w:rsid w:val="00933565"/>
    <w:rsid w:val="009A5279"/>
    <w:rsid w:val="00A40B95"/>
    <w:rsid w:val="00A50D5A"/>
    <w:rsid w:val="00AC1BED"/>
    <w:rsid w:val="00B6412B"/>
    <w:rsid w:val="00CE6600"/>
    <w:rsid w:val="00D04BD3"/>
    <w:rsid w:val="00D533E0"/>
    <w:rsid w:val="00DF1BA0"/>
    <w:rsid w:val="00E153FC"/>
    <w:rsid w:val="00E23DA7"/>
    <w:rsid w:val="00EE680C"/>
    <w:rsid w:val="00F4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FF0D8"/>
  <w15:chartTrackingRefBased/>
  <w15:docId w15:val="{08D4C40E-19EC-4E4C-999D-C9101A92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5E58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6A5E58"/>
  </w:style>
  <w:style w:type="paragraph" w:styleId="a5">
    <w:name w:val="header"/>
    <w:basedOn w:val="a"/>
    <w:link w:val="a6"/>
    <w:uiPriority w:val="99"/>
    <w:unhideWhenUsed/>
    <w:rsid w:val="009A5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52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5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5279"/>
    <w:rPr>
      <w:sz w:val="20"/>
      <w:szCs w:val="20"/>
    </w:rPr>
  </w:style>
  <w:style w:type="table" w:styleId="a9">
    <w:name w:val="Table Grid"/>
    <w:basedOn w:val="a1"/>
    <w:uiPriority w:val="39"/>
    <w:rsid w:val="00A40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D1B0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35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35E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卜正球</dc:creator>
  <cp:keywords/>
  <dc:description/>
  <cp:lastModifiedBy>黃莉嘉</cp:lastModifiedBy>
  <cp:revision>3</cp:revision>
  <cp:lastPrinted>2023-04-19T02:03:00Z</cp:lastPrinted>
  <dcterms:created xsi:type="dcterms:W3CDTF">2026-06-08T02:10:00Z</dcterms:created>
  <dcterms:modified xsi:type="dcterms:W3CDTF">2026-06-08T02:11:00Z</dcterms:modified>
</cp:coreProperties>
</file>