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Aptos Display" svg:font-family="Aptos Display" style:font-family-generic="swiss" style:font-pitch="variable"/>
    <style:font-face style:name="Aptos" svg:font-family="Aptos" style:font-family-generic="swiss" style:font-pitch="variable"/>
  </office:font-face-decls>
  <office:automatic-styles>
    <style:style style:name="P1" style:parent-style-name="內文" style:master-page-name="MP0" style:family="paragraph">
      <style:paragraph-properties fo:break-before="page" fo:text-align="center"/>
      <style:text-properties style:font-name="標楷體" style:font-name-asian="標楷體" fo:font-size="24pt" style:font-size-asian="24pt" style:font-size-complex="24pt"/>
    </style:style>
    <style:style style:name="P2" style:parent-style-name="內文" style:family="paragraph">
      <style:paragraph-properties fo:text-align="center"/>
      <style:text-properties style:font-name="標楷體" style:font-name-asian="標楷體" fo:font-size="20pt" style:font-size-asian="20pt" style:font-size-complex="20pt"/>
    </style:style>
    <style:style style:name="P3" style:parent-style-name="內文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olumn5" style:family="table-column">
      <style:table-column-properties style:column-width="3.5381in" style:use-optimal-column-width="false"/>
    </style:style>
    <style:style style:name="TableColumn6" style:family="table-column">
      <style:table-column-properties style:column-width="3.5381in" style:use-optimal-column-width="false"/>
    </style:style>
    <style:style style:name="Table4" style:family="table">
      <style:table-properties style:width="7.0763in" fo:margin-left="0in" table:align="left"/>
    </style:style>
    <style:style style:name="TableRow7" style:family="table-row">
      <style:table-row-properties style:min-row-height="0.768in" style:use-optimal-row-height="false"/>
    </style:style>
    <style:style style:name="TableCell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" style:parent-style-name="內文" style:family="paragraph">
      <style:paragraph-properties fo:text-align="justify"/>
    </style:style>
    <style:style style:name="T10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1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2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3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4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5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6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7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ableCell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19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20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21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22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23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24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25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26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27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28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29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30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31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32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33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34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35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ableRow36" style:family="table-row">
      <style:table-row-properties style:min-row-height="0.7326in" style:use-optimal-row-height="false"/>
    </style:style>
    <style:style style:name="TableCell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" style:parent-style-name="內文" style:family="paragraph">
      <style:paragraph-properties fo:text-align="justify"/>
    </style:style>
    <style:style style:name="T39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40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41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42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43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44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45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46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ableCell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" style:parent-style-name="內文" style:family="paragraph">
      <style:paragraph-properties fo:text-align="justify"/>
    </style:style>
    <style:style style:name="T49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50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51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52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53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54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55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56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57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58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ableRow59" style:family="table-row">
      <style:table-row-properties style:min-row-height="0.8743in" style:use-optimal-row-height="false" fo:keep-together="always"/>
    </style:style>
    <style:style style:name="TableCell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1" style:parent-style-name="內文" style:family="paragraph">
      <style:paragraph-properties fo:text-align="justify"/>
    </style:style>
    <style:style style:name="T62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63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ableRow64" style:family="table-row">
      <style:table-row-properties style:min-row-height="0.7368in" style:use-optimal-row-height="false" fo:keep-together="always"/>
    </style:style>
    <style:style style:name="TableCell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6" style:parent-style-name="內文" style:family="paragraph">
      <style:paragraph-properties fo:text-align="justify"/>
    </style:style>
    <style:style style:name="T67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68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69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70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71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ableCell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3" style:parent-style-name="內文" style:family="paragraph">
      <style:paragraph-properties fo:text-align="justify"/>
    </style:style>
    <style:style style:name="T74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75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76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77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78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ableRow79" style:family="table-row">
      <style:table-row-properties style:min-row-height="0.7458in" style:use-optimal-row-height="false" fo:keep-together="always"/>
    </style:style>
    <style:style style:name="TableCell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1" style:parent-style-name="內文" style:family="paragraph">
      <style:paragraph-properties fo:text-align="justify"/>
    </style:style>
    <style:style style:name="T82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83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84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85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86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87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88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89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90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ableCell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2" style:parent-style-name="內文" style:family="paragraph">
      <style:paragraph-properties fo:text-align="justify"/>
    </style:style>
    <style:style style:name="T93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ableRow94" style:family="table-row">
      <style:table-row-properties style:min-row-height="0.7375in" style:use-optimal-row-height="false" fo:keep-together="always"/>
    </style:style>
    <style:style style:name="TableCell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6" style:parent-style-name="內文" style:family="paragraph">
      <style:paragraph-properties fo:text-align="justify"/>
    </style:style>
    <style:style style:name="T97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98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99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00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01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02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03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04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05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06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07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T108" style:parent-style-name="預設段落字型" style:family="text">
      <style:text-properties style:font-name="Arial" style:font-name-asian="標楷體" style:font-name-complex="Arial" fo:font-size="14pt" style:font-size-asian="14pt" style:font-size-complex="14pt"/>
    </style:style>
    <style:style style:name="P109" style:parent-style-name="內文" style:family="paragraph">
      <style:text-properties style:font-name="標楷體" style:font-name-asian="標楷體" fo:font-size="8pt" style:font-size-asian="8pt" style:font-size-complex="8pt"/>
    </style:style>
    <style:style style:name="P110" style:parent-style-name="內文" style:family="paragraph">
      <style:paragraph-properties fo:text-align="center"/>
      <style:text-properties style:font-name="標楷體" style:font-name-asian="標楷體" fo:font-weight="bold" style:font-weight-asian="bold" fo:font-size="16pt" style:font-size-asian="16pt"/>
    </style:style>
    <style:style style:name="P111" style:parent-style-name="內文" style:family="paragraph">
      <style:paragraph-properties fo:text-align="center"/>
      <style:text-properties style:font-name="標楷體" style:font-name-asian="標楷體" fo:font-weight="bold" style:font-weight-asian="bold" fo:font-size="16pt" style:font-size-asian="16pt"/>
    </style:style>
    <style:style style:name="T112" style:parent-style-name="預設段落字型" style:family="text">
      <style:text-properties style:font-name="標楷體" style:font-name-asian="標楷體" fo:font-weight="bold" style:font-weight-asian="bold" fo:font-size="8pt" style:font-size-asian="8pt" style:font-size-complex="8pt"/>
    </style:style>
    <style:style style:name="P113" style:parent-style-name="內文" style:family="paragraph">
      <style:text-properties style:font-name="標楷體" style:font-name-asian="標楷體"/>
    </style:style>
    <style:style style:name="P114" style:parent-style-name="內文" style:family="paragraph">
      <style:paragraph-properties fo:margin-left="0.3333in" fo:text-indent="-0.3333in">
        <style:tab-stops/>
      </style:paragraph-properties>
      <style:text-properties style:font-name="標楷體" style:font-name-asian="標楷體"/>
    </style:style>
    <style:style style:name="P115" style:parent-style-name="內文" style:family="paragraph">
      <style:paragraph-properties fo:margin-left="0.3333in" fo:text-indent="-0.3333in">
        <style:tab-stops/>
      </style:paragraph-properties>
      <style:text-properties style:font-name="標楷體" style:font-name-asian="標楷體"/>
    </style:style>
    <style:style style:name="P116" style:parent-style-name="內文" style:family="paragraph">
      <style:text-properties style:font-name="標楷體" style:font-name-asian="標楷體"/>
    </style:style>
    <style:style style:name="P117" style:parent-style-name="內文" style:family="paragraph">
      <style:paragraph-properties fo:margin-left="0.3333in" fo:text-indent="-0.3333in">
        <style:tab-stops/>
      </style:paragraph-properties>
      <style:text-properties style:font-name="標楷體" style:font-name-asian="標楷體"/>
    </style:style>
    <style:style style:name="P118" style:parent-style-name="內文" style:family="paragraph">
      <style:paragraph-properties fo:margin-left="0.368in" fo:text-indent="-0.368in">
        <style:tab-stops/>
      </style:paragraph-properties>
      <style:text-properties style:font-name="標楷體" style:font-name-asian="標楷體"/>
    </style:style>
    <style:style style:name="P119" style:parent-style-name="內文" style:family="paragraph">
      <style:paragraph-properties fo:margin-left="0.3666in" fo:text-indent="-0.1166in">
        <style:tab-stops/>
      </style:paragraph-properties>
    </style:style>
    <style:style style:name="T120" style:parent-style-name="預設段落字型" style:family="text">
      <style:text-properties style:font-name="標楷體" style:font-name-asian="標楷體"/>
    </style:style>
    <style:style style:name="T121" style:parent-style-name="預設段落字型" style:family="text">
      <style:text-properties style:font-name="標楷體" style:font-name-asian="標楷體"/>
    </style:style>
    <style:style style:name="T122" style:parent-style-name="預設段落字型" style:family="text">
      <style:text-properties style:font-name="標楷體" style:font-name-asian="標楷體"/>
    </style:style>
    <style:style style:name="P123" style:parent-style-name="內文" style:family="paragraph">
      <style:paragraph-properties fo:margin-left="0.2965in" fo:text-indent="-0.2965in">
        <style:tab-stops/>
      </style:paragraph-properties>
      <style:text-properties style:font-name="標楷體" style:font-name-asian="標楷體"/>
    </style:style>
    <style:style style:name="P124" style:parent-style-name="內文" style:family="paragraph">
      <style:text-properties style:font-name="標楷體" style:font-name-asian="標楷體" fo:font-size="14pt" style:font-size-asian="14pt"/>
    </style:style>
    <style:style style:name="P125" style:parent-style-name="內文" style:family="paragraph">
      <style:text-properties style:font-name="標楷體" style:font-name-asian="標楷體" fo:font-size="14pt" style:font-size-asian="14pt"/>
    </style:style>
    <style:style style:name="P126" style:parent-style-name="內文" style:family="paragraph">
      <style:paragraph-properties fo:text-align="center"/>
    </style:style>
    <style:style style:name="T127" style:parent-style-name="預設段落字型" style:family="text">
      <style:text-properties style:font-name="標楷體" style:font-name-asian="標楷體" fo:font-size="14pt" style:font-size-asian="14pt"/>
    </style:style>
    <style:style style:name="T128" style:parent-style-name="預設段落字型" style:family="text">
      <style:text-properties style:font-name="標楷體" style:font-name-asian="標楷體" fo:font-size="14pt" style:font-size-asian="14pt"/>
    </style:style>
    <style:style style:name="T129" style:parent-style-name="預設段落字型" style:family="text">
      <style:text-properties style:font-name="標楷體" style:font-name-asian="標楷體" fo:font-size="14pt" style:font-size-asian="14pt" style:text-underline-type="single" style:text-underline-style="solid" style:text-underline-width="auto" style:text-underline-mode="continuous"/>
    </style:style>
    <style:style style:name="T130" style:parent-style-name="預設段落字型" style:family="text">
      <style:text-properties style:font-name="標楷體" style:font-name-asian="標楷體" fo:font-size="14pt" style:font-size-asian="14pt" style:text-underline-type="single" style:text-underline-style="solid" style:text-underline-width="auto" style:text-underline-mode="continuous"/>
    </style:style>
    <style:style style:name="T131" style:parent-style-name="預設段落字型" style:family="text">
      <style:text-properties style:font-name="標楷體" style:font-name-asian="標楷體" fo:font-size="14pt" style:font-size-asian="14pt"/>
    </style:style>
    <style:style style:name="T132" style:parent-style-name="預設段落字型" style:family="text">
      <style:text-properties style:font-name="標楷體" style:font-name-asian="標楷體" fo:font-size="14pt" style:font-size-asian="14pt"/>
    </style:style>
    <style:style style:name="T133" style:parent-style-name="預設段落字型" style:family="text">
      <style:text-properties style:font-name="標楷體" style:font-name-asian="標楷體" fo:font-size="14pt" style:font-size-asian="14pt" style:text-underline-type="single" style:text-underline-style="solid" style:text-underline-width="auto" style:text-underline-mode="continuous"/>
    </style:style>
    <style:style style:name="T134" style:parent-style-name="預設段落字型" style:family="text">
      <style:text-properties style:font-name="標楷體" style:font-name-asian="標楷體" fo:font-size="14pt" style:font-size-asian="14pt" style:text-underline-type="single" style:text-underline-style="solid" style:text-underline-width="auto" style:text-underline-mode="continuous"/>
    </style:style>
    <style:style style:name="T135" style:parent-style-name="預設段落字型" style:family="text">
      <style:text-properties style:font-name="標楷體" style:font-name-asian="標楷體" fo:font-size="14pt" style:font-size-asian="14pt" style:text-underline-type="single" style:text-underline-style="solid" style:text-underline-width="auto" style:text-underline-mode="continuous"/>
    </style:style>
    <style:style style:name="T136" style:parent-style-name="預設段落字型" style:family="text">
      <style:text-properties style:font-name="標楷體" style:font-name-asian="標楷體" fo:font-size="14pt" style:font-size-asian="14pt" style:text-underline-type="single" style:text-underline-style="solid" style:text-underline-width="auto" style:text-underline-mode="continuous"/>
    </style:style>
    <style:style style:name="T137" style:parent-style-name="預設段落字型" style:family="text">
      <style:text-properties style:font-name="標楷體" style:font-name-asian="標楷體" fo:font-size="14pt" style:font-size-asian="14pt"/>
    </style:style>
    <style:style style:name="T138" style:parent-style-name="預設段落字型" style:family="text">
      <style:text-properties style:font-name="標楷體" style:font-name-asian="標楷體" fo:font-size="14pt" style:font-size-asian="14pt" style:text-underline-type="single" style:text-underline-style="solid" style:text-underline-width="auto" style:text-underline-mode="continuous"/>
    </style:style>
    <style:style style:name="T139" style:parent-style-name="預設段落字型" style:family="text">
      <style:text-properties style:font-name="標楷體" style:font-name-asian="標楷體" fo:font-size="14pt" style:font-size-asian="14pt"/>
    </style:style>
    <style:style style:name="T140" style:parent-style-name="預設段落字型" style:family="text">
      <style:text-properties style:font-name="標楷體" style:font-name-asian="標楷體" fo:font-size="14pt" style:font-size-asian="14pt" style:text-underline-type="single" style:text-underline-style="solid" style:text-underline-width="auto" style:text-underline-mode="continuous"/>
    </style:style>
    <style:style style:name="T141" style:parent-style-name="預設段落字型" style:family="text">
      <style:text-properties style:font-name="標楷體" style:font-name-asian="標楷體" fo:font-size="14pt" style:font-size-asian="14pt" style:text-underline-type="single" style:text-underline-style="solid" style:text-underline-width="auto" style:text-underline-mode="continuous"/>
    </style:style>
    <style:style style:name="T142" style:parent-style-name="預設段落字型" style:family="text">
      <style:text-properties style:font-name="標楷體" style:font-name-asian="標楷體" fo:font-size="14pt" style:font-size-asian="14pt" style:text-underline-type="single" style:text-underline-style="solid" style:text-underline-width="auto" style:text-underline-mode="continuous"/>
    </style:style>
    <style:style style:name="T143" style:parent-style-name="預設段落字型" style:family="text">
      <style:text-properties style:font-name="標楷體" style:font-name-asian="標楷體" fo:font-size="14pt" style:font-size-asian="14pt"/>
    </style:style>
  </office:automatic-styles>
  <office:body>
    <office:text text:use-soft-page-breaks="true">
      <text:p text:style-name="P1">波 士 頓 華 僑 文 教 服 務 中 心</text:p>
      <text:p text:style-name="P2">
        圖 
        <text:s/>
        書 
        <text:s/>
        證 
        <text:s/>
        申 
        <text:s/>
        請 
        <text:s/>
        表
      </text:p>
      <text:p text:style-name="P3"/>
      <table:table table:style-name="Table4">
        <table:table-columns>
          <table:table-column table:style-name="TableColumn5"/>
          <table:table-column table:style-name="TableColumn6"/>
        </table:table-columns>
        <table:table-row table:style-name="TableRow7">
          <table:table-cell table:style-name="TableCell8">
            <text:p text:style-name="P9">
              <text:span text:style-name="T10">中</text:span>
              <text:span text:style-name="T11">
                <text:s/>
              </text:span>
              <text:span text:style-name="T12">文</text:span>
              <text:span text:style-name="T13">
                <text:s/>
              </text:span>
              <text:span text:style-name="T14">姓</text:span>
              <text:span text:style-name="T15">
                <text:s/>
              </text:span>
              <text:span text:style-name="T16">名</text:span>
              <text:span text:style-name="T17">：</text:span>
            </text:p>
          </table:table-cell>
          <table:table-cell table:style-name="TableCell18">
            <text:p text:style-name="內文">
              <text:span text:style-name="T19">申請日期</text:span>
              <text:span text:style-name="T20">：</text:span>
              <text:span text:style-name="T21">
                <text:s text:c="4"/>
              </text:span>
              <text:span text:style-name="T22">
                <text:s text:c="3"/>
              </text:span>
              <text:span text:style-name="T23">
                <text:s text:c="2"/>
              </text:span>
              <text:span text:style-name="T24">年</text:span>
              <text:span text:style-name="T25">
                <text:s text:c="2"/>
              </text:span>
              <text:span text:style-name="T26">
                <text:s text:c="3"/>
              </text:span>
              <text:span text:style-name="T27">
                <text:s/>
              </text:span>
              <text:span text:style-name="T28">
                <text:s/>
              </text:span>
              <text:span text:style-name="T29">
                <text:s/>
              </text:span>
              <text:span text:style-name="T30">月</text:span>
              <text:span text:style-name="T31">
                <text:s text:c="3"/>
              </text:span>
              <text:span text:style-name="T32">
                <text:s/>
              </text:span>
              <text:span text:style-name="T33">
                <text:s text:c="3"/>
              </text:span>
              <text:span text:style-name="T34">日</text:span>
              <text:span text:style-name="T35">
                <text:s/>
              </text:span>
            </text:p>
          </table:table-cell>
        </table:table-row>
        <table:table-row table:style-name="TableRow36">
          <table:table-cell table:style-name="TableCell37">
            <text:p text:style-name="P38">
              <text:span text:style-name="T39">英</text:span>
              <text:span text:style-name="T40">
                <text:s/>
              </text:span>
              <text:span text:style-name="T41">文</text:span>
              <text:span text:style-name="T42">
                <text:s/>
              </text:span>
              <text:span text:style-name="T43">姓</text:span>
              <text:span text:style-name="T44">
                <text:s/>
              </text:span>
              <text:span text:style-name="T45">名</text:span>
              <text:span text:style-name="T46">：</text:span>
            </text:p>
          </table:table-cell>
          <table:table-cell table:style-name="TableCell47">
            <text:p text:style-name="P48">
              <text:span text:style-name="T49">圖</text:span>
              <text:span text:style-name="T50">
                <text:s/>
              </text:span>
              <text:span text:style-name="T51">書</text:span>
              <text:span text:style-name="T52">
                <text:s/>
              </text:span>
              <text:span text:style-name="T53">證</text:span>
              <text:span text:style-name="T54">
                <text:s/>
              </text:span>
              <text:span text:style-name="T55">號</text:span>
              <text:span text:style-name="T56">
                <text:s/>
              </text:span>
              <text:span text:style-name="T57">碼</text:span>
              <text:span text:style-name="T58">：</text:span>
            </text:p>
          </table:table-cell>
        </table:table-row>
        <table:table-row table:style-name="TableRow59">
          <table:table-cell table:style-name="TableCell60" table:number-columns-spanned="2">
            <text:p text:style-name="P61">
              <text:span text:style-name="T62">地址</text:span>
              <text:span text:style-name="T63">
                :
                <text:s/>
              </text:span>
            </text:p>
          </table:table-cell>
          <table:covered-table-cell/>
        </table:table-row>
        <table:table-row table:style-name="TableRow64">
          <table:table-cell table:style-name="TableCell65">
            <text:p text:style-name="P66">
              <text:span text:style-name="T67">電話</text:span>
              <text:span text:style-name="T68">：</text:span>
              <text:span text:style-name="T69">(</text:span>
              <text:span text:style-name="T70">家</text:span>
              <text:span text:style-name="T71">)</text:span>
            </text:p>
          </table:table-cell>
          <table:table-cell table:style-name="TableCell72">
            <text:p text:style-name="P73">
              <text:span text:style-name="T74">電話</text:span>
              <text:span text:style-name="T75">：</text:span>
              <text:span text:style-name="T76">(</text:span>
              <text:span text:style-name="T77">手機</text:span>
              <text:span text:style-name="T78">)</text:span>
            </text:p>
          </table:table-cell>
        </table:table-row>
        <table:table-row table:style-name="TableRow79">
          <table:table-cell table:style-name="TableCell80">
            <text:p text:style-name="P81">
              <text:span text:style-name="T82">駕</text:span>
              <text:span text:style-name="T83">
                <text:s/>
              </text:span>
              <text:span text:style-name="T84">照</text:span>
              <text:span text:style-name="T85">
                <text:s/>
              </text:span>
              <text:span text:style-name="T86">號</text:span>
              <text:span text:style-name="T87">
                <text:s/>
              </text:span>
              <text:span text:style-name="T88">碼</text:span>
              <text:span text:style-name="T89">：</text:span>
              <text:span text:style-name="T90">
                <text:s text:c="51"/>
              </text:span>
            </text:p>
          </table:table-cell>
          <table:table-cell table:style-name="TableCell91">
            <text:p text:style-name="P92">
              <text:span text:style-name="T93">E-Mail:</text:span>
            </text:p>
          </table:table-cell>
        </table:table-row>
        <table:table-row table:style-name="TableRow94">
          <table:table-cell table:style-name="TableCell95" table:number-columns-spanned="2">
            <text:p text:style-name="P96">
              <text:span text:style-name="T97">保</text:span>
              <text:span text:style-name="T98">
                <text:s/>
              </text:span>
              <text:span text:style-name="T99">證</text:span>
              <text:span text:style-name="T100">
                <text:s/>
              </text:span>
              <text:span text:style-name="T101">金</text:span>
              <text:span text:style-name="T102">：</text:span>
              <text:span text:style-name="T103">
                <text:s/>
              </text:span>
              <text:span text:style-name="T104">三</text:span>
              <text:span text:style-name="T105">
                <text:s/>
              </text:span>
              <text:span text:style-name="T106">十</text:span>
              <text:span text:style-name="T107">
                <text:s/>
              </text:span>
              <text:span text:style-name="T108">元</text:span>
            </text:p>
          </table:table-cell>
          <table:covered-table-cell/>
        </table:table-row>
      </table:table>
      <text:p text:style-name="P109"/>
      <text:p text:style-name="P110"/>
      <text:p text:style-name="P111">
        圖 
        <text:s text:c="2"/>
        書 
        <text:s text:c="2"/>
        館 
        <text:s text:c="2"/>
        借 
        <text:s text:c="2"/>
        閱 
        <text:s text:c="2"/>
        辦 
        <text:s text:c="2"/>
        法
      </text:p>
      <text:p text:style-name="內文">
        <text:span text:style-name="T112">
          <text:s/>
        </text:span>
      </text:p>
      <text:p text:style-name="P113">一. 請出示有關證件填寫申請表，繳保證金三十元。</text:p>
      <text:p text:style-name="P114">二. 每次可借閱平裝書五本，限期三週，恕不接受電話延期及查書。</text:p>
      <text:p text:style-name="P115">三. 所借書籍逾期歸還，每冊每日罰款二十五分。</text:p>
      <text:p text:style-name="P116">四. 逾期五次，圖書證作廢，一年內不得申請補發。</text:p>
      <text:p text:style-name="P117">五. 圖書如有損毀或遺失，應予照價賠償(每冊最低十五元) 或自行購買同版本償還。</text:p>
      <text:p text:style-name="P118">六. 所有報刊、過期雜誌及參考書籍只限在圖書館內閱覽，如欲借出影印，需扣押證件，並於</text:p>
      <text:p text:style-name="P119">
        <text:span text:style-name="T120">
          <text:s/>
        </text:span>
        <text:span text:style-name="T121">當日內歸還</text:span>
        <text:span text:style-name="T122">。</text:span>
      </text:p>
      <text:p text:style-name="P123">
        七.
        <text:s/>
        借用公眾書籍請珍惜愛護。
      </text:p>
      <text:p text:style-name="P124"/>
      <text:p text:style-name="P125"/>
      <text:p text:style-name="P126">
        <text:span text:style-name="T127">申請人簽名:</text:span>
        <text:span text:style-name="T128">
          <text:s/>
        </text:span>
        <text:span text:style-name="T129">
          <text:s text:c="13"/>
        </text:span>
        <text:span text:style-name="T130">
          <text:s text:c="15"/>
        </text:span>
        <text:span text:style-name="T131">
          <text:s text:c="2"/>
        </text:span>
        <text:span text:style-name="T132">日期:</text:span>
        <text:span text:style-name="T133">
          <text:s text:c="2"/>
        </text:span>
        <text:span text:style-name="T134">
          <text:s/>
        </text:span>
        <text:span text:style-name="T135">
          <text:s/>
        </text:span>
        <text:span text:style-name="T136">
          <text:s text:c="2"/>
        </text:span>
        <text:span text:style-name="T137">
          <text:s/>
          年
        </text:span>
        <text:span text:style-name="T138">
          <text:s text:c="4"/>
        </text:span>
        <text:span text:style-name="T139">月</text:span>
        <text:span text:style-name="T140">
          <text:s text:c="2"/>
        </text:span>
        <text:span text:style-name="T141">
          <text:s/>
        </text:span>
        <text:span text:style-name="T142">
          <text:s/>
        </text:span>
        <text:span text:style-name="T143">日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>波   士   頓   華   僑   文   教   服   務   中   心</dc:title>
    <dc:description/>
    <dc:subject/>
    <meta:initial-creator>Bostoninfo</meta:initial-creator>
    <dc:creator>彭文茂</dc:creator>
    <meta:creation-date>2026-03-06T07:39:00Z</meta:creation-date>
    <dc:date>2026-03-06T07:39:00Z</dc:date>
    <meta:print-date>2008-06-26T18:46:00Z</meta:print-date>
    <meta:template xlink:href="Normal.dotm" xlink:type="simple"/>
    <meta:editing-cycles>2</meta:editing-cycles>
    <meta:editing-duration>PT120S</meta:editing-duration>
    <meta:document-statistic meta:page-count="1" meta:paragraph-count="1" meta:word-count="76" meta:character-count="514" meta:row-count="3" meta:non-whitespace-character-count="439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Aptos Display" svg:font-family="Aptos Display" style:font-family-generic="swiss" style:font-pitch="variable"/>
    <style:font-face style:name="Aptos" svg:font-family="Aptos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5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text-properties fo:font-size="12pt" style:font-size-asian="12pt" style:font-size-complex="12pt"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/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/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2083in" svg:stroke-color="#0c445e" svg:stroke-opacity="100%" draw:stroke-linejoin="miter" svg:stroke-linecap="butt"/>
    </style:default-style>
  </office:styles>
  <office:automatic-styles>
    <style:page-layout style:name="PL0">
      <style:page-layout-properties fo:page-width="8.5013in" fo:page-height="11.0013in" style:print-orientation="portrait" fo:margin-top="0.7875in" fo:margin-left="0.7875in" fo:margin-bottom="0.7875in" fo:margin-right="0.7875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