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imetype" manifest:media-type="text/plain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-INF/manifest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PMingLiU" svg:font-family="PMingLiU" style:font-family-generic="roman" style:font-pitch="variable" svg:panose-1="2 2 5 0 0 0 0 0 0 0"/>
    <style:font-face style:name="Arial" svg:font-family="Arial" style:font-family-generic="swiss" style:font-pitch="variable" svg:panose-1="2 11 6 4 2 2 2 2 2 4"/>
    <style:font-face style:name="華康楷書體W3(P)" svg:font-family="華康楷書體W3(P)" style:font-family-generic="script" style:font-pitch="variable"/>
    <style:font-face style:name="Wingdings" style:font-charset="x-symbol" svg:font-family="Wingdings" style:font-family-generic="system" style:font-pitch="variable" svg:panose-1="5 0 0 0 0 0 0 0 0 0"/>
    <style:font-face style:name="DFKai-SB" svg:font-family="DFKai-SB" style:font-family-generic="script" style:font-pitch="fixed" svg:panose-1="3 0 5 9 0 0 0 0 0 0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、" style:num-format="一, 十, 一百(繁), ...">
        <style:list-level-properties text:space-before="0in" text:min-label-width="0.6666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">
      <text:list-level-style-bullet text:level="1" text:style-name="WW_CharLFO2LVL1" text:bullet-char="□">
        <style:list-level-properties text:space-before="0in" text:min-label-width="0.25in"/>
        <style:text-properties style:font-name="華康楷書體W3(P)"/>
      </text:list-level-style-bullet>
      <text:list-level-style-bullet text:level="2" text:style-name="WW_CharLFO2LVL2" text:bullet-char="">
        <style:list-level-properties text:space-before="0.3333in" text:min-label-width="0.3333in"/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/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/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/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/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/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/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/>
        <style:text-properties style:font-name="Wingdings"/>
      </text:list-level-style-bullet>
    </text:list-style>
    <style:style style:name="P1" style:parent-style-name="內文" style:master-page-name="MP0" style:family="paragraph">
      <style:paragraph-properties fo:break-before="page" fo:text-align="center" fo:line-height="0.2777in"/>
    </style:style>
    <style:style style:name="T4" style:parent-style-name="預設段落字型" style:family="text">
      <style:text-properties style:font-name-asian="DFKai-SB" fo:font-weight="bold" style:font-weight-asian="bold" fo:font-size="18pt" style:font-size-asian="18pt" style:font-size-complex="18pt"/>
    </style:style>
    <style:style style:name="T5" style:parent-style-name="預設段落字型" style:family="text">
      <style:text-properties style:font-name-asian="DFKai-SB" fo:font-weight="bold" style:font-weight-asian="bold" fo:font-size="18pt" style:font-size-asian="18pt" style:font-size-complex="18pt"/>
    </style:style>
    <style:style style:name="T6" style:parent-style-name="預設段落字型" style:family="text">
      <style:text-properties style:font-name-asian="DFKai-SB" fo:font-weight="bold" style:font-weight-asian="bold" fo:font-size="18pt" style:font-size-asian="18pt" style:font-size-complex="18pt"/>
    </style:style>
    <style:style style:name="P7" style:parent-style-name="內文" style:family="paragraph">
      <style:paragraph-properties fo:text-align="center" fo:line-height="0.2777in"/>
      <style:text-properties style:font-name="DFKai-SB" style:font-name-asian="DFKai-SB" fo:font-weight="bold" style:font-weight-asian="bold" fo:font-size="18pt" style:font-size-asian="18pt" style:font-size-complex="18pt"/>
    </style:style>
    <style:style style:name="P8" style:parent-style-name="內文" style:family="paragraph">
      <style:paragraph-properties fo:text-align="center" fo:line-height="0.2777in"/>
      <style:text-properties style:font-name="DFKai-SB" style:font-name-asian="DFKai-SB" fo:font-weight="bold" style:font-weight-asian="bold" fo:font-size="18pt" style:font-size-asian="18pt" style:font-size-complex="18pt"/>
    </style:style>
    <style:style style:name="P9" style:parent-style-name="內文" style:family="paragraph">
      <style:text-properties style:font-name-asian="華康楷書體W3(P)"/>
    </style:style>
    <style:style style:name="P10" style:parent-style-name="內文" style:family="paragraph">
      <style:paragraph-properties fo:text-align="center"/>
    </style:style>
    <style:style style:name="T11" style:parent-style-name="預設段落字型" style:family="text">
      <style:text-properties style:font-name-asian="華康楷書體W3(P)" fo:font-weight="bold" style:font-weight-asian="bold" fo:font-size="22pt" style:font-size-asian="22pt"/>
    </style:style>
    <style:style style:name="T12" style:parent-style-name="預設段落字型" style:family="text">
      <style:text-properties style:font-name-asian="華康楷書體W3(P)" fo:font-weight="bold" style:font-weight-asian="bold" fo:font-size="22pt" style:font-size-asian="22pt"/>
    </style:style>
    <style:style style:name="T13" style:parent-style-name="預設段落字型" style:family="text">
      <style:text-properties style:font-name-asian="華康楷書體W3(P)" fo:font-weight="bold" style:font-weight-asian="bold" fo:font-size="22pt" style:font-size-asian="22pt"/>
    </style:style>
    <style:style style:name="T14" style:parent-style-name="預設段落字型" style:family="text">
      <style:text-properties style:font-name-asian="華康楷書體W3(P)" fo:font-weight="bold" style:font-weight-asian="bold" fo:font-size="22pt" style:font-size-asian="22pt"/>
    </style:style>
    <style:style style:name="P15" style:parent-style-name="內文" style:family="paragraph">
      <style:paragraph-properties style:snap-to-layout-grid="false" fo:margin-top="0.125in" fo:margin-left="0.8444in" fo:text-indent="-0.8444in">
        <style:tab-stops/>
      </style:paragraph-properties>
      <style:text-properties style:font-name-asian="華康楷書體W3(P)" fo:font-size="16pt" style:font-size-asian="16pt"/>
    </style:style>
    <style:style style:name="P16" style:parent-style-name="內文" style:family="paragraph">
      <style:paragraph-properties style:snap-to-layout-grid="false" fo:margin-left="0.6333in">
        <style:tab-stops/>
      </style:paragraph-properties>
    </style:style>
    <style:style style:name="T17" style:parent-style-name="預設段落字型" style:family="text">
      <style:text-properties style:font-name-asian="DFKai-SB" fo:font-size="16pt" style:font-size-asian="16pt"/>
    </style:style>
    <style:style style:name="T18" style:parent-style-name="預設段落字型" style:family="text">
      <style:text-properties style:font-name-asian="華康楷書體W3(P)" fo:font-size="16pt" style:font-size-asian="16pt"/>
    </style:style>
    <style:style style:name="T19" style:parent-style-name="預設段落字型" style:family="text">
      <style:text-properties style:font-name-asian="華康楷書體W3(P)" fo:font-size="16pt" style:font-size-asian="16pt"/>
    </style:style>
    <style:style style:name="T20" style:parent-style-name="預設段落字型" style:family="text">
      <style:text-properties style:font-name-asian="華康楷書體W3(P)" fo:font-size="16pt" style:font-size-asian="16pt"/>
    </style:style>
    <style:style style:name="P21" style:parent-style-name="內文" style:family="paragraph">
      <style:paragraph-properties style:snap-to-layout-grid="false" fo:margin-left="0.6333in">
        <style:tab-stops/>
      </style:paragraph-properties>
      <style:text-properties style:font-name-asian="華康楷書體W3(P)" fo:font-size="16pt" style:font-size-asian="16pt"/>
    </style:style>
    <style:style style:name="P22" style:parent-style-name="內文" style:family="paragraph">
      <style:paragraph-properties style:snap-to-layout-grid="false" fo:margin-left="0.8243in" fo:text-indent="-0.2111in">
        <style:tab-stops/>
      </style:paragraph-properties>
      <style:text-properties style:font-name-asian="華康楷書體W3(P)" fo:font-size="16pt" style:font-size-asian="16pt"/>
    </style:style>
    <style:style style:name="P23" style:parent-style-name="內文" style:family="paragraph">
      <style:paragraph-properties style:snap-to-layout-grid="false"/>
      <style:text-properties style:font-name-asian="華康楷書體W3(P)" fo:font-weight="bold" style:font-weight-asian="bold" fo:font-size="16pt" style:font-size-asian="16pt"/>
    </style:style>
    <style:style style:name="P24" style:parent-style-name="內文" style:family="paragraph">
      <style:paragraph-properties fo:line-height="0.4305in"/>
    </style:style>
    <style:style style:name="T25" style:parent-style-name="預設段落字型" style:family="text">
      <style:text-properties style:font-name-asian="華康楷書體W3(P)" fo:font-size="14pt" style:font-size-asian="14pt"/>
    </style:style>
    <style:style style:name="T26" style:parent-style-name="預設段落字型" style:family="text">
      <style:text-properties style:font-name-asian="華康楷書體W3(P)" fo:font-size="14pt" style:font-size-asian="14pt"/>
    </style:style>
    <style:style style:name="T27" style:parent-style-name="預設段落字型" style:family="text">
      <style:text-properties style:font-name-asian="華康楷書體W3(P)" fo:font-size="14pt" style:font-size-asian="14pt"/>
    </style:style>
    <style:style style:name="T28" style:parent-style-name="預設段落字型" style:family="text">
      <style:text-properties style:font-name-asian="華康楷書體W3(P)" fo:font-size="14pt" style:font-size-asian="14pt"/>
    </style:style>
    <style:style style:name="T29" style:parent-style-name="預設段落字型" style:family="text">
      <style:text-properties style:font-name-asian="華康楷書體W3(P)" fo:font-size="14pt" style:font-size-asian="14pt"/>
    </style:style>
    <style:style style:name="T30" style:parent-style-name="預設段落字型" style:family="text">
      <style:text-properties style:font-name-asian="華康楷書體W3(P)" fo:font-size="14pt" style:font-size-asian="14pt"/>
    </style:style>
    <style:style style:name="T31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2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3" style:parent-style-name="預設段落字型" style:family="text">
      <style:text-properties style:font-name-asian="華康楷書體W3(P)" fo:font-size="14pt" style:font-size-asian="14pt"/>
    </style:style>
    <style:style style:name="T34" style:parent-style-name="預設段落字型" style:family="text">
      <style:text-properties style:font-name-asian="華康楷書體W3(P)" fo:font-size="14pt" style:font-size-asian="14pt"/>
    </style:style>
    <style:style style:name="T35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6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7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8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9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40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41" style:parent-style-name="內文" style:family="paragraph">
      <style:paragraph-properties style:snap-to-layout-grid="false" fo:line-height="0.4305in"/>
    </style:style>
    <style:style style:name="T42" style:parent-style-name="預設段落字型" style:family="text">
      <style:text-properties style:font-name-asian="華康楷書體W3(P)" fo:font-size="14pt" style:font-size-asian="14pt"/>
    </style:style>
    <style:style style:name="T43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44" style:parent-style-name="預設段落字型" style:family="text">
      <style:text-properties style:font-name-asian="華康楷書體W3(P)" fo:font-size="14pt" style:font-size-asian="14pt"/>
    </style:style>
    <style:style style:name="T45" style:parent-style-name="預設段落字型" style:family="text">
      <style:text-properties style:font-name-asian="華康楷書體W3(P)" fo:font-size="14pt" style:font-size-asian="14pt"/>
    </style:style>
    <style:style style:name="T46" style:parent-style-name="預設段落字型" style:family="text">
      <style:text-properties style:font-name-asian="華康楷書體W3(P)" fo:font-size="14pt" style:font-size-asian="14pt"/>
    </style:style>
    <style:style style:name="T47" style:parent-style-name="預設段落字型" style:family="text">
      <style:text-properties style:font-name-asian="華康楷書體W3(P)" fo:font-size="14pt" style:font-size-asian="14pt"/>
    </style:style>
    <style:style style:name="T48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49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50" style:parent-style-name="內文" style:family="paragraph">
      <style:paragraph-properties fo:line-height="0.4305in"/>
    </style:style>
    <style:style style:name="T51" style:parent-style-name="預設段落字型" style:family="text">
      <style:text-properties style:font-name-asian="華康楷書體W3(P)" fo:font-size="14pt" style:font-size-asian="14pt"/>
    </style:style>
    <style:style style:name="T52" style:parent-style-name="預設段落字型" style:family="text">
      <style:text-properties style:font-name-asian="華康楷書體W3(P)" fo:font-size="14pt" style:font-size-asian="14pt"/>
    </style:style>
    <style:style style:name="T53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54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55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56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57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58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59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0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1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P62" style:parent-style-name="內文" style:family="paragraph">
      <style:paragraph-properties fo:line-height="0.4305in"/>
    </style:style>
    <style:style style:name="T63" style:parent-style-name="預設段落字型" style:family="text">
      <style:text-properties style:font-name-asian="華康楷書體W3(P)" fo:font-size="14pt" style:font-size-asian="14pt"/>
    </style:style>
    <style:style style:name="T64" style:parent-style-name="預設段落字型" style:family="text">
      <style:text-properties style:font-name-asian="華康楷書體W3(P)" fo:font-size="14pt" style:font-size-asian="14pt"/>
    </style:style>
    <style:style style:name="T65" style:parent-style-name="預設段落字型" style:family="text">
      <style:text-properties style:font-name-asian="華康楷書體W3(P)" fo:font-size="14pt" style:font-size-asian="14pt"/>
    </style:style>
    <style:style style:name="T66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7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8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9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70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71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72" style:parent-style-name="內文" style:family="paragraph">
      <style:paragraph-properties fo:line-height="0.4305in"/>
    </style:style>
    <style:style style:name="T73" style:parent-style-name="預設段落字型" style:family="text">
      <style:text-properties style:font-name-asian="華康楷書體W3(P)" fo:font-size="14pt" style:font-size-asian="14pt"/>
    </style:style>
    <style:style style:name="T74" style:parent-style-name="預設段落字型" style:family="text">
      <style:text-properties style:font-name-asian="華康楷書體W3(P)" fo:font-size="14pt" style:font-size-asian="14pt"/>
    </style:style>
    <style:style style:name="T75" style:parent-style-name="預設段落字型" style:family="text">
      <style:text-properties style:font-name-asian="華康楷書體W3(P)" fo:font-size="14pt" style:font-size-asian="14pt"/>
    </style:style>
    <style:style style:name="T76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77" style:parent-style-name="預設段落字型" style:family="text">
      <style:text-properties style:font-name-asian="華康楷書體W3(P)" fo:font-size="14pt" style:font-size-asian="14pt"/>
    </style:style>
    <style:style style:name="T78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79" style:parent-style-name="內文" style:family="paragraph">
      <style:paragraph-properties fo:margin-top="0.0833in" fo:line-height="0.4305in"/>
    </style:style>
    <style:style style:name="T80" style:parent-style-name="預設段落字型" style:family="text">
      <style:text-properties style:font-name-asian="華康楷書體W3(P)" fo:font-size="14pt" style:font-size-asian="14pt"/>
    </style:style>
    <style:style style:name="T81" style:parent-style-name="預設段落字型" style:family="text">
      <style:text-properties style:font-name-asian="華康楷書體W3(P)" fo:font-size="14pt" style:font-size-asian="14pt"/>
    </style:style>
    <style:style style:name="T82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83" style:parent-style-name="內文" style:family="paragraph">
      <style:paragraph-properties style:snap-to-layout-grid="false"/>
      <style:text-properties style:font-name-asian="華康楷書體W3(P)" fo:font-weight="bold" style:font-weight-asian="bold" fo:font-size="14pt" style:font-size-asian="14pt"/>
    </style:style>
    <style:style style:name="P84" style:parent-style-name="內文" style:family="paragraph">
      <style:paragraph-properties style:snap-to-layout-grid="false" fo:text-align="center"/>
      <style:text-properties style:font-name-asian="華康楷書體W3(P)" fo:font-weight="bold" style:font-weight-asian="bold" fo:font-size="14pt" style:font-size-asian="14pt"/>
    </style:style>
    <style:style style:name="P85" style:parent-style-name="內文" style:family="paragraph">
      <style:paragraph-properties style:snap-to-layout-grid="false" fo:text-align="center"/>
      <style:text-properties style:font-name-asian="華康楷書體W3(P)" fo:font-weight="bold" style:font-weight-asian="bold" fo:font-size="14pt" style:font-size-asian="14pt"/>
    </style:style>
    <style:style style:name="TableColumn87" style:family="table-column">
      <style:table-column-properties style:column-width="7.1027in" style:use-optimal-column-width="false"/>
    </style:style>
    <style:style style:name="Table86" style:family="table">
      <style:table-properties style:width="7.1027in" fo:margin-left="0in" table:align="left"/>
    </style:style>
    <style:style style:name="TableRow88" style:family="table-row">
      <style:table-row-properties style:min-row-height="1.7736in" style:use-optimal-row-height="false"/>
    </style:style>
    <style:style style:name="TableCell89" style:family="table-cell">
      <style:table-cell-properties fo:border="0.0069in solid #000000" fo:padding-top="0in" fo:padding-left="0.0194in" fo:padding-bottom="0in" fo:padding-right="0.0194in"/>
    </style:style>
    <style:style style:name="P90" style:parent-style-name="內文" style:family="paragraph">
      <style:paragraph-properties fo:margin-top="0.25in" fo:margin-bottom="0.125in" fo:margin-left="0.1965in">
        <style:tab-stops/>
      </style:paragraph-properties>
    </style:style>
    <style:style style:name="T91" style:parent-style-name="預設段落字型" style:family="text">
      <style:text-properties style:font-name-asian="華康楷書體W3(P)" fo:font-size="16pt" style:font-size-asian="16pt"/>
    </style:style>
    <style:style style:name="T92" style:parent-style-name="預設段落字型" style:family="text">
      <style:text-properties style:font-name-asian="華康楷書體W3(P)" fo:font-size="16pt" style:font-size-asian="16pt" style:text-underline-type="single" style:text-underline-style="solid" style:text-underline-width="auto" style:text-underline-mode="continuous"/>
    </style:style>
    <style:style style:name="T93" style:parent-style-name="預設段落字型" style:family="text">
      <style:text-properties style:font-name-asian="華康楷書體W3(P)" fo:font-size="16pt" style:font-size-asian="16pt" style:text-underline-type="single" style:text-underline-style="solid" style:text-underline-width="auto" style:text-underline-mode="continuous"/>
    </style:style>
    <style:style style:name="T94" style:parent-style-name="預設段落字型" style:family="text">
      <style:text-properties style:font-name-asian="華康楷書體W3(P)" fo:font-size="16pt" style:font-size-asian="16pt" style:text-underline-type="single" style:text-underline-style="solid" style:text-underline-width="auto" style:text-underline-mode="continuous"/>
    </style:style>
    <style:style style:name="T95" style:parent-style-name="預設段落字型" style:family="text">
      <style:text-properties style:font-name-asian="華康楷書體W3(P)" fo:font-size="16pt" style:font-size-asian="16pt" style:text-underline-type="single" style:text-underline-style="solid" style:text-underline-width="auto" style:text-underline-mode="continuous"/>
    </style:style>
    <style:style style:name="T96" style:parent-style-name="預設段落字型" style:family="text">
      <style:text-properties style:font-name-asian="華康楷書體W3(P)" fo:font-size="16pt" style:font-size-asian="16pt" style:text-underline-type="single" style:text-underline-style="solid" style:text-underline-width="auto" style:text-underline-mode="continuous"/>
    </style:style>
    <style:style style:name="T97" style:parent-style-name="預設段落字型" style:family="text">
      <style:text-properties style:font-name-asian="華康楷書體W3(P)" fo:font-size="16pt" style:font-size-asian="16pt" style:text-underline-type="single" style:text-underline-style="solid" style:text-underline-width="auto" style:text-underline-mode="continuous"/>
    </style:style>
    <style:style style:name="T98" style:parent-style-name="預設段落字型" style:family="text">
      <style:text-properties style:font-name-asian="華康楷書體W3(P)" fo:font-size="16pt" style:font-size-asian="16pt" style:text-underline-type="single" style:text-underline-style="solid" style:text-underline-width="auto" style:text-underline-mode="continuous"/>
    </style:style>
    <style:style style:name="T99" style:parent-style-name="預設段落字型" style:family="text">
      <style:text-properties style:font-name-asian="華康楷書體W3(P)" fo:font-size="16pt" style:font-size-asian="16pt" style:text-underline-type="single" style:text-underline-style="solid" style:text-underline-width="auto" style:text-underline-mode="continuous"/>
    </style:style>
    <style:style style:name="T100" style:parent-style-name="預設段落字型" style:family="text">
      <style:text-properties style:font-name-asian="華康楷書體W3(P)" fo:font-size="16pt" style:font-size-asian="16pt" style:text-underline-type="single" style:text-underline-style="solid" style:text-underline-width="auto" style:text-underline-mode="continuous"/>
    </style:style>
    <style:style style:name="P101" style:parent-style-name="內文" style:family="paragraph">
      <style:paragraph-properties fo:margin-top="0.125in" fo:margin-bottom="0.125in" fo:text-indent="0.1944in"/>
    </style:style>
    <style:style style:name="T102" style:parent-style-name="預設段落字型" style:family="text">
      <style:text-properties style:font-name-asian="華康楷書體W3(P)" fo:font-size="14pt" style:font-size-asian="14pt"/>
    </style:style>
    <style:style style:name="T103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04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05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06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07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08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09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0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1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2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3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4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5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6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7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8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119" style:parent-style-name="內文" style:family="paragraph">
      <style:paragraph-properties fo:margin-top="0.125in" fo:margin-bottom="0.125in" fo:text-indent="0.1944in"/>
    </style:style>
    <style:style style:name="T120" style:parent-style-name="預設段落字型" style:family="text">
      <style:text-properties style:font-name-asian="華康楷書體W3(P)" fo:font-size="14pt" style:font-size-asian="14pt"/>
    </style:style>
    <style:style style:name="T121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22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23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24" style:parent-style-name="預設段落字型" style:family="text">
      <style:text-properties style:font-name-asian="華康楷書體W3(P)" fo:font-size="14pt" style:font-size-asian="14pt"/>
    </style:style>
    <style:style style:name="T125" style:parent-style-name="預設段落字型" style:family="text">
      <style:text-properties style:font-name-asian="華康楷書體W3(P)" fo:font-weight="bold" style:font-weight-asian="bold" style:font-weight-complex="bold" fo:font-size="14pt" style:font-size-asian="14pt"/>
    </style:style>
    <style:style style:name="T126" style:parent-style-name="預設段落字型" style:family="text">
      <style:text-properties style:font-name-asian="華康楷書體W3(P)" fo:font-weight="bold" style:font-weight-asian="bold" style:font-weight-complex="bold" fo:font-size="14pt" style:font-size-asian="14pt"/>
    </style:style>
    <style:style style:name="T127" style:parent-style-name="預設段落字型" style:family="text">
      <style:text-properties style:font-name-asian="華康楷書體W3(P)" fo:font-weight="bold" style:font-weight-asian="bold" style:font-weight-complex="bold" fo:font-size="14pt" style:font-size-asian="14pt"/>
    </style:style>
    <style:style style:name="P128" style:parent-style-name="內文" style:family="paragraph">
      <style:paragraph-properties style:snap-to-layout-grid="false"/>
      <style:text-properties style:font-name-asian="華康楷書體W3(P)" fo:font-size="16pt" style:font-size-asian="16pt"/>
    </style:style>
  </office:automatic-styles>
  <office:body>
    <office:text text:use-soft-page-breaks="true">
      <text:p text:style-name="P1">
        <text:span text:style-name="T4">金山灣區華僑文教</text:span>
        <text:span text:style-name="T5">服務</text:span>
        <text:span text:style-name="T6">中心</text:span>
      </text:p>
      <text:p text:style-name="P7">Culture Center of T.E.C.O. in S.F. (Milpitas)</text:p>
      <text:p text:style-name="P8">100 S. Milpitas Blvd., Milpitas, CA 95035</text:p>
      <text:p text:style-name="P9"/>
      <text:p text:style-name="P10">
        <text:span text:style-name="T11">退還</text:span>
        <text:span text:style-name="T12">圖</text:span>
        <text:span text:style-name="T13">書保證金</text:span>
        <text:span text:style-name="T14">申請表</text:span>
      </text:p>
      <text:p text:style-name="P15">說明：1申請人需繳還圖書證，並由本中心職員/圖書館志工截角作廢並與本申請表合併留存。</text:p>
      <text:p text:style-name="P16">
        <text:span text:style-name="T17">2</text:span>
        <text:span text:style-name="T18">申請人請在本中心提供之信封填妥郵寄</text:span>
        <text:span text:style-name="T19">收件人姓名</text:span>
        <text:span text:style-name="T20">地址。</text:span>
      </text:p>
      <text:p text:style-name="P21">3本退證申請表正本由本中心留存備查。</text:p>
      <text:p text:style-name="P22">4本中心預計2週內，將保證金80美元支票郵寄至申請人所填寫之地址。</text:p>
      <text:p text:style-name="P23">*請務必以正楷確實填寫以下資料</text:p>
      <text:p text:style-name="P24">
        <text:span text:style-name="T25">英文</text:span>
        <text:span text:style-name="T26">姓名</text:span>
        <text:span text:style-name="T27">(</text:span>
        <text:span text:style-name="T28">退費支票抬頭</text:span>
        <text:span text:style-name="T29">)</text:span>
        <text:span text:style-name="T30">：</text:span>
        <text:span text:style-name="T31">
          <text:s text:c="11"/>
        </text:span>
        <text:span text:style-name="T32">
          <text:s text:c="17"/>
        </text:span>
        <text:span text:style-name="T33">
          <text:s text:c="2"/>
        </text:span>
        <text:span text:style-name="T34">姓名：</text:span>
        <text:span text:style-name="T35">
          <text:s/>
        </text:span>
        <text:span text:style-name="T36">
          <text:s text:c="9"/>
        </text:span>
        <text:span text:style-name="T37">­</text:span>
        <text:span text:style-name="T38">­</text:span>
        <text:span text:style-name="T39">
          ­
          <text:s/>
        </text:span>
        <text:span text:style-name="T40">
          <text:s text:c="3"/>
        </text:span>
      </text:p>
      <text:p text:style-name="P41">
        <text:span text:style-name="T42">借書證字號：</text:span>
        <text:span text:style-name="T43">
          <text:s text:c="17"/>
        </text:span>
        <text:span text:style-name="T44">
          <text:s text:c="2"/>
        </text:span>
        <text:span text:style-name="T45">
          <text:s text:c="2"/>
        </text:span>
        <text:span text:style-name="T46">身分證或駕照</text:span>
        <text:span text:style-name="T47">號碼：</text:span>
        <text:span text:style-name="T48">
          <text:s text:c="22"/>
        </text:span>
        <text:span text:style-name="T49">
          <text:s text:c="6"/>
        </text:span>
      </text:p>
      <text:p text:style-name="P50">
        <text:span text:style-name="T51">出生年月日</text:span>
        <text:span text:style-name="T52">：</text:span>
        <text:span text:style-name="T53">
          <text:s text:c="12"/>
        </text:span>
        <text:span text:style-name="T54">年</text:span>
        <text:span text:style-name="T55">
          <text:s text:c="4"/>
        </text:span>
        <text:span text:style-name="T56">
          <text:s text:c="2"/>
        </text:span>
        <text:span text:style-name="T57">月</text:span>
        <text:span text:style-name="T58">
          <text:s/>
        </text:span>
        <text:span text:style-name="T59">
          <text:s text:c="2"/>
        </text:span>
        <text:span text:style-name="T60">
          <text:s text:c="3"/>
        </text:span>
        <text:span text:style-name="T61">日</text:span>
      </text:p>
      <text:p text:style-name="P62">
        <text:span text:style-name="T63">地址</text:span>
        <text:span text:style-name="T64">(H)</text:span>
        <text:span text:style-name="T65">：</text:span>
        <text:span text:style-name="T66">
          <text:s text:c="7"/>
        </text:span>
        <text:span text:style-name="T67">
          <text:s text:c="4"/>
        </text:span>
        <text:span text:style-name="T68">
          <text:s text:c="18"/>
          City
        </text:span>
        <text:span text:style-name="T69">
          <text:s text:c="16"/>
          CA (Zip) 
          <text:s/>
        </text:span>
        <text:span text:style-name="T70">
          <text:s/>
        </text:span>
        <text:span text:style-name="T71">
          <text:s text:c="6"/>
        </text:span>
      </text:p>
      <text:p text:style-name="P72">
        <text:span text:style-name="T73">電話</text:span>
        <text:span text:style-name="T74">：</text:span>
        <text:span text:style-name="T75">(H)</text:span>
        <text:span text:style-name="T76">
          <text:s text:c="6"/>
          - 
          <text:s text:c="6"/>
          - 
          <text:s text:c="9"/>
        </text:span>
        <text:span text:style-name="T77">
          <text:s/>
          (O)
        </text:span>
        <text:span text:style-name="T78">
          <text:s text:c="7"/>
          - 
          <text:s text:c="6"/>
          - 
          <text:s text:c="7"/>
        </text:span>
      </text:p>
      <text:p text:style-name="P79">
        <text:span text:style-name="T80">申請人簽名</text:span>
        <text:span text:style-name="T81">：</text:span>
        <text:span text:style-name="T82">
          <text:s text:c="28"/>
        </text:span>
      </text:p>
      <text:p text:style-name="P83"/>
      <text:p text:style-name="P84"/>
      <text:p text:style-name="P85">
        以下請勿填寫
        <text:s/>
        (圖書館人員填寫)
      </text:p>
      <table:table table:style-name="Table86">
        <table:table-columns>
          <table:table-column table:style-name="TableColumn87"/>
        </table:table-columns>
        <table:table-row table:style-name="TableRow88">
          <table:table-cell table:style-name="TableCell89">
            <text:p text:style-name="P90">
              <text:span text:style-name="T91">茲收到</text:span>
              <text:span text:style-name="T92">（姓名）</text:span>
              <text:span text:style-name="T93">
                <text:s text:c="14"/>
              </text:span>
              <text:span text:style-name="T94">之圖書證</text:span>
              <text:span text:style-name="T95">(</text:span>
              <text:span text:style-name="T96">及</text:span>
              <text:span text:style-name="T97">/</text:span>
              <text:span text:style-name="T98">或收據</text:span>
              <text:span text:style-name="T99">)</text:span>
              <text:span text:style-name="T100">乙張。</text:span>
            </text:p>
            <text:p text:style-name="P101">
              <text:span text:style-name="T102">退證申請日：</text:span>
              <text:span text:style-name="T103">　</text:span>
              <text:span text:style-name="T104">
                <text:s/>
              </text:span>
              <text:span text:style-name="T105">
                <text:s/>
              </text:span>
              <text:span text:style-name="T106">
                <text:s text:c="4"/>
              </text:span>
              <text:span text:style-name="T107">
                <text:s text:c="2"/>
              </text:span>
              <text:span text:style-name="T108">年</text:span>
              <text:span text:style-name="T109">　</text:span>
              <text:span text:style-name="T110">
                <text:s text:c="2"/>
              </text:span>
              <text:span text:style-name="T111">
                <text:s text:c="4"/>
              </text:span>
              <text:span text:style-name="T112">
                <text:s text:c="2"/>
              </text:span>
              <text:span text:style-name="T113">月</text:span>
              <text:span text:style-name="T114">　</text:span>
              <text:span text:style-name="T115">
                <text:s text:c="2"/>
              </text:span>
              <text:span text:style-name="T116">
                <text:s text:c="4"/>
              </text:span>
              <text:span text:style-name="T117">
                <text:s text:c="2"/>
              </text:span>
              <text:span text:style-name="T118">日</text:span>
            </text:p>
            <text:p text:style-name="P119">
              <text:span text:style-name="T120">經辦人：</text:span>
              <text:span text:style-name="T121">
                <text:s text:c="17"/>
              </text:span>
              <text:span text:style-name="T122">　　　　</text:span>
              <text:span text:style-name="T123">
                <text:s text:c="2"/>
              </text:span>
              <text:span text:style-name="T124">
                <text:s/>
              </text:span>
              <text:span text:style-name="T125">
                <text:s/>
                (
              </text:span>
              <text:span text:style-name="T126">本表格需經辦人簽章後始生效</text:span>
              <text:span text:style-name="T127">)</text:span>
            </text:p>
          </table:table-cell>
        </table:table-row>
      </table:table>
      <text:p text:style-name="P128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MicrosoftOffice/14.0 MicrosoftWord</meta:generator>
    <dc:title>灣區華僑文教中心</dc:title>
    <meta:initial-creator>CCC</meta:initial-creator>
    <dc:creator>cctecomilpitas10</dc:creator>
    <meta:creation-date>2022-03-03T22:14:00Z</meta:creation-date>
    <dc:date>2022-03-03T22:14:00Z</dc:date>
    <meta:print-date>2021-06-06T20:21:00Z</meta:print-date>
    <meta:template xlink:href="Normal" xlink:type="simple"/>
    <meta:editing-cycles>3</meta:editing-cycles>
    <meta:editing-duration>PT0S</meta:editing-duration>
    <meta:document-statistic meta:page-count="1" meta:paragraph-count="1" meta:word-count="107" meta:character-count="721" meta:row-count="5" meta:non-whitespace-character-count="61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PMingLiU" svg:font-family="PMingLiU" style:font-family-generic="roman" style:font-pitch="variable" svg:panose-1="2 2 5 0 0 0 0 0 0 0"/>
    <style:font-face style:name="Arial" svg:font-family="Arial" style:font-family-generic="swiss" style:font-pitch="variable" svg:panose-1="2 11 6 4 2 2 2 2 2 4"/>
    <style:font-face style:name="華康楷書體W3(P)" svg:font-family="華康楷書體W3(P)" style:font-family-generic="script" style:font-pitch="variable"/>
    <style:font-face style:name="Wingdings" style:font-charset="x-symbol" svg:font-family="Wingdings" style:font-family-generic="system" style:font-pitch="variable" svg:panose-1="5 0 0 0 0 0 0 0 0 0"/>
    <style:font-face style:name="DFKai-SB" svg:font-family="DFKai-SB" style:font-family-generic="script" style:font-pitch="fixed" svg:panose-1="3 0 5 9 0 0 0 0 0 0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PMingLiU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fo:hyphenate="false"/>
    </style:style>
    <style:style style:name="預設段落字型" style:display-name="預設段落字型" style:family="text"/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fo:hyphenate="false"/>
    </style:style>
    <style:style style:name="頁碼" style:display-name="頁碼" style:family="text" style:parent-style-name="預設段落字型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2LVL1" style:family="text">
      <style:text-properties style:font-name="華康楷書體W3(P)" style:font-name-asian="華康楷書體W3(P)" style:font-name-complex="Times New Roman"/>
    </style:style>
    <style:style style:name="WW_CharLFO2LVL2" style:family="text">
      <style:text-properties style:font-name="Wingdings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Wingdings"/>
    </style:style>
    <style:style style:name="WW_CharLFO2LVL5" style:family="text">
      <style:text-properties style:font-name="Wingdings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Wingdings"/>
    </style:style>
    <style:style style:name="WW_CharLFO2LVL8" style:family="text">
      <style:text-properties style:font-name="Wingdings"/>
    </style:style>
    <style:style style:name="WW_CharLFO2LVL9" style:family="text">
      <style:text-properties style:font-name="Wingdings"/>
    </style:style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suffix="、" style:num-format="一, 十, 一百(繁), ...">
        <style:list-level-properties text:space-before="0in" text:min-label-width="0.6666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">
      <text:list-level-style-bullet text:level="1" text:style-name="WW_CharLFO2LVL1" text:bullet-char="□">
        <style:list-level-properties text:space-before="0in" text:min-label-width="0.25in"/>
        <style:text-properties style:font-name="華康楷書體W3(P)"/>
      </text:list-level-style-bullet>
      <text:list-level-style-bullet text:level="2" text:style-name="WW_CharLFO2LVL2" text:bullet-char="">
        <style:list-level-properties text:space-before="0.3333in" text:min-label-width="0.3333in"/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/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/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/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/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/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/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/>
        <style:text-properties style:font-name="Wingdings"/>
      </text:list-level-style-bullet>
    </text:list-style>
    <style:page-layout style:name="PL0">
      <style:page-layout-properties fo:page-width="8.5013in" fo:page-height="11.0013in" style:print-orientation="portrait" fo:margin-top="0.5909in" fo:margin-left="0.6694in" fo:margin-bottom="0.6888in" fo:margin-right="0.6694in" style:num-format="1" style:writing-mode="lr-tb" style:layout-grid-mode="line" style:layout-grid-lines="38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784in"/>
      </style:header-style>
      <style:footer-style>
        <style:header-footer-properties style:dynamic-spacing="true" fo:min-height="-0.0194in"/>
      </style:footer-style>
    </style:page-layout>
    <style:style style:name="P2" style:parent-style-name="頁首" style:family="paragraph">
      <style:paragraph-properties fo:text-align="end"/>
      <style:text-properties fo:font-weight="bold" style:font-weight-asian="bold"/>
    </style:style>
    <style:style style:name="P3" style:parent-style-name="頁尾" style:family="paragraph">
      <style:paragraph-properties fo:text-align="end"/>
    </style:style>
  </office:automatic-styles>
  <office:master-styles>
    <style:master-page style:name="MP0" style:page-layout-name="PL0">
      <style:header>
        <text:p text:style-name="P2"/>
      </style:header>
      <style:footer>
        <text:p text:style-name="P3">
          <text:file-name text:fixed="false" text:display="name-and-extension">退還圖書保證金申請表</text:file-name>
        </text:p>
      </style:footer>
    </style:master-page>
  </office:master-styles>
</office:document-styles>
</file>