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思源黑體 TW1" svg:font-family="'思源黑體 TW'"/>
    <style:font-face style:name="新細明體1" svg:font-family="新細明體, PMingLiU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wiss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893cm" table:align="center" style:writing-mode="lr-tb"/>
    </style:style>
    <style:style style:name="表格1.A" style:family="table-column">
      <style:table-column-properties style:column-width="2.342cm"/>
    </style:style>
    <style:style style:name="表格1.B" style:family="table-column">
      <style:table-column-properties style:column-width="3.052cm"/>
    </style:style>
    <style:style style:name="表格1.C" style:family="table-column">
      <style:table-column-properties style:column-width="1.58cm"/>
    </style:style>
    <style:style style:name="表格1.D" style:family="table-column">
      <style:table-column-properties style:column-width="3.328cm"/>
    </style:style>
    <style:style style:name="表格1.E" style:family="table-column">
      <style:table-column-properties style:column-width="1.704cm"/>
    </style:style>
    <style:style style:name="表格1.F" style:family="table-column">
      <style:table-column-properties style:column-width="5.886cm"/>
    </style:style>
    <style:style style:name="表格1.1" style:family="table-row">
      <style:table-row-properties style:min-row-height="0.93cm" fo:keep-together="auto"/>
    </style:style>
    <style:style style:name="表格1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0.672cm" fo:keep-together="auto"/>
    </style:style>
    <style:style style:name="表格1.B2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3" style:family="table-row">
      <style:table-row-properties style:min-row-height="0.915cm" fo:keep-together="auto"/>
    </style:style>
    <style:style style:name="表格1.4" style:family="table-row">
      <style:table-row-properties fo:keep-together="auto"/>
    </style:style>
    <style:style style:name="表格1.5" style:family="table-row">
      <style:table-row-properties style:min-row-height="0.676cm" fo:keep-together="auto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0.706cm"/>
    </style:style>
    <style:style style:name="P3" style:family="paragraph" style:parent-style-name="Standard" style:master-page-name="Standard">
      <style:paragraph-properties fo:margin-left="-0.423cm" fo:margin-right="0cm" fo:text-align="justify" style:justify-single-word="false" fo:text-indent="0.423cm" style:auto-text-indent="false" style:page-number="auto"/>
    </style:style>
    <style:style style:name="P4" style:family="paragraph" style:parent-style-name="Standard">
      <style:paragraph-properties fo:margin-left="-0.318cm" fo:margin-right="0cm" fo:text-align="justify" style:justify-single-word="false" fo:text-indent="0.381cm" style:auto-text-indent="false"/>
      <style:text-properties fo:font-size="10pt" style:font-name-asian="標楷體" style:font-size-asian="10pt" style:font-size-complex="10pt"/>
    </style:style>
    <style:style style:name="P5" style:family="paragraph" style:parent-style-name="Standard">
      <style:paragraph-properties fo:margin-top="0.166cm" fo:margin-bottom="0.166cm" style:contextual-spacing="false" fo:line-height="150%" fo:text-align="center" style:justify-single-word="false"/>
    </style:style>
    <style:style style:name="P6" style:family="paragraph" style:parent-style-name="Standard">
      <style:paragraph-properties fo:margin-top="0.166cm" fo:margin-bottom="0.166cm" style:contextual-spacing="false" fo:line-height="150%" fo:text-align="center" style:justify-single-word="false"/>
      <style:text-properties fo:font-size="13pt" style:font-name-asian="標楷體" style:font-size-asian="13pt" style:font-size-complex="13pt"/>
    </style:style>
    <style:style style:name="P7" style:family="paragraph" style:parent-style-name="Standard">
      <style:paragraph-properties fo:margin-top="0.166cm" fo:margin-bottom="0.166cm" style:contextual-spacing="false" fo:text-align="justify" fo:text-align-last="justify" style:justify-single-word="false"/>
      <style:text-properties fo:font-size="13pt" style:font-name-asian="標楷體" style:font-size-asian="13pt" style:font-size-complex="13pt"/>
    </style:style>
    <style:style style:name="P8" style:family="paragraph" style:parent-style-name="Standard">
      <style:paragraph-properties fo:margin-top="0.166cm" fo:margin-bottom="0.166cm" style:contextual-spacing="false" fo:text-align="justify" fo:text-align-last="justify" style:justify-single-word="false" style:snap-to-layout-grid="false"/>
      <style:text-properties fo:font-size="15pt" style:font-name-asian="標楷體" style:font-size-asian="15pt" style:font-size-complex="15pt"/>
    </style:style>
    <style:style style:name="P9" style:family="paragraph" style:parent-style-name="Standard">
      <style:paragraph-properties fo:margin-top="0.166cm" fo:margin-bottom="0.166cm" style:contextual-spacing="false" fo:text-align="justify" fo:text-align-last="justify" style:justify-single-word="false"/>
    </style:style>
    <style:style style:name="P10" style:family="paragraph" style:parent-style-name="Standard">
      <style:paragraph-properties fo:margin-top="0.035cm" fo:margin-bottom="0cm" style:contextual-spacing="false"/>
    </style:style>
    <style:style style:name="P11" style:family="paragraph" style:parent-style-name="Standard">
      <style:paragraph-properties fo:margin-top="0.035cm" fo:margin-bottom="0cm" style:contextual-spacing="false" fo:line-height="150%"/>
    </style:style>
    <style:style style:name="P12" style:family="paragraph" style:parent-style-name="Standard" style:list-style-name="">
      <style:paragraph-properties fo:margin-top="0.035cm" fo:margin-bottom="0cm" style:contextual-spacing="false"/>
    </style:style>
    <style:style style:name="P13" style:family="paragraph" style:parent-style-name="Standard">
      <style:paragraph-properties fo:margin-top="0.035cm" fo:margin-bottom="0cm" style:contextual-spacing="false"/>
      <style:text-properties style:font-name="標楷體" style:font-name-asian="標楷體" style:font-name-complex="標楷體"/>
    </style:style>
    <style:style style:name="P14" style:family="paragraph" style:parent-style-name="Standard">
      <style:paragraph-properties fo:margin-top="0.035cm" fo:margin-bottom="0cm" style:contextual-spacing="false"/>
      <style:text-properties style:font-name-asian="標楷體"/>
    </style:style>
    <style:style style:name="P15" style:family="paragraph" style:parent-style-name="Standard" style:list-style-name="WW8Num3">
      <style:paragraph-properties fo:margin-left="2.96cm" fo:margin-right="0cm" fo:margin-top="0.035cm" fo:margin-bottom="0cm" style:contextual-spacing="false" fo:text-indent="-0.63cm" style:auto-text-indent="false"/>
      <style:text-properties style:font-name-asian="標楷體"/>
    </style:style>
    <style:style style:name="P16" style:family="paragraph" style:parent-style-name="Standard">
      <style:paragraph-properties fo:margin-left="0cm" fo:margin-right="0cm" fo:margin-top="0.035cm" fo:margin-bottom="0cm" style:contextual-spacing="false" fo:text-indent="2.54cm" style:auto-text-indent="false"/>
    </style:style>
    <style:style style:name="P17" style:family="paragraph" style:parent-style-name="Standard">
      <style:paragraph-properties fo:margin-left="0.342cm" fo:margin-right="0cm" fo:margin-top="0.035cm" fo:margin-bottom="0cm" style:contextual-spacing="false" fo:text-indent="-0.342cm" style:auto-text-indent="false"/>
    </style:style>
    <style:style style:name="P18" style:family="paragraph" style:parent-style-name="Standard">
      <style:paragraph-properties fo:margin-left="0.501cm" fo:margin-right="0cm" fo:margin-top="0.035cm" fo:margin-bottom="0cm" style:contextual-spacing="false" fo:text-indent="-0.501cm" style:auto-text-indent="false"/>
    </style:style>
    <style:style style:name="P19" style:family="paragraph" style:parent-style-name="Standard">
      <style:paragraph-properties fo:margin-top="0.018cm" fo:margin-bottom="0cm" style:contextual-spacing="false" fo:line-height="150%"/>
    </style:style>
    <style:style style:name="P20" style:family="paragraph" style:parent-style-name="Standard">
      <style:paragraph-properties fo:margin-left="-0.956cm" fo:margin-right="0cm" fo:margin-top="0.035cm" fo:margin-bottom="0cm" style:contextual-spacing="false" fo:text-indent="0.637cm" style:auto-text-indent="false"/>
      <style:text-properties fo:font-size="13pt" style:font-name-asian="Times New Roman" style:font-size-asian="13pt" style:font-size-complex="13pt"/>
    </style:style>
    <style:style style:name="T1" style:family="text">
      <style:text-properties fo:font-size="20pt" style:font-name-asian="標楷體" style:font-size-asian="20pt" style:font-size-complex="20pt"/>
    </style:style>
    <style:style style:name="T2" style:family="text">
      <style:text-properties fo:font-size="20pt" style:font-name-asian="Times New Roman" style:font-size-asian="20pt" style:font-size-complex="20pt"/>
    </style:style>
    <style:style style:name="T3" style:family="text">
      <style:text-properties style:font-name-asian="標楷體"/>
    </style:style>
    <style:style style:name="T4" style:family="text">
      <style:text-properties style:font-name-asian="Times New Roman"/>
    </style:style>
    <style:style style:name="T5" style:family="text">
      <style:text-properties fo:font-size="15pt" style:font-name-asian="Times New Roman" style:font-size-asian="15pt" style:font-size-complex="15pt"/>
    </style:style>
    <style:style style:name="T6" style:family="text">
      <style:text-properties fo:font-size="15pt" style:font-name-asian="標楷體" style:font-size-asian="15pt" style:font-size-complex="15pt"/>
    </style:style>
    <style:style style:name="T7" style:family="text">
      <style:text-properties fo:font-size="13pt" style:font-size-asian="13pt" style:font-size-complex="13pt"/>
    </style:style>
    <style:style style:name="T8" style:family="text">
      <style:text-properties fo:font-size="13pt" style:font-name-asian="標楷體" style:font-size-asian="13pt" style:font-size-complex="13pt"/>
    </style:style>
    <style:style style:name="T9" style:family="text">
      <style:text-properties fo:font-size="13pt" style:font-name-asian="Times New Roman" style:font-size-asian="13pt" style:font-size-complex="13pt"/>
    </style:style>
    <style:style style:name="T10" style:family="text">
      <style:text-properties fo:font-size="13pt" fo:font-weight="bold" style:font-size-asian="13pt" style:font-weight-asian="bold" style:font-size-complex="13pt"/>
    </style:style>
    <style:style style:name="T11" style:family="text">
      <style:text-properties fo:font-size="13pt" fo:font-weight="bold" style:font-name-asian="標楷體" style:font-size-asian="13pt" style:font-weight-asian="bold" style:font-size-complex="13pt"/>
    </style:style>
    <style:style style:name="T12" style:family="text">
      <style:text-properties fo:font-size="13pt" fo:font-weight="bold" style:font-name-asian="Times New Roman" style:font-size-asian="13pt" style:font-weight-asian="bold" style:font-size-complex="13pt"/>
    </style:style>
    <style:style style:name="T13" style:family="text">
      <style:text-properties style:text-underline-style="solid" style:text-underline-width="auto" style:text-underline-color="font-color" style:font-name-asian="Times New Roman"/>
    </style:style>
    <style:style style:name="T14" style:family="text">
      <style:text-properties style:font-name="標楷體" style:font-name-asian="標楷體" style:font-name-complex="標楷體"/>
    </style:style>
    <style:style style:name="T15" style:family="text">
      <style:text-properties style:font-name="標楷體" style:font-name-asian="標楷體" style:font-name-complex="標楷體"/>
    </style:style>
    <style:style style:name="T16" style:family="text">
      <style:text-properties style:font-name="標楷體" style:text-underline-style="solid" style:text-underline-width="auto" style:text-underline-color="font-color" style:font-name-asian="標楷體" style:font-name-complex="標楷體"/>
    </style:style>
    <style:style style:name="T17" style:family="text">
      <style:text-properties style:font-name="標楷體" fo:font-weight="bold" style:font-name-asian="標楷體" style:font-weight-asian="bold" style:font-name-complex="標楷體"/>
    </style:style>
    <style:style style:name="T18" style:family="text">
      <style:text-properties fo:font-weight="bold" style:font-name-asian="標楷體" style:font-weight-asian="bold"/>
    </style:style>
    <style:style style:name="T19" style:family="text">
      <style:text-properties fo:font-weight="bold" style:font-name-asian="標楷體" style:font-weight-asian="bold" style:font-weight-complex="bold"/>
    </style:style>
    <style:style style:name="T20" style:family="text">
      <style:text-properties fo:color="#000000" loext:opacity="100%" style:font-name="標楷體" style:font-name-asian="標楷體" style:font-name-complex="標楷體"/>
    </style:style>
    <style:style style:name="T21" style:family="text">
      <style:text-properties fo:font-size="14pt" style:font-name-asian="標楷體" style:font-size-asian="14pt" style:font-size-complex="14pt"/>
    </style:style>
    <style:style style:name="T22" style:family="text">
      <style:text-properties fo:font-size="14pt" style:text-underline-style="solid" style:text-underline-width="auto" style:text-underline-color="font-color" style:font-name-asian="Times New Roman" style:font-size-asian="14pt" style:font-size-complex="14pt"/>
    </style:style>
    <style:style style:name="T23" style:family="text">
      <style:text-properties fo:font-size="14pt" style:font-name-asian="Times New Roman" style:font-size-asian="14pt" style:font-size-complex="14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text:span text:style-name="T1">駐美代表處華府華僑文教服務中心</text:span>
        <text:span text:style-name="T2"> </text:span>
        <text:span text:style-name="T5">
          <text:s text:c="5"/>
        </text:span>
        <text:span text:style-name="T6">租借場地申請表</text:span>
      </text:p>
      <text:p text:style-name="P4">
        Culture Center of the T.E.C.R.O. in the United States 
        <text:s text:c="33"/>
        Facility Application Form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office:value-type="string">
            <text:p text:style-name="P6">租借社團</text:p>
          </table:table-cell>
          <table:table-cell table:style-name="表格1.B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1" office:value-type="string">
            <text:p text:style-name="P6">負責人</text:p>
          </table:table-cell>
          <table:table-cell table:style-name="表格1.B2" office:value-type="string">
            <text:p text:style-name="P8"/>
          </table:table-cell>
          <table:table-cell table:style-name="表格1.B2" office:value-type="string">
            <text:p text:style-name="P9">
              <text:span text:style-name="T8">電</text:span>
              <text:span text:style-name="T9"> </text:span>
              <text:span text:style-name="T8">話</text:span>
            </text:p>
          </table:table-cell>
          <table:table-cell table:style-name="表格1.B2" office:value-type="string">
            <text:p text:style-name="P8"/>
          </table:table-cell>
          <table:table-cell table:style-name="表格1.B2" office:value-type="string">
            <text:p text:style-name="P7">email</text:p>
          </table:table-cell>
          <table:table-cell table:style-name="表格1.B1" office:value-type="string">
            <text:p text:style-name="P8"/>
          </table:table-cell>
        </table:table-row>
        <table:table-row table:style-name="表格1.3">
          <table:table-cell table:style-name="表格1.A1" office:value-type="string">
            <text:p text:style-name="P5">
              <text:span text:style-name="T8">住</text:span>
              <text:span text:style-name="T9">
                <text:s/>
              </text:span>
              <text:span text:style-name="T8">址</text:span>
            </text:p>
          </table:table-cell>
          <table:table-cell table:style-name="表格1.B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6">活動名稱</text:p>
          </table:table-cell>
          <table:table-cell table:style-name="表格1.B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1" office:value-type="string">
            <text:p text:style-name="P6">活動簡介</text:p>
          </table:table-cell>
          <table:table-cell table:style-name="表格1.B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</table:table>
      <text:p text:style-name="P11">
        <text:span text:style-name="T3">1.使用時間：</text:span>
        <text:span text:style-name="T4">______</text:span>
        <text:span text:style-name="T3">年</text:span>
        <text:span text:style-name="T4">____</text:span>
        <text:span text:style-name="T3">月</text:span>
        <text:span text:style-name="T13">
          <text:s text:c="3"/>
        </text:span>
        <text:span text:style-name="T3">日（或至</text:span>
        <text:span text:style-name="T4">____</text:span>
        <text:span text:style-name="T3">月</text:span>
        <text:span text:style-name="T13">
          <text:s text:c="3"/>
        </text:span>
        <text:span text:style-name="T3">日）</text:span>
        <text:span text:style-name="T4">____</text:span>
        <text:span text:style-name="T3">時</text:span>
        <text:span text:style-name="T4">____</text:span>
        <text:span text:style-name="T3">分至</text:span>
        <text:span text:style-name="T4">____</text:span>
        <text:span text:style-name="T3">時</text:span>
        <text:span text:style-name="T4">____</text:span>
        <text:span text:style-name="T3">分</text:span>
      </text:p>
      <text:list xml:id="list2509137955" text:style-name="WW8Num3">
        <text:list-item>
          <text:p text:style-name="P15">1.使用時間包含進退場之準備與復原時間。</text:p>
        </text:list-item>
        <text:list-item>
          <text:p text:style-name="P15">2.中心上午10時開門，參加活動人員10時後才能進入。</text:p>
        </text:list-item>
        <text:list-item>
          <text:p text:style-name="P15">3.中心下午6時關門，參加活動人員務必準時復原及離開。</text:p>
        </text:list-item>
      </text:list>
      <text:h text:style-name="P12" text:outline-level="1">
        <text:span text:style-name="T3">2.申請場地：</text:span>
        <text:span text:style-name="T4"> </text:span>
        <text:span text:style-name="T14">□</text:span>
        <text:span text:style-name="T3">展覽室</text:span>
        <text:span text:style-name="T4">
          <text:s text:c="7"/>
        </text:span>
        <text:span text:style-name="T14">□大禮堂（全廳、1/2廳、1/3廳）</text:span>
      </text:h>
      <text:p text:style-name="P16">
        <text:span text:style-name="T14">□</text:span>
        <text:span text:style-name="T3">舞蹈教室</text:span>
        <text:span text:style-name="T4">
          <text:s text:c="5"/>
        </text:span>
        <text:span text:style-name="T14">□</text:span>
        <text:span text:style-name="T3">第</text:span>
        <text:span text:style-name="T4">
          <text:s text:c="17"/>
        </text:span>
        <text:span text:style-name="T3">會議室</text:span>
        <text:span text:style-name="T4">
          <text:s text:c="5"/>
        </text:span>
        <text:span text:style-name="T14">□</text:span>
        <text:span text:style-name="T3">貴賓室</text:span>
      </text:p>
      <text:p text:style-name="P10">
        <text:span text:style-name="T3">3.借用桌椅：</text:span>
        <text:span text:style-name="T14">□</text:span>
        <text:span text:style-name="T3">桌子</text:span>
        <text:span text:style-name="T13">
          <text:s text:c="5"/>
        </text:span>
        <text:span text:style-name="T3">張</text:span>
        <text:span text:style-name="T4">
          <text:s/>
        </text:span>
        <text:span text:style-name="T14">□</text:span>
        <text:span text:style-name="T3">椅子</text:span>
        <text:span text:style-name="T13">
          <text:s text:c="5"/>
        </text:span>
        <text:span text:style-name="T3">張（借用桌椅需由租借社團自行搬運並復原）</text:span>
      </text:p>
      <text:p text:style-name="P17">
        <text:span text:style-name="T3">4.專業技術人員姓名：</text:span>
        <text:span text:style-name="T13">
          <text:s text:c="12"/>
        </text:span>
        <text:span text:style-name="T3">（租借鋼琴、燈光、音響及電腦、網路等，需由社團自行安排技術人員）</text:span>
      </text:p>
      <text:p text:style-name="P10">
        <text:span text:style-name="T3">5.參加方式：</text:span>
        <text:span text:style-name="T14">□</text:span>
        <text:span text:style-name="T3">自由參加</text:span>
        <text:span text:style-name="T4">
          <text:s text:c="3"/>
        </text:span>
        <text:span text:style-name="T14">□</text:span>
        <text:span text:style-name="T3">限會員參加</text:span>
      </text:p>
      <text:p text:style-name="P10">
        <text:span text:style-name="T3">6.收費方式：</text:span>
        <text:span text:style-name="T14">□</text:span>
        <text:span text:style-name="T3">免費參加</text:span>
        <text:span text:style-name="T4">
          <text:s text:c="3"/>
        </text:span>
        <text:span text:style-name="T14">□</text:span>
        <text:span text:style-name="T3">收費</text:span>
        <text:span text:style-name="T4">/</text:span>
        <text:span text:style-name="T3">每人</text:span>
        <text:span text:style-name="T13">
          <text:s text:c="7"/>
        </text:span>
        <text:span text:style-name="T3">美元</text:span>
      </text:p>
      <text:p text:style-name="P10">
        <text:span text:style-name="T3">7.活動性質：</text:span>
        <text:span text:style-name="T14">□聯誼性 □文教性 □體育性 □學術演講（主講人：</text:span>
        <text:span text:style-name="T16">
          <text:s text:c="9"/>
        </text:span>
        <text:span text:style-name="T14">
          ） 
          <text:s text:c="16"/>
        </text:span>
      </text:p>
      <text:p text:style-name="P13">
        <text:s text:c="12"/>
        □其他（請說明： 
        <text:s/>
        ）
      </text:p>
      <text:p text:style-name="P10">
        <text:span text:style-name="T3">8.預計參加人數：</text:span>
        <text:span text:style-name="T4">_________ </text:span>
        <text:span text:style-name="T3">人</text:span>
      </text:p>
      <text:p text:style-name="P14">9.保險規定：請參閱切結書。</text:p>
      <text:p text:style-name="P14">10.復原檢查：活動結束後，務必恢復原狀，並請處理垃圾，最後由中心值班人員檢查。</text:p>
      <text:p text:style-name="P10">
        <text:span text:style-name="T3">11.優先使用：本中心保留場地優先使用權，</text:span>
        <text:span text:style-name="T19">必要時得要求租借單位改期或停止使用</text:span>
        <text:span text:style-name="T3">。</text:span>
      </text:p>
      <text:p text:style-name="P18">
        <text:span text:style-name="T3">12.</text:span>
        <text:span text:style-name="T14">租借社團欲改期或取消預約，需於租用時間</text:span>
        <text:span text:style-name="T17">7日</text:span>
        <text:span text:style-name="T14">前完成填寫取消場地使用申請表（由中心提供），否則仍按預約場地時段收費。但天候等不可抗力因素所致者不在此限。</text:span>
      </text:p>
      <text:p text:style-name="P18">
        <text:span text:style-name="T3">13.</text:span>
        <text:span text:style-name="T14">僑團申請使用場地辦理活動時，立場需與國家政策相符、不得辦理政黨或選舉造勢等相關活動</text:span>
        <text:span text:style-name="T20">，辦理活動時不得自行更變場地(如國旗等)之擺設</text:span>
        <text:span text:style-name="T14">。</text:span>
      </text:p>
      <text:p text:style-name="P19">
        <text:span text:style-name="T14">□</text:span>
        <text:span text:style-name="T18">本人已閱讀並同意遵守場地租借注意事項及上述相關規定。</text:span>
      </text:p>
      <text:p text:style-name="P11">
        <text:span text:style-name="T3">申請人簽名：</text:span>
        <text:span text:style-name="T4">
          ____________________________ 
          <text:s text:c="8"/>
        </text:span>
        <text:span text:style-name="T3">日期：</text:span>
        <text:span text:style-name="T4">________</text:span>
        <text:span text:style-name="T3">年</text:span>
        <text:span text:style-name="T4">______</text:span>
        <text:span text:style-name="T3">月</text:span>
        <text:span text:style-name="T4">______</text:span>
        <text:span text:style-name="T3">日</text:span>
      </text:p>
      <text:p text:style-name="P20">--------------------------------------------------------------------------------------------------------------------</text:p>
      <text:p text:style-name="P1">
        <text:span text:style-name="T11">審</text:span>
        <text:span text:style-name="T12">
          <text:s text:c="5"/>
        </text:span>
        <text:span text:style-name="T11">核</text:span>
        <text:span text:style-name="T12">
          <text:s text:c="5"/>
        </text:span>
        <text:span text:style-name="T11">欄</text:span>
      </text:p>
      <text:p text:style-name="Standard">
        <text:span text:style-name="T14">□</text:span>
        <text:span text:style-name="T3">同意租借（通知</text:span>
        <text:span text:style-name="T13">
          <text:s text:c="7"/>
        </text:span>
        <text:span text:style-name="T3">月</text:span>
        <text:span text:style-name="T13">
          <text:s text:c="8"/>
        </text:span>
        <text:span text:style-name="T3">日前繳交場地費及器材費</text:span>
        <text:span text:style-name="T13">
          <text:s text:c="14"/>
        </text:span>
        <text:span text:style-name="T3">元及押金</text:span>
        <text:span text:style-name="T4">__ ______</text:span>
        <text:span text:style-name="T3">元；</text:span>
        <text:span text:style-name="T18">逾期未繳費，視同放棄租借。</text:span>
        <text:span text:style-name="T3">）</text:span>
      </text:p>
      <text:p text:style-name="Standard">
        <text:span text:style-name="T14">□</text:span>
        <text:span text:style-name="T3">不予租借</text:span>
      </text:p>
      <text:p text:style-name="P2">
        <text:span text:style-name="T14">□</text:span>
        <text:span text:style-name="T3">通知補件（通知</text:span>
        <text:span text:style-name="T13">
          <text:s text:c="3"/>
        </text:span>
        <text:span text:style-name="T3">月</text:span>
        <text:span text:style-name="T13">
          <text:s text:c="3"/>
        </text:span>
        <text:span text:style-name="T3">日前補件再審；逾期未補件，視同放棄租借。）</text:span>
      </text:p>
      <text:p text:style-name="P2">
        <text:span text:style-name="T21">承辦人：</text:span>
        <text:span text:style-name="T22">
          <text:s text:c="28"/>
        </text:span>
        <text:span text:style-name="T21">副主任：</text:span>
        <text:span text:style-name="T22">
          <text:s text:c="27"/>
        </text:span>
        <text:span text:style-name="T21">主任：</text:span>
        <text:span text:style-name="T23">____________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/>
    <dc:subject/>
    <meta:keyword/>
    <meta:initial-creator>TECRO7</meta:initial-creator>
    <meta:creation-date>2022-03-30T15:42:00</meta:creation-date>
    <dc:creator>周世鴻</dc:creator>
    <dc:date>2022-04-07T16:13:00</dc:date>
    <meta:print-date>2008-07-02T20:35:00</meta:print-date>
    <meta:editing-cycles>4</meta:editing-cycles>
    <meta:editing-duration>PT3M</meta:editing-duration>
    <meta:document-statistic meta:table-count="1" meta:image-count="0" meta:object-count="0" meta:page-count="1" meta:paragraph-count="35" meta:word-count="715" meta:character-count="1315" meta:non-whitespace-character-count="1008"/>
    <meta:generator>NDC_ODF_Application_Tools_/3.3.3$Windows_x86 LibreOffice_project/1e1e6a7b6182699804c71e64ce03ac02dcaacc3f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23583</config:config-item>
      <config:config-item config:name="ViewAreaHeight" config:type="long">23881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3092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23581</config:config-item>
          <config:config-item config:name="VisibleBottom" config:type="long">23880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43126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43126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思源黑體 TW1" svg:font-family="'思源黑體 TW'"/>
    <style:font-face style:name="新細明體1" svg:font-family="新細明體, PMingLiU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wiss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思源黑體 TW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思源黑體 TW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, 新細明體" style:font-family-generic-asian="roman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name-complex="Arial Unicode MS" style:font-family-complex="'Arial Unicode MS'" style:font-family-generic-complex="swiss" style:font-pitch-complex="variabl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思源黑體 TW1" style:font-family-complex="'思源黑體 TW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" style:font-family-complex="'Arial Unicode MS'" style:font-family-generic-complex="swiss" style:font-pitch-complex="variable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tyle="italic" style:font-style-asian="italic" style:font-name-complex="Arial Unicode MS" style:font-family-complex="'Arial Unicode MS'" style:font-family-generic-complex="swiss" style:font-pitch-complex="variable" style:font-style-complex="italic"/>
    </style:style>
    <style:style style:name="文件引導模式" style:family="paragraph" style:parent-style-name="Standard">
      <style:text-properties style:font-name="Arial" fo:font-family="Arial" style:font-family-generic="swiss" style:font-pitch="variable" style:font-name-complex="Arial" style:font-family-complex="Arial" style:font-family-generic-complex="swiss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orphans="2" fo:widows="2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WW8Num1z0" style:family="text">
      <style:text-properties style:font-name="標楷體" fo:font-family="標楷體" style:font-family-generic="script" style:font-name-complex="Arial" style:font-family-complex="Arial" style:font-family-generic-complex="swiss" style:font-pitch-complex="variable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標楷體" fo:font-family="標楷體" style:font-family-generic="script" style:font-name-complex="Arial" style:font-family-complex="Arial" style:font-family-generic-complex="swiss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預設段落字型" style:family="text"/>
    <style:style style:name="Body_20_Text_20_Indent_20_Char" style:display-name="Body Text Indent Char" style:family="text">
      <style:text-properties fo:font-size="12pt" style:font-size-asian="12pt" style:font-size-complex="12pt"/>
    </style:style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style:letter-kerning="true" style:font-name-asian="新細明體1" style:font-family-asian="新細明體, PMingLiU, 新細明體" style:font-family-generic-asian="roman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頁尾_20_字元" style:display-name="頁尾 字元" style:family="text" style:parent-style-name="預設段落字型">
      <style:text-properties style:font-name="Times New Roman" fo:font-family="'Times New Roman'" style:font-family-generic="roman" style:font-pitch="variable" style:letter-kerning="true" style:font-name-asian="新細明體1" style:font-family-asian="新細明體, PMingLiU, 新細明體" style:font-family-generic-asian="roman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15.639cm" fo:text-indent="-0.635cm" fo:margin-left="15.639cm"/>
        </style:list-level-properties>
        <style:text-properties style:font-name="標楷體"/>
      </text:list-level-style-bullet>
      <text:list-level-style-number text:level="2" text:style-name="WW8Num1z1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text:style-name="WW8Num1z2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text:style-name="WW8Num1z3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text:style-name="WW8Num1z4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text:style-name="WW8Num1z5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text:style-name="WW8Num1z6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text:style-name="WW8Num1z7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text:style-name="WW8Num1z8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2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2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2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2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2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2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2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2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8Num3">
      <text:list-level-style-bullet text:level="1" text:style-name="WW8Num3z0" style:num-suffix="." text:bullet-char="※">
        <style:list-level-properties text:list-level-position-and-space-mode="label-alignment">
          <style:list-level-label-alignment text:label-followed-by="listtab" text:list-tab-stop-position="2.963cm" fo:text-indent="-0.635cm" fo:margin-left="2.963cm"/>
        </style:list-level-properties>
        <style:text-properties style:font-name="標楷體"/>
      </text:list-level-style-bullet>
      <text:list-level-style-number text:level="2" text:style-name="WW8Num3z1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text:style-name="WW8Num3z2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text:style-name="WW8Num3z3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text:style-name="WW8Num3z4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text:style-name="WW8Num3z5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text:style-name="WW8Num3z6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text:style-name="WW8Num3z7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text:style-name="WW8Num3z8" style:num-suffix=".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2cm" fo:margin-left="1.801cm" fo:margin-right="1.799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