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標楷體" svg:font-family="標楷體"/>
    <style:font-face style:name="標楷體1" svg:font-family="標楷體" style:font-family-generic="script" style:font-pitch="fixed"/>
    <style:font-face style:name="新細明體" svg:font-family="新細明體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</office:font-face-decls>
  <office:automatic-styles>
    <style:style style:name="P1" style:family="paragraph" style:parent-style-name="Footer">
      <style:paragraph-properties fo:text-align="center" style:justify-single-word="false"/>
    </style:style>
    <style:style style:name="P2" style:family="paragraph" style:parent-style-name="Frame_20_contents">
      <style:paragraph-properties fo:margin-left="0cm" fo:margin-right="0cm" fo:text-indent="0.25cm" style:auto-text-indent="false">
        <style:tab-stops/>
      </style:paragraph-properties>
      <style:text-properties style:font-name="標楷體1" style:font-name-asian="標楷體1"/>
    </style:style>
    <style:style style:name="P3" style:family="paragraph" style:parent-style-name="Standard">
      <style:paragraph-properties fo:margin-left="3.332cm" fo:margin-right="0cm" fo:margin-top="0.212cm" fo:margin-bottom="0cm" style:contextual-spacing="false" fo:line-height="0.988cm" fo:text-align="start" style:justify-single-word="false" fo:text-indent="-2.711cm" style:auto-text-indent="false">
        <style:tab-stops/>
      </style:paragraph-properties>
    </style:style>
    <style:style style:name="P4" style:family="paragraph" style:parent-style-name="Standard">
      <style:paragraph-properties fo:margin-left="1.63cm" fo:margin-right="0cm" fo:margin-top="0.212cm" fo:margin-bottom="0cm" style:contextual-spacing="false" fo:line-height="0.988cm" fo:orphans="2" fo:widows="2" fo:text-indent="-0.99cm" style:auto-text-indent="false">
        <style:tab-stops/>
      </style:paragraph-properties>
    </style:style>
    <style:style style:name="P5" style:family="paragraph" style:parent-style-name="Standard">
      <style:paragraph-properties fo:margin-left="1.531cm" fo:margin-right="0cm" fo:margin-top="0.212cm" fo:margin-bottom="0cm" style:contextual-spacing="false" fo:line-height="0.988cm" fo:text-indent="-0.91cm" style:auto-text-indent="false">
        <style:tab-stops/>
      </style:paragraph-properties>
    </style:style>
    <style:style style:name="P6" style:family="paragraph" style:parent-style-name="Standard" style:master-page-name="">
      <loext:graphic-properties draw:fill="none"/>
      <style:paragraph-properties fo:margin-left="1.799cm" fo:margin-right="0cm" fo:line-height="0.988cm" fo:text-align="justify" style:justify-single-word="false" fo:hyphenation-ladder-count="no-limit" fo:text-indent="-1.199cm" style:auto-text-indent="false" style:page-number="auto" fo:background-color="transparent">
        <style:tab-stops>
          <style:tab-stop style:position="-0.026cm"/>
          <style:tab-stop style:position="0.291cm"/>
        </style:tab-stops>
      </style:paragraph-properties>
      <style:text-properties officeooo:paragraph-rsid="00127f49" fo:hyphenate="false" loext:hyphenation-no-caps="false"/>
    </style:style>
    <style:style style:name="P7" style:family="paragraph" style:parent-style-name="Standard">
      <style:paragraph-properties fo:margin-left="3.334cm" fo:margin-right="0cm" fo:line-height="0.988cm" fo:text-indent="-2.713cm" style:auto-text-indent="false">
        <style:tab-stops/>
      </style:paragraph-properties>
      <style:text-properties style:font-name="標楷體1" fo:font-size="14pt" style:font-name-asian="標楷體1" style:font-size-asian="14pt" style:font-size-complex="14pt"/>
    </style:style>
    <style:style style:name="P8" style:family="paragraph" style:parent-style-name="Standard" style:master-page-name="">
      <loext:graphic-properties draw:fill="none"/>
      <style:paragraph-properties fo:margin-left="3.3cm" fo:margin-right="0cm" fo:line-height="0.988cm" fo:text-align="justify" style:justify-single-word="false" fo:hyphenation-ladder-count="no-limit" fo:text-indent="-2.3cm" style:auto-text-indent="false" style:page-number="auto" fo:background-color="transparent">
        <style:tab-stops/>
      </style:paragraph-properties>
      <style:text-properties style:font-name="標楷體1" fo:font-size="14pt" style:font-name-asian="標楷體1" style:font-size-asian="14pt" style:font-size-complex="14pt" fo:hyphenate="false" loext:hyphenation-no-caps="false"/>
    </style:style>
    <style:style style:name="P9" style:family="paragraph" style:parent-style-name="Standard" style:master-page-name="">
      <loext:graphic-properties draw:fill="none"/>
      <style:paragraph-properties fo:margin-left="2.799cm" fo:margin-right="0cm" fo:line-height="0.988cm" fo:text-align="justify" style:justify-single-word="false" fo:hyphenation-ladder-count="no-limit" fo:text-indent="-1.799cm" style:auto-text-indent="false" style:page-number="auto" fo:background-color="transparent">
        <style:tab-stops/>
      </style:paragraph-properties>
      <style:text-properties fo:hyphenate="false" loext:hyphenation-no-caps="false"/>
    </style:style>
    <style:style style:name="P10" style:family="paragraph" style:parent-style-name="Standard" style:master-page-name="">
      <loext:graphic-properties draw:fill="none"/>
      <style:paragraph-properties fo:margin-left="3.263cm" fo:margin-right="0cm" fo:line-height="0.988cm" fo:text-align="start" style:justify-single-word="false" fo:hyphenation-ladder-count="no-limit" fo:text-indent="-1.9cm" style:auto-text-indent="false" style:page-number="auto" fo:background-color="transparent">
        <style:tab-stops/>
      </style:paragraph-properties>
      <style:text-properties style:font-name="標楷體1" fo:font-size="14pt" style:font-name-asian="標楷體1" style:font-size-asian="14pt" style:font-size-complex="14pt" fo:hyphenate="false" loext:hyphenation-no-caps="false"/>
    </style:style>
    <style:style style:name="P11" style:family="paragraph" style:parent-style-name="Standard" style:master-page-name="">
      <loext:graphic-properties draw:fill="none"/>
      <style:paragraph-properties fo:margin-left="3.263cm" fo:margin-right="0cm" fo:line-height="0.988cm" fo:text-align="start" style:justify-single-word="false" fo:hyphenation-ladder-count="no-limit" fo:text-indent="-1.9cm" style:auto-text-indent="false" style:page-number="auto" fo:background-color="transparent">
        <style:tab-stops/>
      </style:paragraph-properties>
      <style:text-properties style:font-name="標楷體1" fo:font-size="14pt" officeooo:paragraph-rsid="000f2dab" style:font-name-asian="標楷體1" style:font-size-asian="14pt" style:font-size-complex="14pt" fo:hyphenate="false" loext:hyphenation-no-caps="false"/>
    </style:style>
    <style:style style:name="P12" style:family="paragraph" style:parent-style-name="Standard" style:master-page-name="">
      <loext:graphic-properties draw:fill="none"/>
      <style:paragraph-properties fo:margin-left="2.91cm" fo:margin-right="0cm" fo:line-height="0.988cm" fo:text-align="start" style:justify-single-word="false" fo:hyphenation-ladder-count="no-limit" fo:text-indent="-1.499cm" style:auto-text-indent="false" style:page-number="auto" fo:background-color="transparent">
        <style:tab-stops/>
      </style:paragraph-properties>
      <style:text-properties style:font-name="標楷體1" fo:font-size="14pt" style:font-name-asian="標楷體1" style:font-size-asian="14pt" style:font-size-complex="14pt" fo:hyphenate="false" loext:hyphenation-no-caps="false"/>
    </style:style>
    <style:style style:name="P13" style:family="paragraph" style:parent-style-name="Standard" style:master-page-name="">
      <loext:graphic-properties draw:fill="none"/>
      <style:paragraph-properties fo:margin-left="2.91cm" fo:margin-right="0cm" fo:line-height="0.988cm" fo:text-align="start" style:justify-single-word="false" fo:hyphenation-ladder-count="no-limit" fo:text-indent="-1.499cm" style:auto-text-indent="false" style:page-number="auto" fo:background-color="transparent">
        <style:tab-stops/>
      </style:paragraph-properties>
      <style:text-properties style:font-name="標楷體1" fo:font-size="14pt" officeooo:paragraph-rsid="000f2dab" style:font-name-asian="標楷體1" style:font-size-asian="14pt" style:font-size-complex="14pt" fo:hyphenate="false" loext:hyphenation-no-caps="false"/>
    </style:style>
    <style:style style:name="P14" style:family="paragraph" style:parent-style-name="Standard">
      <style:paragraph-properties fo:margin-top="0.212cm" fo:margin-bottom="0cm" style:contextual-spacing="false" fo:line-height="0.988cm" fo:text-align="start" style:justify-single-word="false"/>
      <style:text-properties style:font-name="標楷體1" fo:font-size="14pt" style:font-name-asian="標楷體1" style:font-size-asian="14pt" style:font-size-complex="14pt"/>
    </style:style>
    <style:style style:name="P15" style:family="paragraph" style:parent-style-name="Standard">
      <style:paragraph-properties fo:margin-left="1.58cm" fo:margin-right="0cm" fo:margin-top="0.212cm" fo:margin-bottom="0cm" style:contextual-spacing="false" fo:line-height="0.988cm" fo:text-indent="-0.96cm" style:auto-text-indent="false">
        <style:tab-stops/>
      </style:paragraph-properties>
      <style:text-properties style:font-name="標楷體1" fo:font-size="14pt" style:font-name-asian="標楷體1" style:font-size-asian="14pt" style:font-size-complex="14pt"/>
    </style:style>
    <style:style style:name="P16" style:family="paragraph" style:parent-style-name="Standard" style:master-page-name="">
      <loext:graphic-properties draw:fill="none"/>
      <style:paragraph-properties fo:margin-left="2.9cm" fo:margin-right="0cm" fo:line-height="0.988cm" fo:text-align="start" style:justify-single-word="false" fo:hyphenation-ladder-count="no-limit" fo:text-indent="-1.499cm" style:auto-text-indent="false" style:page-number="auto" fo:background-color="transparent">
        <style:tab-stops/>
      </style:paragraph-properties>
      <style:text-properties style:font-name="標楷體1" fo:font-size="14pt" officeooo:paragraph-rsid="000f2dab" style:font-name-asian="標楷體1" style:font-size-asian="14pt" style:font-size-complex="14pt" fo:hyphenate="false" loext:hyphenation-no-caps="false"/>
    </style:style>
    <style:style style:name="P17" style:family="paragraph" style:parent-style-name="Standard" style:master-page-name="MP0">
      <loext:graphic-properties draw:fill="none"/>
      <style:paragraph-properties fo:margin-left="0.199cm" fo:margin-right="0.499cm" fo:line-height="1.129cm" fo:text-align="center" style:justify-single-word="false" fo:hyphenation-ladder-count="no-limit" fo:text-indent="0cm" style:auto-text-indent="false" style:page-number="auto" fo:break-before="page" fo:background-color="transparent">
        <style:tab-stops/>
      </style:paragraph-properties>
      <style:text-properties officeooo:paragraph-rsid="0011123c" fo:hyphenate="false" loext:hyphenation-no-caps="false"/>
    </style:style>
    <style:style style:name="P18" style:family="paragraph" style:parent-style-name="Standard" style:list-style-name="WWNum4" style:master-page-name="">
      <loext:graphic-properties draw:fill="none"/>
      <style:paragraph-properties fo:margin-left="3cm" fo:margin-right="0cm" fo:line-height="0.988cm" fo:text-align="justify" style:justify-single-word="false" fo:hyphenation-ladder-count="no-limit" fo:text-indent="-1.499cm" style:auto-text-indent="false" style:page-number="auto" fo:background-color="transparent">
        <style:tab-stops/>
      </style:paragraph-properties>
      <style:text-properties style:font-name="標楷體1" fo:font-size="14pt" officeooo:paragraph-rsid="000f2dab" style:font-name-asian="標楷體1" style:font-size-asian="14pt" style:font-size-complex="14pt" fo:hyphenate="false" loext:hyphenation-no-caps="false"/>
    </style:style>
    <style:style style:name="P19" style:family="paragraph" style:parent-style-name="Standard" style:list-style-name="WWNum4" style:master-page-name="">
      <loext:graphic-properties draw:fill="none"/>
      <style:paragraph-properties fo:margin-left="3cm" fo:margin-right="0cm" fo:line-height="0.988cm" fo:text-align="justify" style:justify-single-word="false" fo:orphans="2" fo:widows="2" fo:hyphenation-ladder-count="no-limit" fo:text-indent="-1.401cm" style:auto-text-indent="false" style:page-number="auto" fo:background-color="transparent">
        <style:tab-stops/>
      </style:paragraph-properties>
      <style:text-properties style:font-name="標楷體1" fo:font-size="14pt" officeooo:paragraph-rsid="000f2dab" style:font-name-asian="標楷體1" style:font-size-asian="14pt" style:font-size-complex="14pt" fo:hyphenate="false" loext:hyphenation-no-caps="false"/>
    </style:style>
    <style:style style:name="P20" style:family="paragraph" style:parent-style-name="清單段落" style:list-style-name="WWNum4" style:master-page-name="">
      <loext:graphic-properties draw:fill="none"/>
      <style:paragraph-properties fo:margin-left="2.9cm" fo:margin-right="0cm" fo:line-height="0.988cm" fo:hyphenation-ladder-count="no-limit" fo:text-indent="-1.401cm" style:auto-text-indent="false" style:page-number="auto" fo:background-color="transparent">
        <style:tab-stops/>
      </style:paragraph-properties>
      <style:text-properties style:font-name="標楷體1" fo:font-size="14pt" style:font-name-asian="標楷體1" style:font-size-asian="14pt" style:font-size-complex="14pt" fo:hyphenate="false" loext:hyphenation-no-caps="false"/>
    </style:style>
    <style:style style:name="P21" style:family="paragraph" style:parent-style-name="清單段落" style:list-style-name="WWNum4">
      <loext:graphic-properties draw:fill="none"/>
      <style:paragraph-properties fo:margin-left="2.9cm" fo:margin-right="0cm" fo:line-height="0.847cm" fo:hyphenation-ladder-count="no-limit" fo:text-indent="-1.401cm" style:auto-text-indent="false" fo:background-color="transparent">
        <style:tab-stops/>
      </style:paragraph-properties>
      <style:text-properties style:font-name="標楷體1" fo:font-size="14pt" style:font-name-asian="標楷體1" style:font-size-asian="14pt" style:font-size-complex="14pt" fo:hyphenate="false" loext:hyphenation-no-caps="false"/>
    </style:style>
    <style:style style:name="P22" style:family="paragraph" style:parent-style-name="清單段落" style:list-style-name="WWNum4">
      <loext:graphic-properties draw:fill="none"/>
      <style:paragraph-properties fo:margin-left="2.9cm" fo:margin-right="0cm" fo:line-height="0.988cm" fo:hyphenation-ladder-count="no-limit" fo:text-indent="-1.401cm" style:auto-text-indent="false" fo:background-color="transparent">
        <style:tab-stops/>
      </style:paragraph-properties>
      <style:text-properties style:font-name="標楷體1" fo:font-size="14pt" style:font-name-asian="標楷體1" style:font-size-asian="14pt" style:font-size-complex="14pt" fo:hyphenate="false" loext:hyphenation-no-caps="false"/>
    </style:style>
    <style:style style:name="P23" style:family="paragraph" style:parent-style-name="清單段落" style:list-style-name="WWNum4">
      <loext:graphic-properties draw:fill="none"/>
      <style:paragraph-properties fo:margin-left="2.9cm" fo:margin-right="0cm" fo:line-height="0.988cm" fo:hyphenation-ladder-count="no-limit" fo:text-indent="-1.401cm" style:auto-text-indent="false" fo:background-color="transparent">
        <style:tab-stops>
          <style:tab-stop style:position="2.501cm"/>
        </style:tab-stops>
      </style:paragraph-properties>
      <style:text-properties style:font-name="標楷體1" fo:font-size="14pt" officeooo:paragraph-rsid="000f9bd4" style:font-name-asian="標楷體1" style:font-size-asian="14pt" style:font-size-complex="14pt" fo:hyphenate="false" loext:hyphenation-no-caps="false"/>
    </style:style>
    <style:style style:name="T1" style:family="text">
      <style:text-properties fo:language="zh" fo:country="TW"/>
    </style:style>
    <style:style style:name="T2" style:family="text">
      <style:text-properties style:font-name="標楷體1" fo:font-size="18pt" fo:font-weight="bold" style:font-name-asian="標楷體1" style:font-size-asian="18pt" style:font-weight-asian="bold" style:font-size-complex="18pt"/>
    </style:style>
    <style:style style:name="T3" style:family="text">
      <style:text-properties style:font-name="標楷體1" fo:font-size="16pt" style:font-name-asian="標楷體1" style:font-size-asian="16pt" style:font-size-complex="16pt"/>
    </style:style>
    <style:style style:name="T4" style:family="text">
      <style:text-properties style:font-name="標楷體1" fo:font-size="14pt" style:font-name-asian="標楷體1" style:font-size-asian="14pt" style:font-size-complex="14pt"/>
    </style:style>
    <style:style style:name="T5" style:family="text">
      <style:text-properties style:font-name="標楷體1" fo:font-size="14pt" fo:font-weight="bold" style:font-name-asian="標楷體1" style:font-size-asian="14pt" style:font-weight-asian="bold"/>
    </style:style>
    <style:style style:name="T6" style:family="text">
      <style:text-properties style:font-name="標楷體1" fo:font-size="14pt" fo:font-weight="bold" style:font-name-asian="標楷體1" style:font-size-asian="14pt" style:font-weight-asian="bold" style:font-size-complex="14pt"/>
    </style:style>
    <style:style style:name="T7" style:family="text">
      <style:text-properties style:font-name="標楷體1" fo:font-size="14pt" fo:font-weight="bold" style:font-name-asian="標楷體1" style:font-size-asian="14pt" style:font-weight-asian="bold" style:font-weight-complex="bold"/>
    </style:style>
    <style:style style:name="T8" style:family="text">
      <style:text-properties style:font-name="標楷體1" style:font-name-asian="標楷體1"/>
    </style:style>
    <style:style style:name="T9" style:family="text">
      <style:text-properties style:font-name="標楷體1" fo:font-weight="bold" style:font-name-asian="標楷體1" style:font-weight-asian="bold"/>
    </style:style>
    <style:style style:name="T10" style:family="text">
      <style:text-properties fo:color="#000000" loext:opacity="100%" style:font-name="標楷體1" fo:font-size="18pt" fo:font-weight="bold" style:letter-kerning="false" style:font-name-asian="標楷體1" style:font-size-asian="18pt" style:font-weight-asian="bold" style:font-name-complex="新細明體" style:font-size-complex="18pt" style:font-weight-complex="bold"/>
    </style:style>
    <style:style style:name="T11" style:family="text">
      <style:text-properties fo:color="#000000" loext:opacity="100%" style:font-name="標楷體1" fo:font-size="14pt" style:font-name-asian="標楷體1" style:font-size-asian="14pt" style:font-size-complex="14pt"/>
    </style:style>
    <style:style style:name="T12" style:family="text">
      <style:text-properties style:font-name="標楷體" fo:font-size="14pt" officeooo:rsid="00127f49" style:font-name-asian="標楷體" style:font-size-asian="14pt" style:font-name-complex="標楷體" style:font-size-complex="14pt"/>
    </style:style>
    <style:style style:name="fr1" style:family="graphic" style:parent-style-name="Graphics">
      <style:graphic-properties style:run-through="foreground" style:wrap="run-through" style:number-wrapped-paragraphs="no-limit" style:vertical-pos="from-top" style:vertical-rel="paragraph" style:horizontal-pos="from-left" style:horizontal-rel="paragraph" fo:background-color="transparent" draw:fill="none" draw:fill-color="#ffffff" fo:padding-left="0.254cm" fo:padding-right="0.254cm" fo:padding-top="0.127cm" fo:padding-bottom="0.127cm" fo:border="0.06pt solid #ffffff" style:writing-mode="lr-tb" draw:textarea-vertical-align="top"/>
    </style: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7">
        <draw:frame draw:style-name="fr1" draw:name="外框1" text:anchor-type="paragraph" svg:x="15.159cm" svg:y="-0.822cm" svg:width="2.699cm" style:rel-width="scale" svg:height="1.058cm" style:rel-height="scale" draw:z-index="0">
          <draw:text-box>
            <text:p text:style-name="P2">附件3</text:p>
          </draw:text-box>
        </draw:frame>
        <text:span text:style-name="預設段落字型">
          <text:span text:style-name="T2">僑務委員會</text:span>
        </text:span>
        <text:span text:style-name="預設段落字型">
          <text:span text:style-name="T10">辦理「申請承辦112學年度產學攜手合作僑生專班」審查原則</text:span>
        </text:span>
      </text:p>
      <text:p text:style-name="P6">
        <text:span text:style-name="預設段落字型">
          <text:span text:style-name="T3">一、</text:span>
        </text:span>
        <text:span text:style-name="預設段落字型">
          <text:span text:style-name="T4">依據：本會111年</text:span>
        </text:span>
        <text:span text:style-name="預設段落字型">
          <text:span text:style-name="T12">7</text:span>
        </text:span>
        <text:span text:style-name="預設段落字型">
          <text:span text:style-name="T4">月</text:span>
        </text:span>
        <text:span text:style-name="預設段落字型">
          <text:span text:style-name="T12">29</text:span>
        </text:span>
        <text:span text:style-name="預設段落字型">
          <text:span text:style-name="T4">日僑生就字第1110501757號公告事項第六項第(三)款規定。</text:span>
        </text:span>
      </text:p>
      <text:p text:style-name="P7">二、審查方式：</text:p>
      <text:p text:style-name="P8">
        <text:s/>
        （一）由審查委員會就學校之計畫書進行審查。
      </text:p>
      <text:p text:style-name="P9">
        <text:span text:style-name="預設段落字型">
          <text:span text:style-name="T4">
            <text:s/>
            （二）
          </text:span>
        </text:span>
        <text:span text:style-name="預設段落字型">
          <text:span text:style-name="T6">申請學校及配合之科技大學或技術學院</text:span>
        </text:span>
        <text:span text:style-name="預設段落字型">
          <text:span text:style-name="T7">均請到場說明或簡報(視疫情滾動修正)</text:span>
        </text:span>
        <text:span text:style-name="預設段落字型">
          <text:span text:style-name="T5">。</text:span>
        </text:span>
      </text:p>
      <text:p text:style-name="P14">三、審查重點：</text:p>
      <text:p text:style-name="P10">（一）開辦科別是否符合政策。</text:p>
      <text:p text:style-name="P10">
        <text:s/>
        (二) 學校之師資、設備、教學與管理，是否有能力承辦並持續經營。
      </text:p>
      <text:p text:style-name="P10">（三）學校申請開班之背景與目的暨開班之成效。</text:p>
      <text:p text:style-name="P10">（四）課程安排是否符合辦理僑生專班之需求。</text:p>
      <text:p text:style-name="P12">（五）學校是否符合「高級中等學校建教合作實施及建教生權益保障法」第7條所定辦理建教合作條件之學校；及是否提供足夠僑生專班學生住宿之宿舍，並設專人負責輔導管理。</text:p>
      <text:p text:style-name="P16">（六）高級中等學校端與技專校院端科系之契合度及課程規劃之一致性。</text:p>
      <text:p text:style-name="P11">（七）合作廠商與專班性質之關連性及配合度。</text:p>
      <text:p text:style-name="P13">（八）近3年辦理建教班/產學攜手合作計畫之經歷；辦學績優表現及相關證明(曾辦理學校須包括辦理本專班期間學生陳情、社會輿論及本會訪視情形等)。</text:p>
      <text:p text:style-name="P3">
        <text:span text:style-name="預設段落字型">
          <text:span text:style-name="T4">四、</text:span>
        </text:span>
        <text:span text:style-name="預設段落字型">
          <text:span text:style-name="T11">評分項目及配分（10項共計100分）：</text:span>
        </text:span>
      </text:p>
      <text:list xml:id="list1465891848" text:style-name="WWNum4">
        <text:list-item text:start-value="1">
          <text:p text:style-name="P20">學校現況及執行能力說明(含學生人數、註冊率、生師比、績效良好之特色科系等)：10分。</text:p>
        </text:list-item>
        <text:list-item>
          <text:p text:style-name="P21">
            <text:soft-page-break/>
            執行團隊人力配置及行政作業規劃(專責單位、針對僑生及外部單一窗口)：10分。
          </text:p>
        </text:list-item>
        <text:list-item>
          <text:p text:style-name="P21">申請科別未來發展方向與重點規劃(說明培育人才類型、目的、技高至科大培育進程、校外實習提升技術之作法)：30分。</text:p>
        </text:list-item>
        <text:list-item>
          <text:p text:style-name="P22">師資來源與規劃(含外聘師資說明、專業科目及通識科目教師人數)：5分。</text:p>
        </text:list-item>
        <text:list-item>
          <text:p text:style-name="P22">課程規劃(依教育主管機關規定，詳列學分數：含詳細課程架構、課程規劃學年進度表、通識教育課程、專業課程)：5分。</text:p>
        </text:list-item>
        <text:list-item>
          <text:p text:style-name="P23">學校軟硬體設備(含住宿設備說明並附照片)：10分。</text:p>
        </text:list-item>
        <text:list-item>
          <text:p text:style-name="P23">學校經費來源及使用說明：5分。</text:p>
        </text:list-item>
        <text:list-item>
          <text:p text:style-name="P18">
            <text:span text:style-name="預設段落字型">
              <text:span text:style-name="T8">配合廠商(應注意實習廠商與專班課程之關聯性，須含簡介、上班時間、交通安排、提供僑生津貼福利、住宿設備說明並附照片，</text:span>
            </text:span>
            <text:span text:style-name="預設段落字型">
              <text:span text:style-name="T9">一</text:span>
            </text:span>
            <text:span text:style-name="預設段落字型">
              <text:span text:style-name="T8">間以4至8人為宜)：5分。</text:span>
            </text:span>
          </text:p>
        </text:list-item>
        <text:list-item>
          <text:p text:style-name="P18">
            <text:span text:style-name="預設段落字型">
              <text:span text:style-name="T8">輔導機制(課業輔導或補救教學、華語文輔導、生活輔導、輪調實習期間輔導、升學與就業輔導)：10分。</text:span>
            </text:span>
          </text:p>
        </text:list-item>
        <text:list-item>
          <text:p text:style-name="P19">
            <text:span text:style-name="預設段落字型">
              <text:span text:style-name="T8">近3年辦理產學攜手合作計畫之經歷；或辦學績優表現及相關證明(包括辦理本專班期間學生陳情、社會輿論及本會訪視情形等)：10分。</text:span>
            </text:span>
          </text:p>
        </text:list-item>
      </text:list>
      <text:p text:style-name="P4">
        <text:span text:style-name="預設段落字型">
          <text:span text:style-name="T11">五、本會應依各審查委員就申請招生學校所評分數予以加總，總評分最高之學校為第一名，次高者</text:span>
        </text:span>
        <text:span text:style-name="預設段落字型">
          <text:span text:style-name="T4">為第二名，依此類推。</text:span>
        </text:span>
      </text:p>
      <text:p text:style-name="P15">六、審查委員應公正辦理審查。審查及出席會議，應親自為之，不得代理，且應參與評分。</text:p>
      <text:p text:style-name="P5">
        <text:span text:style-name="預設段落字型">
          <text:span text:style-name="T4">七、本審查委員會委員及參與審查工作之人員，對於受評學校之資料，除公務上使用或法令另有規定外，應保守秘密。審查後亦同。</text:span>
        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NDC_ODF_Application_Tools_/3.3.3$Windows_X86_64 LibreOffice_project/1e1e6a7b6182699804c71e64ce03ac02dcaacc3f</meta:generator>
    <meta:initial-creator>yuyun</meta:initial-creator>
    <meta:creation-date>2019-07-10T02:54:00Z</meta:creation-date>
    <dc:date>2022-07-29T17:03:15.764000000</dc:date>
    <meta:print-date>2021-08-18T02:16:00Z</meta:print-date>
    <meta:editing-cycles>7</meta:editing-cycles>
    <meta:editing-duration>PT1H24M11S</meta:editing-duration>
    <meta:document-statistic meta:table-count="0" meta:image-count="0" meta:object-count="0" meta:page-count="2" meta:paragraph-count="30" meta:word-count="1072" meta:character-count="1099" meta:non-whitespace-character-count="1095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" xlink:href="Normal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30588</config:config-item>
      <config:config-item config:name="ViewAreaHeight" config:type="long">21116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15039</config:config-item>
          <config:config-item config:name="ViewTop" config:type="long">4029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30586</config:config-item>
          <config:config-item config:name="VisibleBottom" config:type="long">21114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80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994731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1465746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標楷體" svg:font-family="標楷體"/>
    <style:font-face style:name="標楷體1" svg:font-family="標楷體" style:font-family-generic="script" style:font-pitch="fixed"/>
    <style:font-face style:name="新細明體" svg:font-family="新細明體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</office:font-face-decls>
  <office:styles>
    <style:default-style style:family="graphic">
      <style:graphic-properties draw:stroke="solid" svg:stroke-width="0.071cm" svg:stroke-color="#385d8a" draw:fill-color="#4f81bd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fo:text-shadow="none" style:text-underline-style="none" fo:font-weight="normal" style:letter-kerning="true" style:font-name-asian="新細明體" style:font-size-asian="12pt" style:language-asian="zh" style:country-asian="TW" style:font-style-asian="normal" style:font-weight-asian="normal" style:font-name-complex="Tahoma" style:font-size-complex="11pt" style:language-complex="ar" style:country-complex="SA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0" fo:widows="0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0.088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Calibri" fo:font-size="12pt" fo:letter-spacing="normal" fo:language="en" fo:country="US" fo:font-style="normal" fo:text-shadow="none" style:text-underline-style="none" fo:font-weight="normal" style:letter-kerning="true" fo:background-color="transparent" style:font-name-asian="新細明體" style:font-size-asian="12pt" style:language-asian="zh" style:country-asian="TW" style:font-style-asian="normal" style:font-weight-asian="normal" style:font-name-complex="Tahoma" style:font-size-complex="11pt" style:language-complex="ar" style:country-complex="SA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margin-left="1.101cm" fo:margin-right="0.071cm" fo:line-height="0.706cm" fo:text-align="justify" style:justify-single-word="false" fo:hyphenation-ladder-count="no-limit" fo:text-indent="-0.48cm" style:auto-text-indent="false">
        <style:tab-stops/>
      </style:paragraph-properties>
      <style:text-properties fo:hyphenate="false" loext:hyphenation-no-caps="false"/>
    </style:style>
    <style:style style:name="Text_20_body" style:display-name="Text body" style:family="paragraph" style:parent-style-name="Standard" style:class="text">
      <style:paragraph-properties fo:margin-top="0cm" fo:margin-bottom="0.247cm" style:contextual-spacing="false" fo:line-height="115%" fo:hyphenation-ladder-count="no-limit"/>
      <style:text-properties fo:hyphenate="false" loext:hyphenation-no-caps="false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hyphenation-ladder-count="no-limit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wiss" style:font-pitch-asian="variable" style:font-size-asian="14pt" style:font-name-complex="Arial Unicode MS" style:font-family-complex="'Arial Unicode MS'" style:font-family-generic-complex="swiss" style:font-pitch-complex="variable" style:font-size-complex="14pt" fo:hyphenate="false" loext:hyphenation-no-caps="false"/>
    </style:style>
    <style:style style:name="List" style:family="paragraph" style:parent-style-name="Text_20_body" style:class="list">
      <style:paragraph-properties fo:hyphenation-ladder-count="no-limit"/>
      <style:text-properties style:font-name-complex="Arial Unicode MS" style:font-family-complex="'Arial Unicode MS'" style:font-family-generic-complex="swiss" style:font-pitch-complex="variable" fo:hyphenate="false" loext:hyphenation-no-caps="false"/>
    </style:style>
    <style:style style:name="Caption" style:family="paragraph" style:parent-style-name="Standard" style:class="extra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name-complex="Arial Unicode MS" style:font-family-complex="'Arial Unicode MS'" style:font-family-generic-complex="swiss" style:font-pitch-complex="variable" style:font-size-complex="12pt" style:font-style-complex="italic" fo:hyphenate="false" loext:hyphenation-no-caps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style:font-name-complex="Arial Unicode MS" style:font-family-complex="'Arial Unicode MS'" style:font-family-generic-complex="swiss" style:font-pitch-complex="variable" fo:hyphenate="false" loext:hyphenation-no-caps="false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true" loext:hyphenation-no-caps="false"/>
    </style:style>
    <style:style style:name="Footer" style:family="paragraph" style:parent-style-name="Text_20_body" style:class="extra">
      <style:paragraph-properties fo:hyphenation-ladder-count="no-limit"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 fo:hyphenate="true" loext:hyphenation-no-caps="false"/>
    </style:style>
    <style:style style:name="清單段落" style:family="paragraph" style:parent-style-name="Standard">
      <style:paragraph-properties fo:margin-left="0.847cm" fo:margin-right="0cm" fo:line-height="100%" fo:text-align="start" style:justify-single-word="false" fo:hyphenation-ladder-count="no-limit" fo:text-indent="0cm" style:auto-text-indent="false">
        <style:tab-stops/>
      </style:paragraph-properties>
      <style:text-properties fo:hyphenate="false" loext:hyphenation-no-caps="false"/>
    </style:style>
    <style:style style:name="Frame_20_contents" style:display-name="Frame contents" style:family="paragraph" style:parent-style-name="Standard" style:class="extra">
      <style:paragraph-properties fo:hyphenation-ladder-count="no-limit"/>
      <style:text-properties fo:hyphenate="false" loext:hyphenation-no-caps="false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font-size-asian="10pt" style:font-size-complex="10pt"/>
    </style:style>
    <style:style style:name="頁尾_20_字元" style:display-name="頁尾 字元" style:family="text" style:parent-style-name="預設段落字型">
      <style:text-properties fo:font-size="10pt" style:font-size-asian="10pt" style:font-size-complex="10pt"/>
    </style:style>
    <style:style style:name="ListLabel_20_1" style:display-name="ListLabel 1" style:family="text">
      <style:text-properties fo:color="#000000" loext:opacity="100%" style:font-name="標楷體1" fo:font-family="標楷體" style:font-family-generic="script" style:font-pitch="fixed" fo:font-size="14pt" fo:language="en" fo:country="US" style:font-size-asian="14pt"/>
    </style:style>
    <style:style style:name="ListLabel_20_2" style:display-name="ListLabel 2" style:family="text">
      <style:text-properties fo:color="#000000" loext:opacity="100%" fo:language="en" fo:country="US"/>
    </style:style>
    <style:style style:name="頁首_20_字元2" style:display-name="頁首 字元2" style:family="text" style:parent-style-name="預設段落字型">
      <style:text-properties fo:font-size="10pt" style:font-size-asian="10pt" style:font-size-complex="10pt"/>
    </style:style>
    <style:style style:name="頁尾_20_字元1" style:display-name="頁尾 字元1" style:family="text" style:parent-style-name="預設段落字型">
      <style:text-properties fo:font-size="10pt" style:font-size-asian="10pt" style:font-size-complex="10pt"/>
    </style:style>
    <style:style style:name="頁首_20_字元1" style:display-name="頁首 字元1" style:family="text" style:parent-style-name="預設段落字型">
      <style:text-properties fo:font-size="10pt" style:font-size-asian="10pt" style:font-size-complex="10pt"/>
    </style:style>
    <style:style style:name="頁尾_20_字元2" style:display-name="頁尾 字元2" style:family="text" style:parent-style-name="預設段落字型">
      <style:text-properties fo:font-size="10pt" style:font-size-asian="10pt" style:font-size-complex="10pt"/>
    </style:style>
    <style:style style:name="WW_5f_CharLFO5LVL1" style:display-name="WW_CharLFO5LVL1" style:family="text">
      <style:text-properties fo:color="#000000" loext:opacity="100%" style:font-name="標楷體1" fo:font-family="標楷體" style:font-family-generic="script" style:font-pitch="fixed" fo:font-size="14pt" fo:language="en" fo:country="US" style:font-size-asian="14pt"/>
    </style:style>
    <style:style style:name="WW_5f_CharLFO6LVL1" style:display-name="WW_CharLFO6LVL1" style:family="text">
      <style:text-properties fo:color="#000000" loext:opacity="100%" fo:language="en" fo:country="US"/>
    </style:style>
    <style:style style:name="Graphics" style:family="graphic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/>
      </text:list-level-style-number>
      <text:list-level-style-number text:level="2" style:num-suffix="." style:num-format="">
        <style:list-level-properties/>
      </text:list-level-style-number>
      <text:list-level-style-number text:level="3" style:num-suffix="." style:num-format="">
        <style:list-level-properties/>
      </text:list-level-style-number>
      <text:list-level-style-number text:level="4" style:num-suffix="." style:num-format="">
        <style:list-level-properties/>
      </text:list-level-style-number>
      <text:list-level-style-number text:level="5" style:num-suffix="." style:num-format="">
        <style:list-level-properties/>
      </text:list-level-style-number>
      <text:list-level-style-number text:level="6" style:num-suffix="." style:num-format="">
        <style:list-level-properties/>
      </text:list-level-style-number>
      <text:list-level-style-number text:level="7" style:num-suffix="." style:num-format="">
        <style:list-level-properties/>
      </text:list-level-style-number>
      <text:list-level-style-number text:level="8" style:num-suffix="." style:num-format="">
        <style:list-level-properties/>
      </text:list-level-style-number>
      <text:list-level-style-number text:level="9" style:num-suffix="." style:num-format="">
        <style:list-level-properties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Num1">
      <text:list-level-style-number text:level="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Num2">
      <text:list-level-style-number text:level="1" style:num-suffix="、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Num3">
      <text:list-level-style-number text:level="1" style:num-suffix="." style:num-format="1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Num4">
      <text:list-level-style-number text:level="1" text:style-name="WW_5f_CharLFO5LVL1" style:num-prefix="（" style:num-suffix="）" style:num-format="一, 二, 三, ...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list-style style:name="WWNum5">
      <text:list-level-style-number text:level="1" text:style-name="WW_5f_CharLFO6LVL1" style:num-prefix="（" style:num-suffix="）" style:num-format="一, 二, 三, ..." text:start-value="8">
        <style:list-level-properties/>
      </text:list-level-style-number>
      <text:list-level-style-number text:level="2" style:num-suffix="、" style:num-format="甲, 乙, 丙, ...">
        <style:list-level-properties/>
      </text:list-level-style-number>
      <text:list-level-style-number text:level="3" style:num-suffix="." style:num-format="i">
        <style:list-level-properties fo:text-align="end"/>
      </text:list-level-style-number>
      <text:list-level-style-number text:level="4" style:num-suffix="." style:num-format="1">
        <style:list-level-properties/>
      </text:list-level-style-number>
      <text:list-level-style-number text:level="5" style:num-suffix="、" style:num-format="甲, 乙, 丙, ...">
        <style:list-level-properties/>
      </text:list-level-style-number>
      <text:list-level-style-number text:level="6" style:num-suffix="." style:num-format="i">
        <style:list-level-properties fo:text-align="end"/>
      </text:list-level-style-number>
      <text:list-level-style-number text:level="7" style:num-suffix="." style:num-format="1">
        <style:list-level-properties/>
      </text:list-level-style-number>
      <text:list-level-style-number text:level="8" style:num-suffix="、" style:num-format="甲, 乙, 丙, ...">
        <style:list-level-properties/>
      </text:list-level-style-number>
      <text:list-level-style-number text:level="9" style:num-suffix="." style:num-format="i">
        <style:list-level-properties fo:text-align="end"/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nothing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style style:name="MT1" style:family="text">
      <style:text-properties fo:language="zh" fo:country="TW"/>
    </style:style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1.27cm" fo:margin-bottom="1.75cm" fo:margin-left="2.408cm" fo:margin-right="2.083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line-style="solid" style:adjustment="left" style:rel-width="33%" style:color="#000000"/>
      </style:page-layout-properties>
      <style:header-style/>
      <style:footer-style>
        <style:header-footer-properties fo:min-height="0.751cm" fo:margin-left="0cm" fo:margin-right="0cm" fo:margin-top="0cm" style:dynamic-spacing="true"/>
      </style:footer-style>
    </style:page-layout>
  </office:automatic-styles>
  <office:master-styles>
    <style:master-page style:name="Standard" style:page-layout-name="Mpm1"/>
    <style:master-page style:name="MP0" style:page-layout-name="Mpm2">
      <style:footer>
        <text:p text:style-name="MP1">
          <text:span text:style-name="預設段落字型">
            <text:span text:style-name="MT1">
              <text:page-number text:select-page="current">2</text:page-number>
            </text:span>
          </text:span>
        </text:p>
        <text:p text:style-name="Footer"/>
      </style:footer>
    </style:master-page>
  </office:master-styles>
</office:document-styles>
</file>