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4.651cm" fo:margin-left="0cm" fo:margin-right="0cm" fo:margin-top="0cm" fo:margin-bottom="0cm" table:align="margins" style:writing-mode="lr-tb"/>
    </style:style>
    <style:style style:name="表格1.A" style:family="table-column">
      <style:table-column-properties style:column-width="1.896cm" style:rel-column-width="1082*"/>
    </style:style>
    <style:style style:name="表格1.B" style:family="table-column">
      <style:table-column-properties style:column-width="3.12cm" style:rel-column-width="1781*"/>
    </style:style>
    <style:style style:name="表格1.C" style:family="table-column">
      <style:table-column-properties style:column-width="1.986cm" style:rel-column-width="1134*"/>
    </style:style>
    <style:style style:name="表格1.D" style:family="table-column">
      <style:table-column-properties style:column-width="1.739cm" style:rel-column-width="993*"/>
    </style:style>
    <style:style style:name="表格1.E" style:family="table-column">
      <style:table-column-properties style:column-width="2.251cm" style:rel-column-width="1285*"/>
    </style:style>
    <style:style style:name="表格1.F" style:family="table-column">
      <style:table-column-properties style:column-width="1.93cm" style:rel-column-width="1101*"/>
    </style:style>
    <style:style style:name="表格1.G" style:family="table-column">
      <style:table-column-properties style:column-width="1.725cm" style:rel-column-width="985*"/>
    </style:style>
    <style:style style:name="表格1.1" style:family="table-row">
      <style:table-row-properties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F5" style:family="table-cell">
      <style:table-cell-properties fo:padding-left="0.049cm" fo:padding-right="0.049cm" fo:padding-top="0cm" fo:padding-bottom="0cm" fo:border="0.5pt solid #00000a"/>
    </style:style>
    <style:style style:name="表格1.G5" style:family="table-cell">
      <style:table-cell-properties fo:padding-left="0.049cm" fo:padding-right="0.049cm" fo:padding-top="0cm" fo:padding-bottom="0cm" fo:border="0.5pt solid #00000a"/>
    </style:style>
    <style:style style:name="P1" style:family="paragraph" style:parent-style-name="Standard">
      <style:paragraph-properties fo:line-height="1.058cm" fo:text-align="center" style:justify-single-word="false"/>
    </style:style>
    <style:style style:name="P2" style:family="paragraph" style:parent-style-name="Standard">
      <style:paragraph-properties fo:line-height="0.882cm"/>
      <style:text-properties style:font-name="標楷體" fo:font-size="14pt" fo:font-weight="bold" style:font-name-asian="標楷體1" style:font-size-asian="14pt" style:font-weight-asian="bold" style:font-size-complex="14pt"/>
    </style:style>
    <style:style style:name="P3" style:family="paragraph" style:parent-style-name="Standard">
      <style:paragraph-properties fo:line-height="0.882cm"/>
      <style:text-properties style:font-name="標楷體" style:text-underline-style="solid" style:text-underline-width="auto" style:text-underline-color="font-color" style:font-name-asian="標楷體1"/>
    </style:style>
    <style:style style:name="P4" style:family="paragraph" style:parent-style-name="Standard">
      <style:paragraph-properties fo:line-height="0.882cm"/>
    </style:style>
    <style:style style:name="P5" style:family="paragraph" style:parent-style-name="Standard">
      <style:paragraph-properties style:line-height-at-least="0.706cm" fo:text-align="center" style:justify-single-word="false" style:snap-to-layout-grid="false"/>
    </style:style>
    <style:style style:name="P6" style:family="paragraph" style:parent-style-name="Standard">
      <style:paragraph-properties fo:line-height="0.706cm" fo:text-align="center" style:justify-single-word="false" style:snap-to-layout-grid="false"/>
    </style:style>
    <style:style style:name="P7" style:family="paragraph" style:parent-style-name="Standard">
      <style:paragraph-properties fo:line-height="0.706cm" fo:text-align="start" style:justify-single-word="false" style:snap-to-layout-grid="false"/>
    </style:style>
    <style:style style:name="P8" style:family="paragraph" style:parent-style-name="Standard">
      <style:paragraph-properties fo:line-height="0.706cm" style:snap-to-layout-grid="false"/>
    </style:style>
    <style:style style:name="P9" style:family="paragraph" style:parent-style-name="Standard">
      <style:paragraph-properties fo:orphans="2" fo:widows="2"/>
      <style:text-properties fo:color="#000000" style:font-name-asian="標楷體1"/>
    </style:style>
    <style:style style:name="P10" style:family="paragraph" style:parent-style-name="Standard">
      <style:paragraph-properties fo:line-height="0.706cm" fo:text-align="start" style:justify-single-word="false" style:snap-to-layout-grid="false"/>
      <style:text-properties fo:color="#000000" style:font-name-asian="標楷體1"/>
    </style:style>
    <style:style style:name="P11" style:family="paragraph" style:parent-style-name="Standard">
      <style:paragraph-properties fo:line-height="0.706cm" fo:text-align="end" style:justify-single-word="false" style:snap-to-layout-grid="false"/>
      <style:text-properties fo:color="#000000" style:font-name-asian="標楷體1"/>
    </style:style>
    <style:style style:name="P12" style:family="paragraph" style:parent-style-name="Standard">
      <style:paragraph-properties fo:line-height="0.706cm" fo:text-align="justify" style:justify-single-word="false" style:snap-to-layout-grid="false"/>
      <style:text-properties fo:color="#000000" style:font-name-asian="標楷體1"/>
    </style:style>
    <style:style style:name="P13" style:family="paragraph" style:parent-style-name="Standard">
      <style:paragraph-properties fo:line-height="0.706cm" fo:text-align="center" style:justify-single-word="false" style:snap-to-layout-grid="false"/>
      <style:text-properties fo:color="#000000" style:font-name-asian="標楷體1"/>
    </style:style>
    <style:style style:name="P14" style:family="paragraph" style:parent-style-name="Standard">
      <style:paragraph-properties fo:text-align="center" style:justify-single-word="false"/>
      <style:text-properties fo:color="#000000" style:font-name-asian="標楷體1"/>
    </style:style>
    <style:style style:name="P15" style:family="paragraph" style:parent-style-name="Standard">
      <style:paragraph-properties style:line-height-at-least="0cm" style:snap-to-layout-grid="false"/>
    </style:style>
    <style:style style:name="P16" style:family="paragraph" style:parent-style-name="Standard" style:master-page-name="Standard">
      <style:paragraph-properties fo:line-height="1.058cm" fo:text-align="center" style:justify-single-word="false" style:page-number="auto"/>
    </style:style>
    <style:style style:name="P17" style:family="paragraph" style:parent-style-name="xl31">
      <style:paragraph-properties fo:margin-top="0cm" fo:margin-bottom="0cm" loext:contextual-spacing="false" fo:line-height="0.706cm" fo:text-align="start" style:justify-single-word="false" fo:orphans="0" fo:widows="0" style:snap-to-layout-grid="false"/>
    </style:style>
    <style:style style:name="P18" style:family="paragraph" style:parent-style-name="xl22">
      <style:paragraph-properties fo:margin-top="0cm" fo:margin-bottom="0cm" loext:contextual-spacing="false" style:line-height-at-least="0.706cm" fo:text-align="center" style:justify-single-word="false" fo:orphans="0" fo:widows="0" style:snap-to-layout-grid="false"/>
    </style:style>
    <style:style style:name="P19" style:family="paragraph" style:parent-style-name="xl22">
      <style:paragraph-properties fo:margin-top="0cm" fo:margin-bottom="0cm" loext:contextual-spacing="false" fo:line-height="0.706cm" fo:text-align="start" style:justify-single-word="false" fo:orphans="0" fo:widows="0" style:snap-to-layout-grid="false"/>
    </style:style>
    <style:style style:name="P20" style:family="paragraph" style:parent-style-name="xl22">
      <style:paragraph-properties fo:margin-top="0cm" fo:margin-bottom="0cm" loext:contextual-spacing="false" fo:line-height="0.706cm" fo:text-align="start" style:justify-single-word="false" fo:orphans="0" fo:widows="0" style:snap-to-layout-grid="false"/>
      <style:text-properties fo:color="#000000" style:font-name="Times New Roman" style:letter-kerning="true" style:font-name-complex="Times New Roman1"/>
    </style:style>
    <style:style style:name="P21" style:family="paragraph" style:parent-style-name="xl22">
      <style:paragraph-properties fo:margin-top="0cm" fo:margin-bottom="0cm" loext:contextual-spacing="false" fo:line-height="0.706cm" fo:orphans="0" fo:widows="0" style:snap-to-layout-grid="false"/>
      <style:text-properties fo:color="#000000" style:font-name="Times New Roman" style:letter-kerning="true" style:font-name-complex="Times New Roman1"/>
    </style:style>
    <style:style style:name="P22" style:family="paragraph" style:parent-style-name="Footer">
      <style:paragraph-properties style:line-height-at-least="0cm">
        <style:tab-stops>
          <style:tab-stop style:position="0.847cm"/>
          <style:tab-stop style:position="7.325cm" style:type="center"/>
          <style:tab-stop style:position="14.651cm" style:type="right"/>
        </style:tab-stops>
      </style:paragraph-properties>
    </style:style>
    <style:style style:name="T1" style:family="text">
      <style:text-properties style:font-name="標楷體" fo:font-size="16pt" fo:font-weight="bold" style:font-name-asian="標楷體1" style:font-size-asian="16pt" style:font-weight-asian="bold" style:font-size-complex="16pt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text-underline-style="solid" style:text-underline-width="auto" style:text-underline-color="font-color" style:font-name-asian="標楷體1"/>
    </style:style>
    <style:style style:name="T4" style:family="text">
      <style:text-properties fo:color="#000000" fo:font-size="14pt" style:font-name-asian="標楷體1" style:font-size-asian="14pt"/>
    </style:style>
    <style:style style:name="T5" style:family="text">
      <style:text-properties fo:color="#000000" style:font-name="Times New Roman" fo:font-size="11pt" style:letter-kerning="true" style:font-size-asian="11pt" style:font-name-complex="Times New Roman1" style:font-size-complex="11pt"/>
    </style:style>
    <style:style style:name="T6" style:family="text">
      <style:text-properties fo:color="#000000" style:font-name="Times New Roman" fo:font-size="11pt" style:letter-kerning="true" style:font-size-asian="11pt" style:font-name-complex="Times New Roman1"/>
    </style:style>
    <style:style style:name="T7" style:family="text">
      <style:text-properties fo:color="#000000" style:font-name="Times New Roman" style:letter-kerning="true" style:font-name-complex="Times New Roman1"/>
    </style:style>
    <style:style style:name="T8" style:family="text">
      <style:text-properties fo:color="#000000" style:text-position="33% 100%" style:font-name-asian="標楷體1"/>
    </style:style>
    <style:style style:name="T9" style:family="text">
      <style:text-properties fo:color="#000000" style:text-position="33% 100%" style:font-name="Times New Roman" style:letter-kerning="true" style:font-name-complex="Times New Roman1"/>
    </style:style>
    <style:style style:name="T10" style:family="text">
      <style:text-properties fo:color="#000000" style:text-position="33% 100%" fo:font-weight="bold" style:font-name-asian="標楷體1" style:font-weight-asian="bold" style:font-size-complex="12pt" style:font-weight-complex="bold"/>
    </style:style>
    <style:style style:name="T11" style:family="text">
      <style:text-properties fo:color="#000000" style:font-name-asian="標楷體1"/>
    </style:style>
    <style:style style:name="T12" style:family="text">
      <style:text-properties fo:color="#000000" style:font-name-asian="標楷體1" style:font-size-complex="12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
        <text:span text:style-name="T1">僑務委員會補助國內各大學院校開設僑務課程補助</text:span>
      </text:p>
      <text:p text:style-name="P1">
        <text:span text:style-name="T1">收支明細表</text:span>
      </text:p>
      <text:p text:style-name="P2"/>
      <text:p text:style-name="P4">
        <text:span text:style-name="T2">授課教師：</text:span>
        <text:span text:style-name="T3">
          <text:s text:c="19"/>
        </text:span>
      </text:p>
      <text:p text:style-name="P4">
        <text:span text:style-name="T2">課程名稱：</text:span>
        <text:span text:style-name="T3">
          <text:s text:c="21"/>
          （○學年度第○學期課程）
        </text:span>
      </text:p>
      <text:p text:style-name="P3"/>
      <text:p text:style-name="P3"/>
      <text:p text:style-name="P3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rows-spanned="8" office:value-type="string">
            <text:p text:style-name="P5">
              <text:span text:style-name="T4">活</text:span>
            </text:p>
            <text:p text:style-name="P5">
              <text:span text:style-name="T4">動</text:span>
            </text:p>
            <text:p text:style-name="P5">
              <text:span text:style-name="T4">實</text:span>
            </text:p>
            <text:p text:style-name="P5">
              <text:span text:style-name="T4">際</text:span>
            </text:p>
            <text:p text:style-name="P5">
              <text:span text:style-name="T4">收</text:span>
            </text:p>
            <text:p text:style-name="P5">
              <text:span text:style-name="T4">支</text:span>
            </text:p>
            <text:p text:style-name="P5">
              <text:span text:style-name="T4">表</text:span>
            </text:p>
            <text:p text:style-name="P18">
              <text:span text:style-name="T5">（新臺幣）</text:span>
            </text:p>
          </table:table-cell>
          <table:table-cell table:style-name="表格1.A1" office:value-type="string">
            <text:p text:style-name="P6">
              <text:span text:style-name="T8">收入部分</text:span>
            </text:p>
          </table:table-cell>
          <table:table-cell table:style-name="表格1.A1" office:value-type="string">
            <text:p text:style-name="P6">
              <text:span text:style-name="T8">金額</text:span>
            </text:p>
          </table:table-cell>
          <table:table-cell table:style-name="表格1.A1" office:value-type="string">
            <text:p text:style-name="P6">
              <text:span text:style-name="T8">備註</text:span>
            </text:p>
          </table:table-cell>
          <table:table-cell table:style-name="表格1.A1" office:value-type="string">
            <text:p text:style-name="P6">
              <text:span text:style-name="T8">支出部分</text:span>
            </text:p>
          </table:table-cell>
          <table:table-cell table:style-name="表格1.A1" office:value-type="string">
            <text:p text:style-name="P6">
              <text:span text:style-name="T8">金額</text:span>
            </text:p>
          </table:table-cell>
          <table:table-cell table:style-name="表格1.A1" office:value-type="string">
            <text:p text:style-name="P6">
              <text:span text:style-name="T8">備註</text:span>
            </text:p>
          </table:table-cell>
        </table:table-row>
        <table:table-row table:style-name="表格1.1">
          <table:covered-table-cell/>
          <table:table-cell table:style-name="表格1.A1" office:value-type="string">
            <text:p text:style-name="P19">
              <text:span text:style-name="T9">會員贊助</text:span>
            </text:p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2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2"/>
          </table:table-cell>
        </table:table-row>
        <table:table-row table:style-name="表格1.1">
          <table:covered-table-cell/>
          <table:table-cell table:style-name="表格1.A1" office:value-type="string">
            <text:p text:style-name="P7">
              <text:span text:style-name="T8">其他團體贊助</text:span>
            </text:p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2"/>
          </table:table-cell>
        </table:table-row>
        <table:table-row table:style-name="表格1.1">
          <table:covered-table-cell/>
          <table:table-cell table:style-name="表格1.A1" office:value-type="string">
            <text:p text:style-name="P7">
              <text:span text:style-name="T8">企業廠商贊助</text:span>
            </text:p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2"/>
          </table:table-cell>
        </table:table-row>
        <table:table-row table:style-name="表格1.1">
          <table:covered-table-cell/>
          <table:table-cell table:style-name="表格1.A1" office:value-type="string">
            <text:p text:style-name="P7">
              <text:span text:style-name="T8">申請本會補助</text:span>
            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7">
              <text:span text:style-name="T9">鐘點費</text:span>
            </text:p>
          </table:table-cell>
          <table:table-cell table:style-name="表格1.F5" office:value-type="string">
            <text:p text:style-name="P14"/>
          </table:table-cell>
          <table:table-cell table:style-name="表格1.G5" office:value-type="string">
            <text:p text:style-name="Standard"/>
          </table:table-cell>
        </table:table-row>
        <table:table-row table:style-name="表格1.1">
          <table:covered-table-cell/>
          <table:table-cell table:style-name="表格1.A1" office:value-type="string">
            <text:p text:style-name="P15">
              <text:span text:style-name="T8">其他政府機關補助</text:span>
            </text:p>
            <text:p text:style-name="P22">
              <text:span text:style-name="T10">（請詳列各機關名稱、補助項目及金額）</text:span>
            </text:p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2"/>
          </table:table-cell>
        </table:table-row>
        <table:table-row table:style-name="表格1.1">
          <table:covered-table-cell/>
          <table:table-cell table:style-name="表格1.A1" office:value-type="string">
            <text:p text:style-name="P8">
              <text:span text:style-name="T8">其他（自行負擔）</text:span>
            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21"/>
          </table:table-cell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2"/>
          </table:table-cell>
        </table:table-row>
        <table:table-row table:style-name="表格1.1">
          <table:covered-table-cell/>
          <table:table-cell table:style-name="表格1.A1" office:value-type="string">
            <text:p text:style-name="P7">
              <text:span text:style-name="T8">合計</text:span>
            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7">
              <text:span text:style-name="T8">合計</text:span>
            </text:p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12"/>
          </table:table-cell>
        </table:table-row>
      </table:table>
      <text:p text:style-name="P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wenying</meta:initial-creator>
    <dc:creator>jiz</dc:creator>
    <meta:editing-cycles>10</meta:editing-cycles>
    <meta:print-date>2018-01-22T09:15:00</meta:print-date>
    <meta:creation-date>2018-01-22T08:34:00</meta:creation-date>
    <dc:date>2018-03-02T07:38:00</dc:date>
    <meta:editing-duration>PT25M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28" meta:word-count="140" meta:character-count="182" meta:non-whitespace-character-count="140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2963</config:config-item>
      <config:config-item config:name="ViewAreaLeft" config:type="long">0</config:config-item>
      <config:config-item config:name="ViewAreaWidth" config:type="long">45642</config:config-item>
      <config:config-item config:name="ViewAreaHeight" config:type="long">19898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15496</config:config-item>
          <config:config-item config:name="ViewTop" config:type="long">9001</config:config-item>
          <config:config-item config:name="VisibleLeft" config:type="long">0</config:config-item>
          <config:config-item config:name="VisibleTop" config:type="long">2963</config:config-item>
          <config:config-item config:name="VisibleRight" config:type="long">45641</config:config-item>
          <config:config-item config:name="VisibleBottom" config:type="long">22860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1743744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1743744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style:font-name-asian="新細明體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xl22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xl31" style:family="paragraph" style:parent-style-name="Standard" style:default-outline-level="">
      <style:paragraph-properties fo:margin-top="0.494cm" fo:margin-bottom="0.494cm" loext:contextual-spacing="false" fo:text-align="center" style:justify-single-word="false" fo:orphans="2" fo:widows="2"/>
      <style:text-properties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Arial Unicode MS" style:font-family-complex="'Arial Unicode MS'" style:font-family-generic-complex="system" style:font-pitch-complex="variabl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Default_20_Paragraph_20_Font" style:display-name="Default Paragraph Font" style:family="text"/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