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Wingdings 2" svg:font-family="'Wingdings 2'" style:font-family-generic="roman" style:font-pitch="variable" style:font-charset="x-symbol"/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 style:master-page-name="Standard">
      <style:table-properties style:width="16.849cm" fo:margin-left="-0.326cm" style:page-number="auto" table:align="left" style:writing-mode="lr-tb"/>
    </style:style>
    <style:style style:name="表格1.A" style:family="table-column">
      <style:table-column-properties style:column-width="3.799cm"/>
    </style:style>
    <style:style style:name="表格1.B" style:family="table-column">
      <style:table-column-properties style:column-width="2.586cm"/>
    </style:style>
    <style:style style:name="表格1.C" style:family="table-column">
      <style:table-column-properties style:column-width="2.655cm"/>
    </style:style>
    <style:style style:name="表格1.D" style:family="table-column">
      <style:table-column-properties style:column-width="1.896cm"/>
    </style:style>
    <style:style style:name="表格1.E" style:family="table-column">
      <style:table-column-properties style:column-width="0.379cm"/>
    </style:style>
    <style:style style:name="表格1.F" style:family="table-column">
      <style:table-column-properties style:column-width="5.533cm"/>
    </style:style>
    <style:style style:name="表格1.1" style:family="table-row">
      <style:table-row-properties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B1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表格1.2" style:family="table-row">
      <style:table-row-properties style:row-height="1cm" fo:keep-together="always"/>
    </style:style>
    <style:style style:name="表格1.B2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4" style:family="table-row">
      <style:table-row-properties style:row-height="2cm" fo:keep-together="always"/>
    </style:style>
    <style:style style:name="表格1.11" style:family="table-row">
      <style:table-row-properties style:min-row-height="1.358cm" fo:keep-together="always"/>
    </style:style>
    <style:style style:name="表格1.12" style:family="table-row">
      <style:table-row-properties style:row-height="1.36cm" fo:keep-together="always"/>
    </style:style>
    <style:style style:name="表格1.B12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13" style:family="table-row">
      <style:table-row-properties style:row-height="0.841cm" fo:keep-together="always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text-properties style:font-name="標楷體" fo:font-size="14pt" style:font-name-asian="標楷體" style:font-size-asian="14pt"/>
    </style:style>
    <style:style style:name="P3" style:family="paragraph" style:parent-style-name="Standard">
      <style:paragraph-properties fo:text-align="center" style:justify-single-word="false"/>
      <style:text-properties style:font-name="標楷體" fo:font-size="14pt" style:font-name-asian="標楷體" style:font-size-asian="14pt"/>
    </style:style>
    <style:style style:name="P4" style:family="paragraph" style:parent-style-name="Standard">
      <style:paragraph-properties fo:text-align="end" style:justify-single-word="false"/>
      <style:text-properties style:font-name="標楷體" fo:font-size="14pt" style:font-name-asian="標楷體" style:font-size-asian="14pt"/>
    </style:style>
    <style:style style:name="P5" style:family="paragraph" style:parent-style-name="Standard">
      <style:paragraph-properties fo:text-align="justify" style:justify-single-word="false" style:snap-to-layout-grid="false"/>
      <style:text-properties style:font-name="標楷體" fo:font-size="14pt" style:font-name-asian="標楷體" style:font-size-asian="14pt"/>
    </style:style>
    <style:style style:name="P6" style:family="paragraph" style:parent-style-name="Standard">
      <style:text-properties style:font-name="標楷體" fo:font-size="14pt" style:font-name-asian="標楷體" style:font-size-asian="14pt" style:font-name-complex="Wingdings 2"/>
    </style:style>
    <style:style style:name="P7" style:family="paragraph" style:parent-style-name="Standard">
      <style:text-properties style:font-name="標楷體" fo:font-size="14pt" style:font-name-asian="標楷體" style:font-size-asian="14pt" style:font-name-complex="Wingdings 2"/>
    </style:style>
    <style:style style:name="P8" style:family="paragraph" style:parent-style-name="Standard">
      <style:paragraph-properties fo:text-align="center" style:justify-single-word="false"/>
      <style:text-properties style:font-name="標楷體" fo:font-size="14pt" style:font-name-asian="標楷體" style:font-size-asian="14pt" style:font-name-complex="Wingdings 2"/>
    </style:style>
    <style:style style:name="P9" style:family="paragraph" style:parent-style-name="Standard">
      <style:paragraph-properties fo:text-align="justify" style:justify-single-word="false"/>
      <style:text-properties style:font-name="標楷體" fo:font-size="14pt" style:font-name-asian="標楷體" style:font-size-asian="14pt" style:font-name-complex="Wingdings 2"/>
    </style:style>
    <style:style style:name="P10" style:family="paragraph" style:parent-style-name="Standard">
      <style:paragraph-properties fo:text-align="end" style:justify-single-word="false"/>
      <style:text-properties style:font-name="標楷體" fo:font-size="14pt" style:font-name-asian="標楷體" style:font-size-asian="14pt" style:font-name-complex="Wingdings 2"/>
    </style:style>
    <style:style style:name="P11" style:family="paragraph" style:parent-style-name="Standard">
      <style:paragraph-properties style:snap-to-layout-grid="false"/>
      <style:text-properties style:font-name="標楷體" fo:font-size="14pt" style:font-name-asian="標楷體" style:font-size-asian="14pt" style:font-name-complex="Wingdings 2"/>
    </style:style>
    <style:style style:name="P12" style:family="paragraph" style:parent-style-name="Standard">
      <style:paragraph-properties fo:text-align="center" style:justify-single-word="false" style:snap-to-layout-grid="false"/>
      <style:text-properties style:font-name="標楷體" fo:font-size="14pt" style:font-name-asian="標楷體" style:font-size-asian="14pt" style:font-name-complex="Wingdings 2"/>
    </style:style>
    <style:style style:name="P13" style:family="paragraph" style:parent-style-name="Standard">
      <style:text-properties style:font-name-complex="Wingdings 2"/>
    </style:style>
    <style:style style:name="P14" style:family="paragraph" style:parent-style-name="Standard">
      <style:paragraph-properties fo:text-align="center" style:justify-single-word="false"/>
      <style:text-properties style:font-name-complex="Wingdings 2"/>
    </style:style>
    <style:style style:name="P15" style:family="paragraph" style:parent-style-name="Standard">
      <style:paragraph-properties fo:text-align="justify" fo:text-align-last="justify" style:justify-single-word="false"/>
      <style:text-properties style:font-name-complex="Wingdings 2"/>
    </style:style>
    <style:style style:name="P16" style:family="paragraph" style:parent-style-name="Standard">
      <style:paragraph-properties fo:text-align="center" style:justify-single-word="false"/>
      <style:text-properties fo:font-size="20pt" style:font-name-asian="標楷體" style:font-size-asian="20pt"/>
    </style:style>
    <style:style style:name="P17" style:family="paragraph" style:parent-style-name="Standard">
      <style:paragraph-properties fo:margin-left="0cm" fo:margin-right="0cm" fo:text-indent="4.064cm" style:auto-text-indent="false"/>
      <style:text-properties style:font-name="標楷體" fo:font-size="14pt" style:font-name-asian="標楷體" style:font-size-asian="14pt"/>
    </style:style>
    <style:style style:name="P18" style:family="paragraph" style:parent-style-name="Standard">
      <style:paragraph-properties fo:margin-left="0cm" fo:margin-right="0cm" fo:text-indent="0.452cm" style:auto-text-indent="false"/>
    </style:style>
    <style:style style:name="P19" style:family="paragraph" style:parent-style-name="Standard">
      <style:paragraph-properties fo:margin-left="1.905cm" fo:margin-right="0cm" fo:text-align="justify" style:justify-single-word="false" fo:text-indent="-1.905cm" style:auto-text-indent="false"/>
      <style:text-properties style:font-name-complex="Wingdings 2"/>
    </style:style>
    <style:style style:name="P20" style:family="paragraph" style:parent-style-name="Standard">
      <style:paragraph-properties fo:margin-left="0cm" fo:margin-right="0cm" fo:text-align="justify" style:justify-single-word="false" fo:text-indent="1.143cm" style:auto-text-indent="false"/>
      <style:text-properties style:font-name="標楷體" style:font-name-asian="標楷體" style:font-name-complex="Wingdings 2"/>
    </style:style>
    <style:style style:name="T1" style:family="text">
      <style:text-properties style:font-name="標楷體"/>
    </style:style>
    <style:style style:name="T2" style:family="text">
      <style:text-properties style:font-name="標楷體" fo:font-size="14pt" style:font-name-asian="標楷體" style:font-size-asian="14pt"/>
    </style:style>
    <style:style style:name="T3" style:family="text">
      <style:text-properties style:font-name="標楷體" fo:font-size="14pt" style:font-name-asian="標楷體" style:font-size-asian="14pt"/>
    </style:style>
    <style:style style:name="T4" style:family="text">
      <style:text-properties style:font-name="標楷體" fo:font-size="14pt" style:font-name-asian="標楷體" style:font-size-asian="14pt" style:font-name-complex="標楷體"/>
    </style:style>
    <style:style style:name="T5" style:family="text">
      <style:text-properties style:font-name="標楷體" fo:font-size="14pt" style:font-name-asian="標楷體" style:font-size-asian="14pt" style:font-name-complex="Wingdings 2"/>
    </style:style>
    <style:style style:name="T6" style:family="text">
      <style:text-properties style:font-name="標楷體" fo:font-size="14pt" style:font-name-asian="標楷體" style:font-size-asian="14pt" style:font-name-complex="Wingdings 2"/>
    </style:style>
    <style:style style:name="T7" style:family="text">
      <style:text-properties style:font-name="標楷體" fo:font-size="14pt" style:text-underline-style="solid" style:text-underline-width="auto" style:text-underline-color="font-color" style:font-name-asian="標楷體" style:font-size-asian="14pt"/>
    </style:style>
    <style:style style:name="T8" style:family="text">
      <style:text-properties style:font-name="標楷體" fo:font-size="14pt" style:text-underline-style="solid" style:text-underline-width="auto" style:text-underline-color="font-color" style:font-name-asian="標楷體" style:font-size-asian="14pt"/>
    </style:style>
    <style:style style:name="T9" style:family="text">
      <style:text-properties style:font-name="標楷體" fo:font-size="14pt" style:text-underline-style="solid" style:text-underline-width="auto" style:text-underline-color="font-color" style:font-name-asian="標楷體" style:font-size-asian="14pt" style:font-name-complex="Wingdings 2"/>
    </style:style>
    <style:style style:name="T10" style:family="text">
      <style:text-properties style:font-name="標楷體" fo:font-size="14pt" fo:font-weight="bold" style:font-name-asian="標楷體" style:font-size-asian="14pt" style:font-weight-asian="bold" style:font-weight-complex="bold"/>
    </style:style>
    <style:style style:name="T11" style:family="text">
      <style:text-properties style:font-name="標楷體" fo:font-size="14pt" fo:font-weight="bold" style:font-name-asian="標楷體" style:font-size-asian="14pt" style:font-weight-asian="bold" style:font-weight-complex="bold"/>
    </style:style>
    <style:style style:name="T12" style:family="text">
      <style:text-properties style:font-name="標楷體" fo:font-size="14pt" fo:font-weight="bold" style:font-name-asian="標楷體" style:font-size-asian="14pt" style:font-weight-asian="bold" style:font-name-complex="Wingdings 2" style:font-weight-complex="bold"/>
    </style:style>
    <style:style style:name="T13" style:family="text">
      <style:text-properties style:font-name="標楷體" style:font-name-asian="標楷體"/>
    </style:style>
    <style:style style:name="T14" style:family="text">
      <style:text-properties style:font-name="標楷體" style:font-name-asian="標楷體"/>
    </style:style>
    <style:style style:name="T15" style:family="text">
      <style:text-properties style:font-name="標楷體" fo:font-size="20pt" style:font-name-asian="標楷體" style:font-size-asian="20pt"/>
    </style:style>
    <style:style style:name="T16" style:family="text">
      <style:text-properties style:font-name="標楷體" fo:font-size="20pt" style:font-name-asian="標楷體" style:font-size-asian="20pt"/>
    </style:style>
    <style:style style:name="T17" style:family="text">
      <style:text-properties style:font-name="Wingdings 2" fo:font-size="14pt" style:font-name-asian="Wingdings 2" style:font-size-asian="14pt" style:font-name-complex="Wingdings 2"/>
    </style:style>
    <style:style style:name="T18" style:family="text">
      <style:text-properties style:font-name-complex="Wingdings 2"/>
    </style:style>
    <style:style style:name="T19" style:family="text">
      <style:text-properties style:font-name-complex="標楷體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row table:style-name="表格1.1">
          <table:table-cell table:style-name="表格1.A1" office:value-type="string">
            <text:p text:style-name="P3">學校名稱</text:p>
          </table:table-cell>
          <table:table-cell table:style-name="表格1.B1" table:number-columns-spanned="5" office:value-type="string">
            <text:p text:style-name="P17">大學　　　　　　所</text:p>
            <text:p text:style-name="P17">學院　　　　　　系</text:p>
          </table:table-cell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1" office:value-type="string">
            <text:p text:style-name="P3">課程名稱</text:p>
          </table:table-cell>
          <table:table-cell table:style-name="表格1.B2" table:number-columns-spanned="5" office:value-type="string">
            <text:p text:style-name="P5"/>
          </table:table-cell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office:value-type="string">
            <text:p text:style-name="P3">授課期間及</text:p>
            <text:p text:style-name="P3">學分數</text:p>
          </table:table-cell>
          <table:table-cell table:style-name="表格1.B1" table:number-columns-spanned="5" office:value-type="string">
            <text:p text:style-name="P3">年　　　月　　至　　　年　　　月</text:p>
            <text:p text:style-name="P3">共　　　學期　　　學分</text:p>
          </table:table-cell>
          <table:covered-table-cell/>
          <table:covered-table-cell/>
          <table:covered-table-cell/>
          <table:covered-table-cell/>
        </table:table-row>
        <table:table-row table:style-name="表格1.4">
          <table:table-cell table:style-name="表格1.A1" office:value-type="string">
            <text:p text:style-name="P3">預計修課人數</text:p>
          </table:table-cell>
          <table:table-cell table:style-name="表格1.A1" office:value-type="string">
            <text:p text:style-name="P4">人　</text:p>
          </table:table-cell>
          <table:table-cell table:style-name="表格1.A1" table:number-columns-spanned="2" office:value-type="string">
            <text:p text:style-name="P3">課程屬性</text:p>
            <text:p text:style-name="P3">（請擇一勾選或加註）</text:p>
          </table:table-cell>
          <table:covered-table-cell/>
          <table:table-cell table:style-name="表格1.B2" table:number-columns-spanned="2" office:value-type="string">
            <text:p text:style-name="P18">
              <text:span text:style-name="T17"></text:span>
              <text:span text:style-name="T4"> </text:span>
              <text:span text:style-name="T5">通識課程</text:span>
            </text:p>
            <text:p text:style-name="P18">
              <text:span text:style-name="T17"></text:span>
              <text:span text:style-name="T4"> </text:span>
              <text:span text:style-name="T5">一般課程</text:span>
            </text:p>
            <text:p text:style-name="P18">
              <text:span text:style-name="T17"></text:span>
              <text:span text:style-name="T4"> </text:span>
              <text:span text:style-name="T5">其他 </text:span>
              <text:span text:style-name="T9">　　　　　　　</text:span>
            </text:p>
          </table:table-cell>
          <table:covered-table-cell/>
        </table:table-row>
        <table:table-row table:style-name="表格1.1">
          <table:table-cell table:style-name="表格1.A1" office:value-type="string">
            <text:p text:style-name="P14">
              <text:span text:style-name="T2">授課教師</text:span>
            </text:p>
            <text:p text:style-name="P8">（姓名及學經歷）</text:p>
          </table:table-cell>
          <table:table-cell table:style-name="表格1.B1" table:number-columns-spanned="5" office:value-type="string">
            <text:p text:style-name="P6">（請詳細填寫，如不敷使用，請以另紙繕寫）</text:p>
            <text:p text:style-name="P6"/>
            <text:p text:style-name="P6"/>
          </table:table-cell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office:value-type="string">
            <text:p text:style-name="P8">現職</text:p>
          </table:table-cell>
          <table:table-cell table:style-name="表格1.B1" table:number-columns-spanned="5" office:value-type="string">
            <text:p text:style-name="P11"/>
            <text:p text:style-name="P6"/>
          </table:table-cell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office:value-type="string">
            <text:p text:style-name="P8">主要著作</text:p>
            <text:p text:style-name="P8">或論文目錄</text:p>
          </table:table-cell>
          <table:table-cell table:style-name="表格1.B1" table:number-columns-spanned="5" office:value-type="string">
            <text:p text:style-name="P6">（請檢附最近曾出版之主要著作或最近曾發表之相關論文）</text:p>
            <text:p text:style-name="P6"/>
            <text:p text:style-name="P6"/>
          </table:table-cell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office:value-type="string">
            <text:p text:style-name="P8">聯絡方式</text:p>
          </table:table-cell>
          <table:table-cell table:style-name="表格1.B1" table:number-columns-spanned="5" office:value-type="string">
            <text:p text:style-name="P2">
              <text:span text:style-name="T19">
                <text:s/>
              </text:span>
              <text:span text:style-name="T18">（日）</text:span>
            </text:p>
            <text:p text:style-name="P2">
              <text:span text:style-name="T19">
                <text:s/>
              </text:span>
              <text:span text:style-name="T18">（夜）</text:span>
            </text:p>
            <text:p text:style-name="P2">
              <text:span text:style-name="T19">
                <text:s/>
              </text:span>
              <text:span text:style-name="T18">行動電話：</text:span>
            </text:p>
            <text:p text:style-name="P2">
              <text:span text:style-name="T19">
                <text:s/>
              </text:span>
              <text:span text:style-name="T18">電子郵件信箱：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office:value-type="string">
            <text:p text:style-name="P8">課程內容</text:p>
          </table:table-cell>
          <table:table-cell table:style-name="表格1.B1" table:number-columns-spanned="5" office:value-type="string">
            <text:p text:style-name="P6">（請詳細填寫，如不敷使用，請以另紙繕寫）</text:p>
            <text:p text:style-name="P6"/>
            <text:p text:style-name="P6"/>
          </table:table-cell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office:value-type="string">
            <text:p text:style-name="P8">講授大綱</text:p>
          </table:table-cell>
          <table:table-cell table:style-name="表格1.B1" table:number-columns-spanned="5" office:value-type="string">
            <text:p text:style-name="P6">（請詳細填寫，如不敷使用，請以另紙繕寫）</text:p>
            <text:p text:style-name="P6"/>
            <text:p text:style-name="P6"/>
          </table:table-cell>
          <table:covered-table-cell/>
          <table:covered-table-cell/>
          <table:covered-table-cell/>
          <table:covered-table-cell/>
        </table:table-row>
        <text:soft-page-break/>
        <table:table-row table:style-name="表格1.11">
          <table:table-cell table:style-name="表格1.A1" table:number-rows-spanned="2" office:value-type="string">
            <text:p text:style-name="P8">預算經費</text:p>
          </table:table-cell>
          <table:table-cell table:style-name="表格1.A1" table:number-rows-spanned="2" table:number-columns-spanned="2" office:value-type="string">
            <text:p text:style-name="P9">鐘點費或專題講座經費（請依本要點第三點之規定，詳列計算方式）</text:p>
          </table:table-cell>
          <table:covered-table-cell/>
          <table:table-cell table:style-name="表格1.A1" table:number-columns-spanned="2" office:value-type="string">
            <text:p text:style-name="P8">一學期</text:p>
          </table:table-cell>
          <table:covered-table-cell/>
          <table:table-cell table:style-name="表格1.B2" office:value-type="string">
            <text:p text:style-name="P10">元　</text:p>
          </table:table-cell>
        </table:table-row>
        <table:table-row table:style-name="表格1.12">
          <table:covered-table-cell/>
          <table:covered-table-cell/>
          <table:covered-table-cell/>
          <table:table-cell table:style-name="表格1.A1" table:number-columns-spanned="2" office:value-type="string">
            <text:p text:style-name="P8">一學年</text:p>
          </table:table-cell>
          <table:covered-table-cell/>
          <table:table-cell table:style-name="表格1.B2" office:value-type="string">
            <text:p text:style-name="P10">元　</text:p>
          </table:table-cell>
        </table:table-row>
        <table:table-row table:style-name="表格1.13">
          <table:table-cell table:style-name="表格1.A1" table:number-columns-spanned="5" office:value-type="string">
            <text:p text:style-name="P15">
              <text:span text:style-name="T10">本課程除本會補助外，校方是否另核發鐘點費</text:span>
            </text:p>
          </table:table-cell>
          <table:covered-table-cell/>
          <table:covered-table-cell/>
          <table:covered-table-cell/>
          <table:covered-table-cell/>
          <table:table-cell table:style-name="表格1.B2" office:value-type="string">
            <text:p text:style-name="P1">
              <text:span text:style-name="T17"></text:span>
              <text:span text:style-name="T4"> </text:span>
              <text:span text:style-name="T5">是　　／　　</text:span>
              <text:span text:style-name="T17"></text:span>
              <text:span text:style-name="T5"> 否</text:span>
            </text:p>
          </table:table-cell>
        </table:table-row>
      </table:table>
      <text:p text:style-name="P13">
        <text:span text:style-name="T2">申請人（姓名）：　</text:span>
        <text:span text:style-name="T7">　　　　　　　　　　</text:span>
        <text:span text:style-name="T2">　日期：民國</text:span>
        <text:span text:style-name="T7">　　　</text:span>
        <text:span text:style-name="T2">年</text:span>
        <text:span text:style-name="T7">　　　</text:span>
        <text:span text:style-name="T2">月</text:span>
        <text:span text:style-name="T7">　　　</text:span>
        <text:span text:style-name="T2">日</text:span>
      </text:p>
      <text:p text:style-name="P13">
        <text:span text:style-name="T2">申請系（所）主管簽章：</text:span>
        <text:span text:style-name="T2">___________________</text:span>
      </text:p>
      <text:p text:style-name="P19">
        <text:span text:style-name="T13">備註：一、本表由申請人親自填寫，每一課程填一表，課程內容應包括課程主題、教學目標及預期成果等項目。如係開設專題講座，除填寫本申請表外，另須填寫「僑務委員會補助國內各大學院校開設僑務專題講座申請表」；填寫內容應詳實完整，俾便本會審查。</text:span>
      </text:p>
      <text:p text:style-name="P20">二、本表如不敷使用，請另以紙張直式橫書繕寫。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華僑經濟研究課程計畫表</dc:title>
    <meta:initial-creator>user</meta:initial-creator>
    <meta:creation-date>2018-02-01T18:20:00</meta:creation-date>
    <dc:creator>pstsai0915</dc:creator>
    <dc:date>2018-02-08T15:21:00</dc:date>
    <meta:print-date>2018-02-01T18:21:00</meta:print-date>
    <meta:editing-cycles>4</meta:editing-cycles>
    <meta:editing-duration>PT8M</meta:editing-duration>
    <meta:document-statistic meta:table-count="1" meta:image-count="0" meta:object-count="0" meta:page-count="2" meta:paragraph-count="45" meta:word-count="461" meta:character-count="553" meta:non-whitespace-character-count="479"/>
    <meta:generator>LibreOffice/5.0.5.2$Windows_x86 LibreOffice_project/55b006a02d247b5f7215fc6ea0fde844b30035b3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21883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16969</config:config-item>
          <config:config-item config:name="ViewTop" config:type="long">3475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21881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1432709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1432709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Wingdings 2" svg:font-family="'Wingdings 2'" style:font-family-generic="roman" style:font-pitch="variable" style:font-charset="x-symbol"/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orphans="0" fo:widows="0" fo:keep-with-next="always" style:writing-mode="lr-tb"/>
      <style:text-properties style:use-window-font-color="true" style:font-name="Liberation Sans" fo:font-family="'Liberation Sans'" style:font-family-generic="swiss" style:font-pitch="variable" fo:font-size="14pt" fo:language="en" fo:country="US" style:letter-kerning="true" style:font-name-asian="微軟正黑體" style:font-family-asian="微軟正黑體" style:font-family-generic-asian="system" style:font-pitch-asian="variable" style:font-size-asian="14pt" style:language-asian="zh" style:country-asian="TW" style:font-name-complex="Mangal" style:font-family-complex="Mangal" style:font-family-generic-complex="system" style:font-pitch-complex="variable" style:font-size-complex="14pt" style:language-complex="ar" style:country-complex="SA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List" style:family="paragraph" style:parent-style-name="Text_20_body" style:class="lis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Mangal1" style:font-family-complex="Mangal" style:font-size-complex="10pt" style:language-complex="ar" style:country-complex="SA"/>
    </style:style>
    <style:style style:name="Caption" style:family="paragraph" style:parent-style-name="Standard" style:class="extra">
      <style:paragraph-properties fo:margin-top="0.212cm" fo:margin-bottom="0.212cm" loext:contextual-spacing="false" fo:orphans="0" fo:widows="0" text:number-lines="false" text:line-number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fo:font-style="italic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style-asian="italic" style:font-name-complex="Mangal1" style:font-family-complex="Mangal" style:font-size-complex="12pt" style:language-complex="ar" style:country-complex="SA" style:font-style-complex="italic"/>
    </style:style>
    <style:style style:name="Index" style:family="paragraph" style:parent-style-name="Standard" style:class="index">
      <style:paragraph-properties fo:orphans="0" fo:widows="0" text:number-lines="false" text:line-number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Mangal1" style:font-family-complex="Mangal" style:font-size-complex="10pt" style:language-complex="ar" style:country-complex="SA"/>
    </style:style>
    <style:style style:name="Header" style:family="paragraph" style:parent-style-name="Standard" style:class="extra">
      <style:paragraph-properties fo:orphans="0" fo:widows="0" style:snap-to-layout-grid="false" style:writing-mode="lr-tb"/>
      <style:text-properties style:use-window-font-color="true" style:font-name="Times New Roman" fo:font-family="'Times New Roman'" style:font-family-generic="roman" style:font-pitch="variable" fo:font-size="10pt" fo:language="en" fo:country="US" style:letter-kerning="true" style:font-name-asian="新細明體1" style:font-family-asian="新細明體, PMingLiU" style:font-family-generic-asian="roman" style:font-pitch-asian="variable" style:font-size-asian="10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Footer" style:family="paragraph" style:parent-style-name="Standard" style:class="extra">
      <style:paragraph-properties fo:orphans="0" fo:widows="0" style:snap-to-layout-grid="false" style:writing-mode="lr-tb"/>
      <style:text-properties style:use-window-font-color="true" style:font-name="Times New Roman" fo:font-family="'Times New Roman'" style:font-family-generic="roman" style:font-pitch="variable" fo:font-size="10pt" fo:language="en" fo:country="US" style:letter-kerning="true" style:font-name-asian="新細明體1" style:font-family-asian="新細明體, PMingLiU" style:font-family-generic-asian="roman" style:font-pitch-asian="variable" style:font-size-asian="10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fo:orphans="0" fo:widows="0" text:number-lines="false" text:line-number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fo:font-weight="bold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weight-asian="bold" style:font-name-complex="Times New Roman" style:font-family-complex="'Times New Roman'" style:font-family-generic-complex="roman" style:font-pitch-complex="variable" style:font-size-complex="10pt" style:language-complex="ar" style:country-complex="SA" style:font-weight-complex="bold"/>
    </style:style>
    <style:style style:name="WW8Num1z0" style:family="text"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標楷體" style:font-family-asian="標楷體" style:font-family-generic-asian="script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WW8Num1z1" style:family="text">
      <style:text-properties style:use-window-font-color="true" style:font-name="Wingdings" fo:font-family="Wingdings" style:font-pitch="variable" style:font-charset="x-symbol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Wingdings" style:font-family-complex="Wingdings" style:font-pitch-complex="variable" style:font-charset-complex="x-symbol" style:font-size-complex="10pt" style:language-complex="ar" style:country-complex="SA"/>
    </style:style>
    <style:style style:name="預設段落字型" style:family="text"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 style:writing-mode="lr-tb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 style:writing-mode="lr-tb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 style:writing-mode="lr-tb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 text:consecutive-numbering="true">
      <text:list-level-style-bullet text:level="1" text:style-name="WW8Num1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Standard">
      <style:paragraph-properties fo:text-align="center" style:justify-single-word="false"/>
    </style:style>
    <style:style style:name="MP2" style:family="paragraph" style:parent-style-name="Standard">
      <style:paragraph-properties fo:text-align="center" style:justify-single-word="false"/>
      <style:text-properties fo:font-size="20pt" style:font-name-asian="標楷體" style:font-size-asian="20pt"/>
    </style:style>
    <style:style style:name="MT1" style:family="text">
      <style:text-properties style:font-name="標楷體" fo:font-size="20pt" style:font-name-asian="標楷體" style:font-size-asian="20pt"/>
    </style:style>
    <style:page-layout style:name="Mpm1">
      <style:page-layout-properties fo:page-width="21.001cm" fo:page-height="29.7cm" style:num-format="1" style:print-orientation="portrait" fo:margin-top="1cm" fo:margin-bottom="1.3cm" fo:margin-left="2cm" fo:margin-right="2cm" style:writing-mode="lr-tb" style:layout-grid-color="#c0c0c0" style:layout-grid-lines="46" style:layout-grid-base-height="0.586cm" style:layout-grid-ruby-height="0cm" style:layout-grid-mode="both" style:layout-grid-ruby-below="false" style:layout-grid-print="false" style:layout-grid-display="false" style:layout-grid-base-width="0.381cm" style:layout-grid-snap-to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099cm" fo:margin-bottom="0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
          <text:span text:style-name="MT1">僑務委員會補助國內各大學院校開設僑務課程</text:span>
        </text:p>
        <text:p text:style-name="MP2">申請表</text:p>
      </style:header>
    </style:master-page>
  </office:master-styles>
</office:document-styles>
</file>