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Courier New" svg:font-family="'Courier New'" style:font-family-generic="modern"/>
    <style:font-face style:name="細明體" svg:font-family="細明體, MingLiU" style:font-family-generic="modern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P1" style:family="paragraph" style:parent-style-name="Standard">
      <style:paragraph-properties fo:margin-left="0.953cm" fo:margin-right="0cm" fo:line-height="0.635cm" fo:text-indent="-0.953cm" style:auto-text-indent="false"/>
    </style:style>
    <style:style style:name="P2" style:family="paragraph" style:parent-style-name="Standard">
      <style:paragraph-properties fo:margin-left="0.953cm" fo:margin-right="0cm" fo:line-height="0.635cm" fo:text-indent="-0.953cm" style:auto-text-indent="false"/>
      <style:text-properties style:font-name="標楷體" fo:font-size="14pt" style:font-name-asian="標楷體" style:font-size-asian="14pt" style:font-name-complex="標楷體" style:font-size-complex="14pt"/>
    </style:style>
    <style:style style:name="P3" style:family="paragraph" style:parent-style-name="Standard">
      <style:paragraph-properties fo:margin-left="2.787cm" fo:margin-right="0cm" fo:line-height="0.635cm" fo:text-indent="-1.729cm" style:auto-text-indent="false">
        <style:tab-stops>
          <style:tab-stop style:position="3.501cm"/>
          <style:tab-stop style:position="3.752cm"/>
          <style:tab-stop style:position="4.251cm"/>
        </style:tab-stops>
      </style:paragraph-properties>
      <style:text-properties style:font-name="標楷體" fo:font-size="14pt" style:font-name-asian="標楷體" style:font-size-asian="14pt" style:font-name-complex="標楷體" style:font-size-complex="14pt"/>
    </style:style>
    <style:style style:name="P4" style:family="paragraph" style:parent-style-name="Standard">
      <style:paragraph-properties fo:margin-left="2.787cm" fo:margin-right="0cm" fo:line-height="0.6cm" fo:text-indent="-1.729cm" style:auto-text-indent="false"/>
      <style:text-properties style:font-name="標楷體" fo:font-size="14pt" style:font-name-asian="標楷體" style:font-size-asian="14pt" style:font-name-complex="標楷體" style:font-size-complex="14pt"/>
    </style:style>
    <style:style style:name="P5" style:family="paragraph" style:parent-style-name="Standard">
      <style:paragraph-properties fo:margin-left="2.787cm" fo:margin-right="0cm" fo:line-height="0.6cm" fo:text-indent="-1.729cm" style:auto-text-indent="false"/>
      <style:text-properties style:font-name="標楷體" fo:font-size="14pt" style:font-name-asian="標楷體" style:font-size-asian="14pt" style:font-name-complex="標楷體" style:font-size-complex="14pt"/>
    </style:style>
    <style:style style:name="P6" style:family="paragraph" style:parent-style-name="Standard">
      <style:paragraph-properties fo:margin-left="1.058cm" fo:margin-right="0cm" fo:line-height="0.635cm" fo:text-indent="2.469cm" style:auto-text-indent="false"/>
      <style:text-properties style:font-name="標楷體" fo:font-size="14pt" style:font-name-asian="標楷體" style:font-size-asian="14pt" style:font-name-complex="標楷體" style:font-size-complex="14pt"/>
    </style:style>
    <style:style style:name="P7" style:family="paragraph" style:parent-style-name="Standard">
      <style:paragraph-properties fo:margin-left="2.046cm" fo:margin-right="0cm" fo:line-height="0.635cm" fo:text-indent="-0.988cm" style:auto-text-indent="false"/>
    </style:style>
    <style:style style:name="P8" style:family="paragraph" style:parent-style-name="Standard">
      <style:paragraph-properties fo:margin-left="1.9cm" fo:margin-right="0cm" fo:line-height="0.635cm" fo:text-indent="-0.845cm" style:auto-text-indent="false"/>
    </style:style>
    <style:style style:name="P9" style:family="paragraph" style:parent-style-name="Standard">
      <style:paragraph-properties fo:margin-left="1.9cm" fo:margin-right="0cm" fo:line-height="0.6cm" fo:text-indent="-0.845cm" style:auto-text-indent="false">
        <style:tab-stops>
          <style:tab-stop style:position="2cm"/>
        </style:tab-stops>
      </style:paragraph-properties>
    </style:style>
    <style:style style:name="P10" style:family="paragraph" style:parent-style-name="Standard">
      <style:paragraph-properties fo:margin-left="1.9cm" fo:margin-right="0cm" fo:line-height="0.6cm" fo:text-indent="-0.845cm" style:auto-text-indent="false">
        <style:tab-stops>
          <style:tab-stop style:position="2cm"/>
          <style:tab-stop style:position="2.251cm"/>
        </style:tab-stops>
      </style:paragraph-properties>
    </style:style>
    <style:style style:name="P11" style:family="paragraph" style:parent-style-name="Standard">
      <style:paragraph-properties fo:margin-top="0.847cm" fo:margin-bottom="0cm" loext:contextual-spacing="false" fo:line-height="0.494cm" fo:text-align="center" style:justify-single-word="false"/>
    </style:style>
    <style:style style:name="P12" style:family="paragraph" style:parent-style-name="Plain_20_Text">
      <style:paragraph-properties fo:text-align="center" style:justify-single-word="false" style:text-autospace="none" style:vertical-align="middle"/>
    </style:style>
    <style:style style:name="P13" style:family="paragraph" style:parent-style-name="Plain_20_Text">
      <style:paragraph-properties fo:margin-top="0.318cm" fo:margin-bottom="0cm" loext:contextual-spacing="false" fo:line-height="0.811cm" fo:text-align="justify" style:justify-single-word="false" style:text-autospace="none" style:vertical-align="middle"/>
    </style:style>
    <style:style style:name="P14" style:family="paragraph" style:parent-style-name="Plain_20_Text">
      <style:paragraph-properties fo:margin-left="0cm" fo:margin-right="0cm" fo:margin-top="0.212cm" fo:margin-bottom="0.318cm" loext:contextual-spacing="false" fo:line-height="0.423cm" fo:text-align="justify" style:justify-single-word="false" fo:text-indent="0.494cm" style:auto-text-indent="false" style:text-autospace="none" style:vertical-align="middle"/>
    </style:style>
    <style:style style:name="P15" style:family="paragraph" style:parent-style-name="Plain_20_Text">
      <style:paragraph-properties fo:margin-left="0cm" fo:margin-right="0cm" fo:margin-top="0.212cm" fo:margin-bottom="0.318cm" loext:contextual-spacing="false" fo:line-height="0.423cm" fo:text-align="justify" style:justify-single-word="false" fo:text-indent="0.494cm" style:auto-text-indent="false" style:text-autospace="none" style:vertical-align="middle"/>
      <style:text-properties fo:color="#000000" style:font-name="標楷體" fo:font-size="14pt" style:font-name-asian="標楷體" style:font-size-asian="14pt" style:font-name-complex="標楷體" style:font-size-complex="14pt"/>
    </style:style>
    <style:style style:name="P16" style:family="paragraph" style:parent-style-name="Plain_20_Text">
      <style:paragraph-properties fo:margin-left="0cm" fo:margin-right="0cm" fo:margin-top="0cm" fo:margin-bottom="0.318cm" loext:contextual-spacing="false" fo:line-height="0.423cm" fo:text-align="justify" style:justify-single-word="false" fo:text-indent="0.494cm" style:auto-text-indent="false" style:text-autospace="none" style:vertical-align="middle"/>
    </style:style>
    <style:style style:name="P17" style:family="paragraph" style:parent-style-name="Plain_20_Text">
      <style:paragraph-properties fo:margin-left="0cm" fo:margin-right="0cm" fo:margin-top="0cm" fo:margin-bottom="0.318cm" loext:contextual-spacing="false" fo:line-height="0.423cm" fo:text-align="justify" style:justify-single-word="false" fo:text-indent="0.494cm" style:auto-text-indent="false" style:text-autospace="none" style:vertical-align="middle"/>
      <style:text-properties style:font-name="標楷體" fo:font-size="14pt" style:font-name-asian="標楷體" style:font-size-asian="14pt"/>
    </style:style>
    <style:style style:name="P18" style:family="paragraph" style:parent-style-name="Plain_20_Text">
      <style:paragraph-properties fo:margin-left="0cm" fo:margin-right="0cm" fo:margin-top="0cm" fo:margin-bottom="0.318cm" loext:contextual-spacing="false" fo:line-height="0.423cm" fo:text-align="justify" style:justify-single-word="false" fo:text-indent="0.494cm" style:auto-text-indent="false" style:text-autospace="none" style:vertical-align="middle"/>
      <style:text-properties style:font-name="Times New Roman" fo:font-size="14pt" style:font-name-asian="標楷體" style:font-size-asian="14pt" style:font-size-complex="12pt"/>
    </style:style>
    <style:style style:name="P19" style:family="paragraph" style:parent-style-name="Plain_20_Text" style:master-page-name="Standard">
      <style:paragraph-properties fo:text-align="center" style:justify-single-word="false" style:page-number="auto" style:text-autospace="none" style:vertical-align="middle"/>
    </style:style>
    <style:style style:name="P20" style:family="paragraph" style:parent-style-name="Footer">
      <style:paragraph-properties fo:text-align="center" style:justify-single-word="false"/>
      <style:text-properties fo:font-size="14pt" style:font-size-asian="14pt"/>
    </style:style>
    <style:style style:name="T1" style:family="text">
      <style:text-properties fo:font-size="18pt" fo:font-weight="bold" style:font-name-asian="標楷體" style:font-size-asian="18pt" style:font-weight-asian="bold" style:font-size-complex="18pt" style:font-weight-complex="bold"/>
    </style:style>
    <style:style style:name="T2" style:family="text">
      <style:text-properties style:font-name="標楷體" fo:font-size="18pt" fo:font-weight="bold" style:font-name-asian="標楷體" style:font-size-asian="18pt" style:font-weight-asian="bold" style:font-weight-complex="bold"/>
    </style:style>
    <style:style style:name="T3" style:family="text">
      <style:text-properties style:font-name="標楷體" fo:font-size="18pt" fo:font-weight="bold" style:font-name-asian="標楷體" style:font-size-asian="18pt" style:font-weight-asian="bold" style:font-size-complex="18pt" style:font-weight-complex="bold"/>
    </style:style>
    <style:style style:name="T4" style:family="text">
      <style:text-properties style:font-name="標楷體" fo:font-size="16pt" fo:font-weight="bold" style:font-name-asian="標楷體" style:font-size-asian="16pt" style:font-weight-asian="bold" style:font-weight-complex="bold"/>
    </style:style>
    <style:style style:name="T5" style:family="text">
      <style:text-properties style:font-name="標楷體" fo:font-size="16pt" style:font-name-asian="標楷體" style:font-size-asian="16pt"/>
    </style:style>
    <style:style style:name="T6" style:family="text">
      <style:text-properties style:font-name="標楷體" fo:font-size="16pt" fo:letter-spacing="0.487cm" style:letter-kerning="true" style:font-name-asian="標楷體" style:font-size-asian="16pt"/>
    </style:style>
    <style:style style:name="T7" style:family="text">
      <style:text-properties style:font-name="標楷體" fo:font-size="16pt" style:letter-kerning="true" style:font-name-asian="標楷體" style:font-size-asian="16pt"/>
    </style:style>
    <style:style style:name="T8" style:family="text">
      <style:text-properties style:font-name="標楷體" fo:font-size="14pt" style:font-name-asian="標楷體" style:font-size-asian="14pt"/>
    </style:style>
    <style:style style:name="T9" style:family="text">
      <style:text-properties style:font-name="標楷體" fo:font-size="14pt" style:font-name-asian="標楷體" style:font-size-asian="14pt"/>
    </style:style>
    <style:style style:name="T10" style:family="text">
      <style:text-properties style:font-name="標楷體" fo:font-size="14pt" style:font-name-asian="標楷體" style:font-size-asian="14pt" style:font-name-complex="標楷體" style:font-size-complex="14pt"/>
    </style:style>
    <style:style style:name="T11" style:family="text">
      <style:text-properties style:font-name="標楷體" fo:font-size="14pt" style:font-name-asian="標楷體" style:font-size-asian="14pt" style:font-name-complex="標楷體" style:font-size-complex="14pt"/>
    </style:style>
    <style:style style:name="T12" style:family="text">
      <style:text-properties style:font-name="標楷體" fo:font-size="14pt" style:text-underline-style="solid" style:text-underline-width="auto" style:text-underline-color="font-color" style:font-name-asian="標楷體" style:font-size-asian="14pt"/>
    </style:style>
    <style:style style:name="T13" style:family="text">
      <style:text-properties style:font-name="標楷體" fo:font-size="14pt" style:text-underline-style="solid" style:text-underline-width="auto" style:text-underline-color="font-color" style:font-name-asian="標楷體" style:font-size-asian="14pt" style:font-name-complex="標楷體" style:font-size-complex="14pt"/>
    </style:style>
    <style:style style:name="T14" style:family="text">
      <style:text-properties style:font-name="標楷體" style:font-name-asian="標楷體"/>
    </style:style>
    <style:style style:name="T15" style:family="text">
      <style:text-properties fo:font-size="14pt" style:font-name-asian="標楷體" style:font-size-asian="14pt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9">
        <text:span text:style-name="T3">僑務委員會</text:span>
        <text:span text:style-name="T1">補助國內各大學院校開設僑務課程作業要點</text:span>
      </text:p>
      <text:p text:style-name="P12">
        <text:span text:style-name="T2">著作權授權書</text:span>
      </text:p>
      <text:p text:style-name="P13">
        <text:span text:style-name="T8">本人</text:span>
        <text:span text:style-name="T12">（授課教師姓名）</text:span>
        <text:span text:style-name="T8">教授之</text:span>
        <text:span text:style-name="T12"> （課程名稱）</text:span>
        <text:span text:style-name="T8">為「僑務委員會</text:span>
        <text:span text:style-name="T15">補助國內各大學院校開設僑務課程作業要點</text:span>
        <text:span text:style-name="T8">」所補助開設之僑務課程，茲同意應獎助作業要求，將課程「授課暨研究報告書」無償授權僑務委員會依下列授權條件利用：</text:span>
      </text:p>
      <text:p text:style-name="P1">
        <text:span text:style-name="T10">一、授權利用之著作名稱：</text:span>
        <text:span text:style-name="T13">
           「 
          <text:s text:c="22"/>
          」
        </text:span>
        <text:span text:style-name="T10">，包含：</text:span>
      </text:p>
      <text:p text:style-name="P3">
        (一)類別：□語文著作 
        <text:s/>
        □音樂著作 
        <text:s/>
        □戲劇、舞蹈著作 □美術著作
      </text:p>
      <text:p text:style-name="P6">
        □攝影著作 
        <text:s/>
        □圖形著作 
        <text:s/>
        □電腦程式著作 
        <text:s text:c="2"/>
        □錄音著作
      </text:p>
      <text:p text:style-name="P6">
        □建築著作 
        <text:s/>
        □視聽著作 
        <text:s/>
        □表演
      </text:p>
      <text:p text:style-name="P7">
        <text:span text:style-name="T10">(二)本人擔保就本件著作有授權利用之權利，並擔保本件著作並無不法侵他人著作權或其他權利之情事。如有違反，願應對侵害權情事負損害賠償責任，並對因此肇致僑務委員會之損害負賠償責任。</text:span>
      </text:p>
      <text:p text:style-name="P8">
        <text:span text:style-name="T10">(三)如有他人指控僑務委員會侵害著作權之情形時，本人願意負協助僑務委員會訴訟之義務。</text:span>
      </text:p>
      <text:p text:style-name="P2">二、授權範圍：</text:p>
      <text:p text:style-name="P9">
        <text:span text:style-name="T10">(一)利用行為：按授權之著作類別，依著作權法所得利用之所有權能，及</text:span>
      </text:p>
      <text:p text:style-name="P10">
        <text:span text:style-name="T10">
          <text:s text:c="4"/>
          本要點所定之相關利用
        </text:span>
        <text:span text:style-name="T8">。</text:span>
      </text:p>
      <text:p text:style-name="P4">(二)利用之地域：不限</text:p>
      <text:p text:style-name="P4">(三)利用之時間：不限</text:p>
      <text:p text:style-name="P4">(四)利用之次數：不限</text:p>
      <text:p text:style-name="P4"/>
      <text:p text:style-name="P4">
        <text:s text:c="2"/>
        此致
      </text:p>
      <text:p text:style-name="P15">僑務委員會</text:p>
      <text:p text:style-name="P15"/>
      <text:p text:style-name="P14">
        <text:span text:style-name="T8">立書人： </text:span>
      </text:p>
      <text:p text:style-name="P17">
        身分證統一編號： 
        <text:s/>
      </text:p>
      <text:p text:style-name="P18">戶籍地址：</text:p>
      <text:p text:style-name="P16">
        <text:span text:style-name="T15">聯絡電話</text:span>
        <text:span text:style-name="T8">：</text:span>
      </text:p>
      <text:p text:style-name="P16">
        <text:span text:style-name="T15">電子郵件信箱</text:span>
        <text:span text:style-name="T8">：</text:span>
        <text:span text:style-name="T14"> </text:span>
      </text:p>
      <text:p text:style-name="P11">
        <text:span text:style-name="T6">
          中華民國 
          <text:s/>
          年 月 
        </text:span>
        <text:span text:style-name="T7">日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行政院海岸巡防署出版品著作權管理要點</dc:title>
    <meta:initial-creator>user</meta:initial-creator>
    <meta:creation-date>2018-02-08T15:22:00</meta:creation-date>
    <dc:creator>pstsai0915</dc:creator>
    <dc:date>2018-02-22T18:12:00</dc:date>
    <meta:print-date>2010-10-20T09:18:00</meta:print-date>
    <meta:editing-cycles>7</meta:editing-cycles>
    <meta:editing-duration>PT3M</meta:editing-duration>
    <meta:document-statistic meta:table-count="0" meta:image-count="0" meta:object-count="0" meta:page-count="1" meta:paragraph-count="23" meta:word-count="469" meta:character-count="524" meta:non-whitespace-character-count="469"/>
    <meta:generator>LibreOffice/5.0.5.2$Windows_x86 LibreOffice_project/55b006a02d247b5f7215fc6ea0fde844b30035b3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49082</config:config-item>
      <config:config-item config:name="ViewAreaHeight" config:type="long">22915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17044</config:config-item>
          <config:config-item config:name="ViewTop" config:type="long">2718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49080</config:config-item>
          <config:config-item config:name="VisibleBottom" config:type="long">22913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281928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281928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SubtractFlysAnchoredAtFlys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Courier New" svg:font-family="'Courier New'" style:font-family-generic="modern"/>
    <style:font-face style:name="細明體" svg:font-family="細明體, MingLiU" style:font-family-generic="modern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" style:font-size-asian="10.5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" style:font-size-asian="10.5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Head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純文字" style:family="paragraph" style:parent-style-name="Standard">
      <style:text-properties style:font-name="細明體" fo:font-family="細明體, MingLiU" style:font-family-generic="modern" style:font-name-asian="細明體" style:font-family-asian="細明體, MingLiU" style:font-family-generic-asian="modern" style:font-name-complex="Courier New" style:font-family-complex="'Courier New'" style:font-family-generic-complex="modern" style:font-size-complex="10pt"/>
    </style:style>
    <style:style style:name="Text_20_body_20_indent" style:display-name="Text body indent" style:family="paragraph" style:parent-style-name="Standard" style:class="text">
      <style:paragraph-properties fo:margin-left="0.988cm" fo:margin-right="0cm" fo:line-height="0.882cm" fo:text-align="justify" style:justify-single-word="false" fo:text-indent="-0.988cm" style:auto-text-indent="false" style:text-autospace="none" style:punctuation-wrap="simple" style:line-break="normal"/>
      <style:text-properties fo:color="#000000" style:font-name="標楷體" fo:font-family="標楷體" style:font-family-generic="script" fo:font-size="14pt" style:letter-kerning="true" style:font-name-asian="標楷體" style:font-family-asian="標楷體" style:font-family-generic-asian="script" style:font-size-asian="14pt" style:font-size-complex="14pt"/>
    </style:style>
    <style:style style:name="本文縮排_20_2" style:display-name="本文縮排 2" style:family="paragraph" style:parent-style-name="Standard">
      <style:paragraph-properties fo:margin-left="1.157cm" fo:margin-right="0cm" fo:line-height="0.882cm" fo:text-align="justify" style:justify-single-word="false" fo:text-indent="-1.157cm" style:auto-text-indent="false" style:text-autospace="none" style:punctuation-wrap="simple" style:line-break="normal"/>
      <style:text-properties fo:color="#000000" style:font-name="標楷體" fo:font-family="標楷體" style:font-family-generic="script" fo:font-size="16pt" style:letter-kerning="true" style:font-name-asian="標楷體" style:font-family-asian="標楷體" style:font-family-generic-asian="script" style:font-size-asian="16pt" style:font-size-complex="16pt"/>
    </style:style>
    <style:style style:name="本文縮排_20_3" style:display-name="本文縮排 3" style:family="paragraph" style:parent-style-name="Standard">
      <style:paragraph-properties fo:margin-left="1.129cm" fo:margin-right="0cm" fo:line-height="0.882cm" fo:text-align="justify" style:justify-single-word="false" fo:text-indent="-1.129cm" style:auto-text-indent="false" style:text-autospace="none" style:punctuation-wrap="simple" style:line-break="normal"/>
      <style:text-properties fo:color="#000000" style:font-name="標楷體" fo:font-family="標楷體" style:font-family-generic="script" fo:font-size="16pt" style:letter-kerning="true" style:font-name-asian="標楷體" style:font-family-asian="標楷體" style:font-family-generic-asian="script" style:font-size-asian="16pt" style:font-size-complex="16pt"/>
    </style:style>
    <style:style style:name="無間距" style:family="paragraph">
      <style:paragraph-properties fo:orphans="0" fo:widows="0"/>
      <style:text-properties style:use-window-font-color="true" style:font-name="Calibri" fo:font-family="Calibri" style:font-family-generic="swiss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Calibri" style:font-family-complex="Calibri" style:font-family-generic-complex="swiss" style:font-pitch-complex="variable" style:font-size-complex="11pt" style:language-complex="ar" style:country-complex="SA"/>
    </style:style>
    <style:style style:name="Plain_20_Text" style:display-name="Plain Text" style:family="paragraph" style:parent-style-name="Standard">
      <style:paragraph-properties style:line-height-at-least="0.635cm" style:vertical-align="baseline"/>
      <style:text-properties style:font-name="細明體" fo:font-family="細明體, MingLiU" style:font-family-generic="modern" style:letter-kerning="true" style:font-name-asian="細明體" style:font-family-asian="細明體, MingLiU" style:font-family-generic-asian="modern" style:font-size-complex="10pt"/>
    </style:style>
    <style:style style:name="區塊文字" style:family="paragraph" style:parent-style-name="Standard">
      <style:paragraph-properties fo:margin-left="1.729cm" fo:margin-right="0.681cm" fo:line-height="0.847cm" fo:text-align="justify" style:justify-single-word="false" fo:text-indent="-1.012cm" style:auto-text-indent="false"/>
      <style:text-properties style:font-name="標楷體" fo:font-family="標楷體" style:font-family-generic="script" fo:font-size="14pt" style:font-name-asian="標楷體" style:font-family-asian="標楷體" style:font-family-generic-asian="script" style:font-size-asian="14pt" style:font-name-complex="標楷體" style:font-family-complex="標楷體" style:font-family-generic-complex="script"/>
    </style:style>
    <style:style style:name="WW8Num1z0" style:family="text"/>
    <style:style style:name="WW8Num1z1" style:family="text"/>
    <style:style style:name="WW8Num1z2" style:family="text"/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WW8Num2z0" style:family="text"/>
    <style:style style:name="WW8Num2z1" style:family="text"/>
    <style:style style:name="WW8Num2z2" style:family="text"/>
    <style:style style:name="WW8Num2z3" style:family="text"/>
    <style:style style:name="WW8Num2z4" style:family="text"/>
    <style:style style:name="WW8Num2z5" style:family="text"/>
    <style:style style:name="WW8Num2z6" style:family="text"/>
    <style:style style:name="WW8Num2z7" style:family="text"/>
    <style:style style:name="WW8Num2z8" style:family="text"/>
    <style:style style:name="WW8Num3z0" style:family="text"/>
    <style:style style:name="WW8Num3z1" style:family="text"/>
    <style:style style:name="WW8Num3z2" style:family="text"/>
    <style:style style:name="WW8Num3z3" style:family="text"/>
    <style:style style:name="WW8Num3z4" style:family="text"/>
    <style:style style:name="WW8Num3z5" style:family="text"/>
    <style:style style:name="WW8Num3z6" style:family="text"/>
    <style:style style:name="WW8Num3z7" style:family="text"/>
    <style:style style:name="WW8Num3z8" style:family="text"/>
    <style:style style:name="WW8Num4z0" style:family="text">
      <style:text-properties fo:color="#000000"/>
    </style:style>
    <style:style style:name="WW8Num4z1" style:family="text"/>
    <style:style style:name="WW8Num4z2" style:family="text"/>
    <style:style style:name="WW8Num4z3" style:family="text"/>
    <style:style style:name="WW8Num4z4" style:family="text"/>
    <style:style style:name="WW8Num4z5" style:family="text"/>
    <style:style style:name="WW8Num4z6" style:family="text"/>
    <style:style style:name="WW8Num4z7" style:family="text"/>
    <style:style style:name="WW8Num4z8" style:family="text"/>
    <style:style style:name="WW8Num5z0" style:family="text"/>
    <style:style style:name="WW8Num5z1" style:family="text"/>
    <style:style style:name="WW8Num5z2" style:family="text"/>
    <style:style style:name="WW8Num5z3" style:family="text"/>
    <style:style style:name="WW8Num5z4" style:family="text"/>
    <style:style style:name="WW8Num5z5" style:family="text"/>
    <style:style style:name="WW8Num5z6" style:family="text"/>
    <style:style style:name="WW8Num5z7" style:family="text"/>
    <style:style style:name="WW8Num5z8" style:family="text"/>
    <style:style style:name="WW8Num6z0" style:family="text"/>
    <style:style style:name="WW8Num6z1" style:family="text"/>
    <style:style style:name="WW8Num6z2" style:family="text"/>
    <style:style style:name="WW8Num6z3" style:family="text"/>
    <style:style style:name="WW8Num6z4" style:family="text"/>
    <style:style style:name="WW8Num6z5" style:family="text"/>
    <style:style style:name="WW8Num6z6" style:family="text"/>
    <style:style style:name="WW8Num6z7" style:family="text"/>
    <style:style style:name="WW8Num6z8" style:family="text"/>
    <style:style style:name="預設段落字型" style:family="text"/>
    <style:style style:name="Page_20_Number" style:display-name="Page Number" style:family="text" style:parent-style-name="預設段落字型"/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8Num1" text:consecutive-numbering="true">
      <text:list-level-style-number text:level="1" text:style-name="WW8Num1z0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list-level-style-number>
      <text:list-level-style-number text:level="2" text:style-name="WW8Num1z1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1z2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1z3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1z4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1z5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1z6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1z7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1z8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 text:consecutive-numbering="true">
      <text:list-level-style-number text:level="1" text:style-name="WW8Num2z0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list-level-style-number>
      <text:list-level-style-number text:level="2" text:style-name="WW8Num2z1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2z2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2z3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2z4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2z5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2z6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2z7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2z8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 text:consecutive-numbering="true">
      <text:list-level-style-number text:level="1" text:style-name="WW8Num3z0" style:num-suffix="、" style:num-format="一, 二, 三, ...">
        <style:list-level-properties text:list-level-position-and-space-mode="label-alignment">
          <style:list-level-label-alignment text:label-followed-by="listtab" text:list-tab-stop-position="2cm" fo:text-indent="-1.154cm" fo:margin-left="2cm"/>
        </style:list-level-properties>
      </text:list-level-style-number>
      <text:list-level-style-number text:level="2" text:style-name="WW8Num3z1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3z2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3z3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3z4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3z5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3z6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3z7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3z8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" text:consecutive-numbering="true">
      <text:list-level-style-number text:level="1" text:style-name="WW8Num4z0" style:num-prefix="（" style:num-suffix="）" style:num-format="一, 二, 三, ...">
        <style:list-level-properties text:list-level-position-and-space-mode="label-alignment">
          <style:list-level-label-alignment text:label-followed-by="listtab" text:list-tab-stop-position="2.469cm" fo:text-indent="-1.905cm" fo:margin-left="2.469cm"/>
        </style:list-level-properties>
      </text:list-level-style-number>
      <text:list-level-style-number text:level="2" text:style-name="WW8Num4z1" style:num-suffix="、" style:num-format="甲, 乙, 丙, ...">
        <style:list-level-properties text:list-level-position-and-space-mode="label-alignment">
          <style:list-level-label-alignment text:label-followed-by="listtab" text:list-tab-stop-position="2.258cm" fo:text-indent="-0.847cm" fo:margin-left="2.258cm"/>
        </style:list-level-properties>
      </text:list-level-style-number>
      <text:list-level-style-number text:level="3" text:style-name="WW8Num4z2" style:num-suffix="." style:num-format="i">
        <style:list-level-properties text:list-level-position-and-space-mode="label-alignment" fo:text-align="end">
          <style:list-level-label-alignment text:label-followed-by="listtab" text:list-tab-stop-position="3.104cm" fo:text-indent="-0.847cm" fo:margin-left="3.104cm"/>
        </style:list-level-properties>
      </text:list-level-style-number>
      <text:list-level-style-number text:level="4" text:style-name="WW8Num4z3" style:num-suffix="." style:num-format="1">
        <style:list-level-properties text:list-level-position-and-space-mode="label-alignment">
          <style:list-level-label-alignment text:label-followed-by="listtab" text:list-tab-stop-position="3.951cm" fo:text-indent="-0.847cm" fo:margin-left="3.951cm"/>
        </style:list-level-properties>
      </text:list-level-style-number>
      <text:list-level-style-number text:level="5" text:style-name="WW8Num4z4" style:num-suffix="、" style:num-format="甲, 乙, 丙, ...">
        <style:list-level-properties text:list-level-position-and-space-mode="label-alignment">
          <style:list-level-label-alignment text:label-followed-by="listtab" text:list-tab-stop-position="4.798cm" fo:text-indent="-0.847cm" fo:margin-left="4.798cm"/>
        </style:list-level-properties>
      </text:list-level-style-number>
      <text:list-level-style-number text:level="6" text:style-name="WW8Num4z5" style:num-suffix="." style:num-format="i">
        <style:list-level-properties text:list-level-position-and-space-mode="label-alignment" fo:text-align="end">
          <style:list-level-label-alignment text:label-followed-by="listtab" text:list-tab-stop-position="5.644cm" fo:text-indent="-0.847cm" fo:margin-left="5.644cm"/>
        </style:list-level-properties>
      </text:list-level-style-number>
      <text:list-level-style-number text:level="7" text:style-name="WW8Num4z6" style:num-suffix="." style:num-format="1">
        <style:list-level-properties text:list-level-position-and-space-mode="label-alignment">
          <style:list-level-label-alignment text:label-followed-by="listtab" text:list-tab-stop-position="6.491cm" fo:text-indent="-0.847cm" fo:margin-left="6.491cm"/>
        </style:list-level-properties>
      </text:list-level-style-number>
      <text:list-level-style-number text:level="8" text:style-name="WW8Num4z7" style:num-suffix="、" style:num-format="甲, 乙, 丙, ...">
        <style:list-level-properties text:list-level-position-and-space-mode="label-alignment">
          <style:list-level-label-alignment text:label-followed-by="listtab" text:list-tab-stop-position="7.338cm" fo:text-indent="-0.847cm" fo:margin-left="7.338cm"/>
        </style:list-level-properties>
      </text:list-level-style-number>
      <text:list-level-style-number text:level="9" text:style-name="WW8Num4z8" style:num-suffix="." style:num-format="i">
        <style:list-level-properties text:list-level-position-and-space-mode="label-alignment" fo:text-align="end">
          <style:list-level-label-alignment text:label-followed-by="listtab" text:list-tab-stop-position="8.184cm" fo:text-indent="-0.847cm" fo:margin-left="8.18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5" text:consecutive-numbering="true">
      <text:list-level-style-number text:level="1" text:style-name="WW8Num5z0" style:num-suffix="、" style:num-format="一, 二, 三, ...">
        <style:list-level-properties text:list-level-position-and-space-mode="label-alignment">
          <style:list-level-label-alignment text:label-followed-by="listtab" text:list-tab-stop-position="2cm" fo:text-indent="-1.154cm" fo:margin-left="2cm"/>
        </style:list-level-properties>
      </text:list-level-style-number>
      <text:list-level-style-number text:level="2" text:style-name="WW8Num5z1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5z2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5z3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5z4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5z5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5z6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5z7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5z8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6" text:consecutive-numbering="true">
      <text:list-level-style-number text:level="1" text:style-name="WW8Num6z0" style:num-prefix="（" style:num-suffix="）" style:num-format="一, 二, 三, ...">
        <style:list-level-properties text:list-level-position-and-space-mode="label-alignment">
          <style:list-level-label-alignment text:label-followed-by="listtab" text:list-tab-stop-position="2.858cm" fo:text-indent="-1.905cm" fo:margin-left="2.858cm"/>
        </style:list-level-properties>
      </text:list-level-style-number>
      <text:list-level-style-number text:level="2" text:style-name="WW8Num6z1" style:num-suffix="、" style:num-format="甲, 乙, 丙, ...">
        <style:list-level-properties text:list-level-position-and-space-mode="label-alignment">
          <style:list-level-label-alignment text:label-followed-by="listtab" text:list-tab-stop-position="2.646cm" fo:text-indent="-0.847cm" fo:margin-left="2.646cm"/>
        </style:list-level-properties>
      </text:list-level-style-number>
      <text:list-level-style-number text:level="3" text:style-name="WW8Num6z2" style:num-suffix="." style:num-format="i">
        <style:list-level-properties text:list-level-position-and-space-mode="label-alignment" fo:text-align="end">
          <style:list-level-label-alignment text:label-followed-by="listtab" text:list-tab-stop-position="3.493cm" fo:text-indent="-0.847cm" fo:margin-left="3.493cm"/>
        </style:list-level-properties>
      </text:list-level-style-number>
      <text:list-level-style-number text:level="4" text:style-name="WW8Num6z3" style:num-suffix="." style:num-format="1">
        <style:list-level-properties text:list-level-position-and-space-mode="label-alignment">
          <style:list-level-label-alignment text:label-followed-by="listtab" text:list-tab-stop-position="4.339cm" fo:text-indent="-0.847cm" fo:margin-left="4.339cm"/>
        </style:list-level-properties>
      </text:list-level-style-number>
      <text:list-level-style-number text:level="5" text:style-name="WW8Num6z4" style:num-suffix="、" style:num-format="甲, 乙, 丙, ...">
        <style:list-level-properties text:list-level-position-and-space-mode="label-alignment">
          <style:list-level-label-alignment text:label-followed-by="listtab" text:list-tab-stop-position="5.186cm" fo:text-indent="-0.847cm" fo:margin-left="5.186cm"/>
        </style:list-level-properties>
      </text:list-level-style-number>
      <text:list-level-style-number text:level="6" text:style-name="WW8Num6z5" style:num-suffix="." style:num-format="i">
        <style:list-level-properties text:list-level-position-and-space-mode="label-alignment" fo:text-align="end">
          <style:list-level-label-alignment text:label-followed-by="listtab" text:list-tab-stop-position="6.033cm" fo:text-indent="-0.847cm" fo:margin-left="6.033cm"/>
        </style:list-level-properties>
      </text:list-level-style-number>
      <text:list-level-style-number text:level="7" text:style-name="WW8Num6z6" style:num-suffix="." style:num-format="1">
        <style:list-level-properties text:list-level-position-and-space-mode="label-alignment">
          <style:list-level-label-alignment text:label-followed-by="listtab" text:list-tab-stop-position="6.879cm" fo:text-indent="-0.847cm" fo:margin-left="6.879cm"/>
        </style:list-level-properties>
      </text:list-level-style-number>
      <text:list-level-style-number text:level="8" text:style-name="WW8Num6z7" style:num-suffix="、" style:num-format="甲, 乙, 丙, ...">
        <style:list-level-properties text:list-level-position-and-space-mode="label-alignment">
          <style:list-level-label-alignment text:label-followed-by="listtab" text:list-tab-stop-position="7.726cm" fo:text-indent="-0.847cm" fo:margin-left="7.726cm"/>
        </style:list-level-properties>
      </text:list-level-style-number>
      <text:list-level-style-number text:level="9" text:style-name="WW8Num6z8" style:num-suffix="." style:num-format="i">
        <style:list-level-properties text:list-level-position-and-space-mode="label-alignment" fo:text-align="end">
          <style:list-level-label-alignment text:label-followed-by="listtab" text:list-tab-stop-position="8.573cm" fo:text-indent="-0.847cm" fo:margin-left="8.57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Footer">
      <style:paragraph-properties fo:text-align="center" style:justify-single-word="false"/>
      <style:text-properties fo:font-size="14pt" style:font-size-asian="14pt"/>
    </style:style>
    <style:page-layout style:name="Mpm1">
      <style:page-layout-properties fo:page-width="21.001cm" fo:page-height="29.7cm" style:num-format="1" style:print-orientation="portrait" fo:margin-top="2cm" fo:margin-bottom="1.75cm" fo:margin-left="2cm" fo:margin-right="1.748cm" style:writing-mode="lr-tb" style:layout-grid-color="#c0c0c0" style:layout-grid-lines="40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751cm" fo:margin-top="0.653cm" style:dynamic-spacing="true"/>
      </style:footer-style>
    </style:page-layout>
  </office:automatic-styles>
  <office:master-styles>
    <style:master-page style:name="Standard" style:page-layout-name="Mpm1">
      <style:footer>
        <text:p text:style-name="MP1"/>
      </style:footer>
    </style:master-page>
  </office:master-styles>
</office:document-styles>
</file>