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Calibri" svg:font-family="Calibri" style:font-family-generic="roman" style:font-pitch="variable"/>
    <style:font-face style:name="Cambria" svg:font-family="Cambria"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 svg:font-family="'Arial Unicode MS'" style:font-family-generic="system" style:font-pitch="variable"/>
    <style:font-face style:name="Times New Roman" svg:font-family="'Times New Roman'" style:font-family-generic="system" style:font-pitch="variable"/>
    <style:font-face style:name="微軟正黑體" svg:font-family="微軟正黑體" style:font-family-generic="system" style:font-pitch="variable"/>
    <style:font-face style:name="標楷體1" svg:font-family="標楷體" style:font-family-generic="system" style:font-pitch="variable"/>
  </office:font-face-decls>
  <office:automatic-styles>
    <style:style style:name="P1" style:family="paragraph" style:parent-style-name="Standard">
      <style:paragraph-properties fo:text-align="center" style:justify-single-word="false"/>
    </style:style>
    <style:style style:name="P2" style:family="paragraph" style:parent-style-name="Standard">
      <style:paragraph-properties fo:margin-top="0.212cm" fo:margin-bottom="0.212cm" loext:contextual-spacing="false" fo:line-height="0.847cm"/>
    </style:style>
    <style:style style:name="P3" style:family="paragraph" style:parent-style-name="Standard" style:master-page-name="Standard">
      <style:paragraph-properties fo:text-align="center" style:justify-single-word="false" style:page-number="auto"/>
    </style:style>
    <style:style style:name="P4" style:family="paragraph" style:parent-style-name="List_20_Paragraph">
      <style:paragraph-properties fo:margin-left="0cm" fo:margin-right="0cm" fo:margin-top="0.212cm" fo:margin-bottom="0.212cm" loext:contextual-spacing="false" fo:line-height="0.847cm" fo:text-indent="0cm" style:auto-text-indent="false">
        <style:tab-stops>
          <style:tab-stop style:position="0.501cm"/>
        </style:tab-stops>
      </style:paragraph-properties>
    </style:style>
    <style:style style:name="P5" style:family="paragraph" style:parent-style-name="List_20_Paragraph">
      <style:paragraph-properties fo:margin-left="0cm" fo:margin-right="0cm" fo:margin-top="0.212cm" fo:margin-bottom="0.212cm" loext:contextual-spacing="false" fo:line-height="0.847cm" fo:text-align="justify" style:justify-single-word="false" fo:text-indent="0cm" style:auto-text-indent="false" style:punctuation-wrap="hanging" style:snap-to-layout-grid="false">
        <style:tab-stops>
          <style:tab-stop style:position="0.501cm"/>
        </style:tab-stops>
      </style:paragraph-properties>
    </style:style>
    <style:style style:name="T1" style:family="text">
      <style:text-properties fo:font-size="16pt" fo:font-weight="bold" style:font-size-asian="16pt" style:font-weight-asian="bold" style:font-size-complex="16pt"/>
    </style:style>
    <style:style style:name="T2" style:family="text">
      <style:text-properties style:font-name="標楷體" fo:font-size="16pt" fo:font-weight="bold" style:font-size-asian="16pt" style:font-weight-asian="bold" style:font-size-complex="16pt"/>
    </style:style>
    <style:style style:name="T3" style:family="text">
      <style:text-properties style:font-name="標楷體" fo:font-size="16pt" style:font-size-asian="16pt" style:font-size-complex="16pt"/>
    </style:style>
    <style:style style:name="T4" style:family="text">
      <style:text-properties style:font-name="標楷體" fo:font-size="16pt" style:font-name-asian="標楷體1" style:font-size-asian="16pt" style:font-size-complex="16pt"/>
    </style:style>
    <style:style style:name="T5" style:family="text">
      <style:text-properties style:font-name="標楷體" fo:font-size="16pt" style:font-name-asian="標楷體1" style:font-size-asian="16pt" style:font-name-complex="標楷體1" style:font-size-complex="16pt"/>
    </style:style>
    <style:style style:name="T6" style:family="text">
      <style:text-properties fo:color="#000000" style:font-name="標楷體" fo:font-size="16pt" fo:background-color="#ffffff" loext:char-shading-value="0" style:font-size-asian="16pt" style:font-name-complex="Times New Roman" style:font-size-complex="16pt"/>
    </style:style>
    <style:style style:name="T7" style:family="text">
      <style:text-properties fo:color="#000000" style:font-name="標楷體" fo:font-size="16pt" style:font-size-asian="16pt" style:font-name-complex="標楷體1" style:font-size-complex="16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
        <text:span text:style-name="T1">新聞稿</text:span>
      </text:p>
      <text:p text:style-name="P1">
        <text:span text:style-name="T1">僑委會發布</text:span>
        <text:span text:style-name="T2">「臺灣華語文學習中心」設置名單</text:span>
      </text:p>
      <text:p text:style-name="P2">
        <text:span text:style-name="T3">僑委會於6月10日發布今（110）年「臺灣華語文學習中心」首波設置名單為</text:span>
        <text:span text:style-name="T6">美國華府</text:span>
        <text:span text:style-name="T7">維華中文學校、紐約華僑學校、金山灣區矽谷中文學校、洛杉磯（橙縣）爾灣中文學校、德國漢堡中華會館附屬中華子弟學校。</text:span>
      </text:p>
      <text:p text:style-name="P4">
        <text:span text:style-name="T3">僑委會童振源委員長表示，鑒於歐美地區學習華語文人數逐年增加，且</text:span>
        <text:span text:style-name="T4">美國聯邦政府於109年10月公布了「語言學習計畫」，強調要增加中國以外的華語學習機會，接著臺灣與美國在12月2日共同簽訂「臺美教育倡議」，本會與相關部會並與美國AIT建立協商合作模式，以加強雙方語言合作。</text:span>
      </text:p>
      <text:p text:style-name="P4">
        <text:span text:style-name="T5">為爭取目前海外華語文市場擴展契機，僑委會規劃以美國及歐洲為主要地區，並將採取取三大策略、六大支柱推動，三大策略包括：第一，輔助既有僑校成立「臺灣華語文學習中心」；第二，加強連結在歐美主流中小學的臺裔教師，同時鼓勵僑校教師修習教育學分取得教師執照進入主流中小學任教，並與主流學校所有華語文老師保持交流與合作；第三，加強與臺灣的華語教學機構和智能教育產業合作。</text:span>
      </text:p>
      <text:p text:style-name="P4">
        <text:span text:style-name="T5">六大支柱包括：一、透過實體與數位方式培育歐美的華語師資，包括邀請歐美地區華語教師到臺灣參加教師研習班；二，在教材方面，除了有全球最受歡迎的「全球華文網」可提供數位教材之外，本會有三套教材提供歐美朋友學習華語，包括二語教材的十二冊《學華語向前走》及初學華語的《五百字說華語》與《一千字說華語》，另外也刻正新編一套適合成人使用的二語教材，預計今年9月份提供海外「臺灣華語文學習中心」使用；三，推廣與分享僑教中心舉辦的文化活動，讓歐美朋友透過認識臺灣文化學習華</text:span>
        <text:soft-page-break/>
        <text:span text:style-name="T5">語；四、邀請學華語的歐美青年到臺灣參加青年營隊、語文班與觀摩團，更直接體驗臺灣的文化與生活，並在民主、自由與多元的環境下學習華語；五、邀請學習華語的歐美朋友，到臺灣參加英語服務營，藉此推動雙向文化交流和語言學習，一方面在臺灣更容易深入學習華語與體驗臺灣文化，另一方面也容易以具有中文基礎的歐美朋友輔導臺灣中小學學生的英語；六、透過國際交流與競賽，推動華語教學與學習，並預計於今年底在臺舉辦「華語文教學國際高峰會」。</text:span>
      </text:p>
      <text:p text:style-name="P5">
        <text:span text:style-name="T5">在輔助僑校成立「臺灣華語文學習中心」方面，僑委會本年先行試辦，並以有派駐僑務人員之歐美地區為試辦地區，經駐外館處協導計有</text:span>
        <text:span text:style-name="T4">英、德、法等4國13個地區、28所僑校申請，經召開審查會議審核，並考量整體僑教布局及年度預算，本年先核准</text:span>
        <text:span text:style-name="T6">美國及歐洲地區5所中</text:span>
        <text:span text:style-name="T7">文學校設置「臺灣華語文學習中心」，並將提供多元輔助措施，以協導其發展成為當地18歲以上主流人士學習華語文及推廣具臺灣華語文教學之重要據點之一。</text:span>
      </text:p>
      <text:p text:style-name="P5">
        <text:span text:style-name="T7">此次其他合格僑校，在師資及教學方面等均屬優質，僑委會在未來預算充裕下，將逐步納入，同時在此階段將先提供教材、師資培訓、行政人員來臺參訪及參加</text:span>
        <text:span text:style-name="T5">華語文教學國際高峰會</text:span>
        <text:span text:style-name="T7">等輔助，儲備未來開辦團隊</text:span>
        <text:span text:style-name="T5">。未來僑委會仍將鼓勵歐美地區僑校踴躍申請設置</text:span>
        <text:span text:style-name="T3">「臺灣華語文學習中心」，結合更多歐美僑校，教授及推廣具臺灣特色之華語文教學，分享自由民主之臺灣經驗。</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suchin</meta:initial-creator>
    <dc:creator>suchin</dc:creator>
    <meta:editing-cycles>4</meta:editing-cycles>
    <meta:print-date>2021-06-09T05:34:00</meta:print-date>
    <meta:creation-date>2021-06-09T10:44:00</meta:creation-date>
    <dc:date>2021-06-09T11:04:00</dc:date>
    <meta:editing-duration>PT3M</meta:editing-duration>
    <meta:generator>NDC_ODF_Application_Tools/2.0.4$Windows_X86_64 LibreOffice_project/ace8b54cb4771cd6636f2ccb1aac7c9dad875112</meta:generator>
    <meta:document-statistic meta:table-count="0" meta:image-count="0" meta:object-count="0" meta:page-count="2" meta:paragraph-count="8" meta:word-count="1209" meta:character-count="1221" meta:non-whitespace-character-count="1221"/>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38947</config:config-item>
      <config:config-item config:name="ViewAreaLeft" config:type="long">0</config:config-item>
      <config:config-item config:name="ViewAreaWidth" config:type="long">47151</config:config-item>
      <config:config-item config:name="ViewAreaHeight" config:type="long">21962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22728</config:config-item>
          <config:config-item config:name="ViewTop" config:type="long">3041</config:config-item>
          <config:config-item config:name="VisibleLeft" config:type="long">0</config:config-item>
          <config:config-item config:name="VisibleTop" config:type="long">38947</config:config-item>
          <config:config-item config:name="VisibleRight" config:type="long">47149</config:config-item>
          <config:config-item config:name="VisibleBottom" config:type="long">60907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1092954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1092954</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Calibri" svg:font-family="Calibri" style:font-family-generic="roman" style:font-pitch="variable"/>
    <style:font-face style:name="Cambria" svg:font-family="Cambria"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 svg:font-family="'Arial Unicode MS'" style:font-family-generic="system" style:font-pitch="variable"/>
    <style:font-face style:name="Times New Roman" svg:font-family="'Times New Roman'" style:font-family-generic="system" style:font-pitch="variable"/>
    <style:font-face style:name="微軟正黑體" svg:font-family="微軟正黑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標楷體1" style:font-size-asian="12pt" style:language-asian="zh" style:country-asian="TW" style:font-name-complex="F" style:font-size-complex="12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標楷體1" style:font-size-asian="12pt" style:language-asian="zh" style:country-asian="TW" style:font-name-complex="F" style:font-size-complex="12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1" style:display-name="Heading 1" style:family="paragraph" style:parent-style-name="Standard" style:next-style-name="Standard" style:default-outline-level="1" style:class="text">
      <style:paragraph-properties fo:margin-top="0.212cm" fo:margin-bottom="0.212cm" loext:contextual-spacing="false" fo:line-height="0.847cm" fo:keep-with-next="always"/>
      <style:text-properties style:font-name="Cambria" fo:font-family="Cambria" style:font-family-generic="roman" style:font-pitch="variable" fo:font-size="16pt" fo:font-weight="bold" style:letter-kerning="true" style:font-name-asian="標楷體1" style:font-family-asian="標楷體" style:font-family-generic-asian="system" style:font-pitch-asian="variable" style:font-size-asian="16pt" style:font-weight-asian="bold" style:font-name-complex="F" style:font-family-generic-complex="system" style:font-pitch-complex="variable" style:font-size-complex="26pt" style:font-weight-complex="bold"/>
    </style:style>
    <style:style style:name="Heading_20_2" style:display-name="Heading 2" style:family="paragraph" style:parent-style-name="Standard" style:next-style-name="Standard" style:default-outline-level="2" style:list-style-name="" style:class="text">
      <style:paragraph-properties fo:line-height="300%" fo:keep-with-next="always"/>
      <style:text-properties style:font-name="Cambria" fo:font-family="Cambria" style:font-family-generic="roman" style:font-pitch="variable" fo:font-size="24pt" fo:font-weight="bold" style:font-name-asian="標楷體1" style:font-family-asian="標楷體" style:font-family-generic-asian="system" style:font-pitch-asian="variable" style:font-size-asian="24pt" style:font-weight-asian="bold" style:font-name-complex="F" style:font-family-generic-complex="system" style:font-pitch-complex="variable" style:font-size-complex="24pt" style:font-weight-complex="bold"/>
    </style:style>
    <style:style style:name="Heading_20_3" style:display-name="Heading 3" style:family="paragraph" style:parent-style-name="Standard" style:next-style-name="Standard" style:default-outline-level="3" style:list-style-name="" style:class="text">
      <style:paragraph-properties fo:line-height="300%" fo:keep-with-next="always"/>
      <style:text-properties style:font-name="Cambria" fo:font-family="Cambria" style:font-family-generic="roman" style:font-pitch="variable" fo:font-size="18pt" fo:font-weight="bold" style:font-name-asian="標楷體1" style:font-family-asian="標楷體" style:font-family-generic-asian="system" style:font-pitch-asian="variable" style:font-size-asian="18pt" style:font-weight-asian="bold" style:font-name-complex="F" style:font-family-generic-complex="system" style:font-pitch-complex="variable" style:font-size-complex="18pt" style:font-weight-complex="bold"/>
    </style:style>
    <style:style style:name="Heading_20_4" style:display-name="Heading 4" style:family="paragraph" style:parent-style-name="Standard" style:next-style-name="Standard" style:default-outline-level="4" style:list-style-name="" style:class="text">
      <style:paragraph-properties fo:line-height="300%" fo:keep-with-next="always"/>
      <style:text-properties style:font-name="Cambria" fo:font-family="Cambria" style:font-family-generic="roman" style:font-pitch="variable" fo:font-size="18pt" style:font-name-asian="標楷體1" style:font-family-asian="標楷體" style:font-family-generic-asian="system" style:font-pitch-asian="variable" style:font-size-asian="18pt" style:font-name-complex="F" style:font-family-generic-complex="system" style:font-pitch-complex="variable" style:font-size-complex="18pt"/>
    </style:style>
    <style:style style:name="Heading_20_5" style:display-name="Heading 5" style:family="paragraph" style:parent-style-name="Standard" style:next-style-name="Standard" style:default-outline-level="5" style:list-style-name="" style:class="text">
      <style:paragraph-properties fo:margin-left="0.75cm" fo:margin-right="0cm" fo:line-height="300%" fo:text-indent="0cm" style:auto-text-indent="false" fo:keep-with-next="always"/>
      <style:text-properties style:font-name="Cambria" fo:font-family="Cambria" style:font-family-generic="roman" style:font-pitch="variable" fo:font-size="18pt" fo:font-weight="bold" style:font-name-asian="標楷體1" style:font-family-asian="標楷體" style:font-family-generic-asian="system" style:font-pitch-asian="variable" style:font-size-asian="18pt" style:font-weight-asian="bold" style:font-name-complex="F" style:font-family-generic-complex="system" style:font-pitch-complex="variable" style:font-size-complex="18pt" style:font-weight-complex="bold"/>
    </style:style>
    <style:style style:name="Heading_20_6" style:display-name="Heading 6" style:family="paragraph" style:parent-style-name="Standard" style:next-style-name="Standard" style:default-outline-level="6" style:list-style-name="" style:class="text">
      <style:paragraph-properties fo:margin-left="0.75cm" fo:margin-right="0cm" fo:line-height="300%" fo:text-indent="0cm" style:auto-text-indent="false" fo:keep-with-next="always"/>
      <style:text-properties style:font-name="Cambria" fo:font-family="Cambria" style:font-family-generic="roman" style:font-pitch="variable" fo:font-size="18pt" style:font-name-asian="標楷體1" style:font-family-asian="標楷體" style:font-family-generic-asian="system" style:font-pitch-asian="variable" style:font-size-asian="18pt" style:font-name-complex="F" style:font-family-generic-complex="system" style:font-pitch-complex="variable" style:font-size-complex="18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樣式1" style:family="paragraph" style:parent-style-name="Heading_20_1" style:default-outline-level="" style:list-style-name="">
      <style:text-properties style:font-name-asian="標楷體1" style:font-family-asian="標楷體" style:font-family-generic-asian="system" style:font-pitch-asian="variable"/>
    </style:style>
    <style:style style:name="樣式2" style:family="paragraph" style:parent-style-name="Heading_20_1" style:default-outline-level="" style:list-style-nam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Default_20_Paragraph_20_Font" style:display-name="Default Paragraph Font" style:family="text"/>
    <style:style style:name="標題_20_1_20_字元" style:display-name="標題 1 字元" style:family="text" style:parent-style-name="Default_20_Paragraph_20_Font">
      <style:text-properties style:font-name="Cambria" fo:font-family="Cambria" style:font-family-generic="roman" style:font-pitch="variable" fo:font-size="16pt" fo:font-weight="bold" style:letter-kerning="true" style:font-name-asian="標楷體1" style:font-family-asian="標楷體" style:font-family-generic-asian="system" style:font-pitch-asian="variable" style:font-size-asian="16pt" style:font-weight-asian="bold" style:font-name-complex="F" style:font-family-generic-complex="system" style:font-pitch-complex="variable" style:font-size-complex="26pt" style:font-weight-complex="bold"/>
    </style:style>
    <style:style style:name="標題_20_2_20_字元" style:display-name="標題 2 字元" style:family="text" style:parent-style-name="Default_20_Paragraph_20_Font">
      <style:text-properties style:font-name="Cambria" fo:font-family="Cambria" style:font-family-generic="roman" style:font-pitch="variable" fo:font-size="24pt" fo:font-weight="bold" style:font-name-asian="標楷體1" style:font-family-asian="標楷體" style:font-family-generic-asian="system" style:font-pitch-asian="variable" style:font-size-asian="24pt" style:font-weight-asian="bold" style:font-name-complex="F" style:font-family-generic-complex="system" style:font-pitch-complex="variable" style:font-size-complex="24pt" style:font-weight-complex="bold"/>
    </style:style>
    <style:style style:name="標題_20_3_20_字元" style:display-name="標題 3 字元" style:family="text" style:parent-style-name="Default_20_Paragraph_20_Font">
      <style:text-properties style:font-name="Cambria" fo:font-family="Cambria" style:font-family-generic="roman" style:font-pitch="variable" fo:font-size="18pt" fo:font-weight="bold" style:font-name-asian="標楷體1" style:font-family-asian="標楷體" style:font-family-generic-asian="system" style:font-pitch-asian="variable" style:font-size-asian="18pt" style:font-weight-asian="bold" style:font-name-complex="F" style:font-family-generic-complex="system" style:font-pitch-complex="variable" style:font-size-complex="18pt" style:font-weight-complex="bold"/>
    </style:style>
    <style:style style:name="標題_20_4_20_字元" style:display-name="標題 4 字元" style:family="text" style:parent-style-name="Default_20_Paragraph_20_Font">
      <style:text-properties style:font-name="Cambria" fo:font-family="Cambria" style:font-family-generic="roman" style:font-pitch="variable" fo:font-size="18pt" style:font-name-asian="標楷體1" style:font-family-asian="標楷體" style:font-family-generic-asian="system" style:font-pitch-asian="variable" style:font-size-asian="18pt" style:font-name-complex="F" style:font-family-generic-complex="system" style:font-pitch-complex="variable" style:font-size-complex="18pt"/>
    </style:style>
    <style:style style:name="標題_20_5_20_字元" style:display-name="標題 5 字元" style:family="text" style:parent-style-name="Default_20_Paragraph_20_Font">
      <style:text-properties style:font-name="Cambria" fo:font-family="Cambria" style:font-family-generic="roman" style:font-pitch="variable" fo:font-size="18pt" fo:font-weight="bold" style:font-name-asian="標楷體1" style:font-family-asian="標楷體" style:font-family-generic-asian="system" style:font-pitch-asian="variable" style:font-size-asian="18pt" style:font-weight-asian="bold" style:font-name-complex="F" style:font-family-generic-complex="system" style:font-pitch-complex="variable" style:font-size-complex="18pt" style:font-weight-complex="bold"/>
    </style:style>
    <style:style style:name="標題_20_6_20_字元" style:display-name="標題 6 字元" style:family="text" style:parent-style-name="Default_20_Paragraph_20_Font">
      <style:text-properties style:font-name="Cambria" fo:font-family="Cambria" style:font-family-generic="roman" style:font-pitch="variable" fo:font-size="18pt" style:font-name-asian="標楷體1" style:font-family-asian="標楷體" style:font-family-generic-asian="system" style:font-pitch-asian="variable" style:font-size-asian="18pt" style:font-name-complex="F" style:font-family-generic-complex="system" style:font-pitch-complex="variable" style:font-size-complex="18pt"/>
    </style:style>
    <style:style style:name="頁首_20_字元" style:display-name="頁首 字元" style:family="text" style:parent-style-name="Default_20_Paragraph_20_Font">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Label_20_1" style:display-name="ListLabel 1"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2" style:display-name="ListLabel 2"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3" style:display-name="ListLabel 3"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4" style:display-name="ListLabel 4"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5" style:display-name="ListLabel 5"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6" style:display-name="ListLabel 6"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style:style style:name="ListLabel_20_7" style:display-name="ListLabel 7" style:family="text">
      <style:text-properties fo:font-variant="normal" fo:text-transform="none" style:text-outline="false" style:text-line-through-style="none" style:text-line-through-type="none" style:text-position="0% 100%" fo:letter-spacing="normal" fo:font-style="normal" fo:text-shadow="none" style:text-underline-style="none" fo:font-weight="normal" style:font-style-asian="normal" style:font-weight-asian="normal" style:font-style-complex="normal" style:font-weight-complex="normal" style:text-emphasize="none" style:font-relief="none" text:display="true"/>
    </style:style>
    <text:outline-style style:name="Outline">
      <text:outline-level-style text:level="1" text:style-name="ListLabel_20_7" style:num-prefix="Q" style:num-suffix="、" style:num-format="1">
        <style:list-level-properties text:list-level-position-and-space-mode="label-alignment">
          <style:list-level-label-alignment text:label-followed-by="listtab" fo:text-indent="-0.847cm" fo:margin-left="9.85cm"/>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2"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3"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4"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text:style-name="ListLabel_20_5"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text:style-name="ListLabel_20_6"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text:style-name="ListLabel_20_7" style:num-prefix="Q" style:num-suffix="、" style:num-format="1">
        <style:list-level-properties text:list-level-position-and-space-mode="label-alignment">
          <style:list-level-label-alignment text:label-followed-by="listtab" fo:text-indent="-0.847cm" fo:margin-left="9.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44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29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13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3.98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4.83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67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52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2.54cm" fo:margin-bottom="2.54cm" fo:margin-left="3.175cm" fo:margin-right="3.175cm" style:writing-mode="lr-tb" style:layout-grid-color="#c0c0c0" style:layout-grid-lines="38"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