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layout-cache" manifest:media-type="application/binary"/>
  <manifest:file-entry manifest:full-path="styles.xml" manifest:media-type="text/xml"/>
  <manifest:file-entry manifest:full-path="settings.xml" manifest:media-type="text/xml"/>
  <manifest:file-entry manifest:full-path="manifest.rdf" manifest:media-type="application/rdf+xml"/>
  <manifest:file-entry manifest:full-path="Configurations2/accelerator/current.xml" manifest:media-type=""/>
  <manifest:file-entry manifest:full-path="Configurations2/" manifest:media-type="application/vnd.sun.xml.ui.configuration"/>
  <manifest:file-entry manifest:full-path="Thumbnails/thumbnail.png" manifest:media-type="image/png"/>
  <manifest:file-entry manifest:full-path="Object 1/Pictures/100000000000001000000010EA66D00E.png" manifest:media-type="image/png"/>
  <manifest:file-entry manifest:full-path="Object 1/content.xml" manifest:media-type="text/xml"/>
  <manifest:file-entry manifest:full-path="Object 1/styles.xml" manifest:media-type="text/xml"/>
  <manifest:file-entry manifest:full-path="Object 1/settings.xml" manifest:media-type="text/xml"/>
  <manifest:file-entry manifest:full-path="Object 1/manifest.rdf" manifest:media-type="application/rdf+xml"/>
  <manifest:file-entry manifest:full-path="Object 1/" manifest:version="1.2" manifest:media-type="application/vnd.oasis.opendocument.spreadsheet"/>
  <manifest:file-entry manifest:full-path="content.xml" manifest:media-type="text/xml"/>
  <manifest:file-entry manifest:full-path="meta.xml" manifest:media-type="text/xml"/>
  <manifest:file-entry manifest:full-path="ObjectReplacements/Object 1" manifest:media-type=""/>
</manifest:manifest>
</file>

<file path=Object 1/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presentation="urn:oasis:names:tc:opendocument:xmlns:presentation: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新細明體1" svg:font-family="新細明體"/>
    <style:font-face style:name="Times New Roman" svg:font-family="'Times New Roman'" style:font-family-generic="roman" style:font-pitch="variable"/>
    <style:font-face style:name="新細明體" svg:font-family="新細明體" style:font-family-generic="roman" style:font-pitch="variable"/>
    <style:font-face style:name="Liberation Sans" svg:font-family="'Liberation Sans'" style:font-family-generic="swiss" style:font-pitch="variable"/>
    <style:font-face style:name="Lucida Sans" svg:font-family="'Lucida Sans'" style:font-family-generic="system" style:font-pitch="variable"/>
    <style:font-face style:name="Tahoma" svg:font-family="Tahoma" style:font-family-generic="system" style:font-pitch="variable"/>
  </office:font-face-decls>
  <office:automatic-styles>
    <style:style style:name="co1" style:family="table-column">
      <style:table-column-properties fo:break-before="auto" style:column-width="1.99mm"/>
    </style:style>
    <style:style style:name="co2" style:family="table-column">
      <style:table-column-properties fo:break-before="auto" style:column-width="1.75mm"/>
    </style:style>
    <style:style style:name="co3" style:family="table-column">
      <style:table-column-properties fo:break-before="auto" style:column-width="2.49mm"/>
    </style:style>
    <style:style style:name="co4" style:family="table-column">
      <style:table-column-properties fo:break-before="auto" style:column-width="3.25mm"/>
    </style:style>
    <style:style style:name="co5" style:family="table-column">
      <style:table-column-properties fo:break-before="auto" style:column-width="17.74mm"/>
    </style:style>
    <style:style style:name="ro1" style:family="table-row">
      <style:table-row-properties style:row-height="8.8mm" fo:break-before="auto" style:use-optimal-row-height="false"/>
    </style:style>
    <style:style style:name="ro2" style:family="table-row">
      <style:table-row-properties style:row-height="5.82mm" fo:break-before="auto" style:use-optimal-row-height="true"/>
    </style:style>
    <style:style style:name="ro3" style:family="table-row">
      <style:table-row-properties style:row-height="6.16mm" fo:break-before="auto" style:use-optimal-row-height="false"/>
    </style:style>
    <style:style style:name="ro4" style:family="table-row">
      <style:table-row-properties style:row-height="5.82mm" fo:break-before="auto" style:use-optimal-row-height="false"/>
    </style:style>
    <style:style style:name="ro5" style:family="table-row">
      <style:table-row-properties style:row-height="5.29mm" fo:break-before="auto" style:use-optimal-row-height="false"/>
    </style:style>
    <style:style style:name="ta1" style:family="table" style:master-page-name="PageStyle_5f_Sheet1">
      <style:table-properties table:display="true" style:writing-mode="lr-tb"/>
    </style:style>
    <style:style style:name="ta2" style:family="table" style:master-page-name="PageStyle_5f_Sheet2">
      <style:table-properties table:display="true" style:writing-mode="lr-tb"/>
    </style:style>
    <style:style style:name="ta3" style:family="table" style:master-page-name="PageStyle_5f_Sheet3">
      <style:table-properties table:display="true" style:writing-mode="lr-tb"/>
    </style:style>
    <style:style style:name="ce1" style:family="table-cell" style:parent-style-name="Default">
      <style:table-cell-properties style:glyph-orientation-vertical="0" style:text-align-source="fix" style:repeat-content="false" fo:wrap-option="no-wrap" fo:border="none" style:direction="ltr" fo:padding="0.71mm" style:rotation-angle="0" style:rotation-align="none" style:shrink-to-fit="false" style:vertical-align="middle" loext:vertical-justify="auto"/>
      <style:paragraph-properties fo:text-align="center" css3t:text-justify="auto" fo:margin-left="0mm" style:writing-mode="page"/>
      <style:text-properties style:use-window-font-color="true" style:text-outline="false" style:text-line-through-style="none" style:text-line-through-type="none" style:font-name="新細明體" fo:font-size="16pt" fo:font-style="normal" fo:text-shadow="none" style:text-underline-style="none" fo:font-weight="normal" style:font-name-asian="新細明體" style:font-size-asian="16pt" style:font-style-asian="normal" style:font-weight-asian="normal" style:font-size-complex="16pt" style:font-style-complex="normal" style:font-weight-complex="normal"/>
    </style:style>
    <style:style style:name="ce2" style:family="table-cell" style:parent-style-name="Default">
      <style:table-cell-properties fo:padding="0.71mm"/>
    </style:style>
    <style:style style:name="ce3" style:family="table-cell" style:parent-style-name="Default">
      <style:table-cell-properties style:diagonal-bl-tr="none" style:diagonal-tl-br="none" fo:border="none" fo:padding="0.71mm" style:rotation-align="none"/>
    </style:style>
    <style:style style:name="ce4" style:family="table-cell" style:parent-style-name="Default">
      <style:table-cell-properties style:glyph-orientation-vertical="0" style:diagonal-bl-tr="none" style:diagonal-tl-br="none" style:text-align-source="fix" style:repeat-content="false" fo:wrap-option="wrap" fo:border="none" style:direction="ltr" fo:padding="0.71mm" style:rotation-angle="0" style:rotation-align="none" style:shrink-to-fit="false" style:vertical-align="justify" loext:vertical-justify="auto"/>
      <style:paragraph-properties fo:text-align="center" css3t:text-justify="auto" fo:margin-left="0mm" style:writing-mode="page"/>
    </style:style>
    <style:style style:name="ce5" style:family="table-cell" style:parent-style-name="Default">
      <style:table-cell-properties style:glyph-orientation-vertical="0" style:text-align-source="value-type" style:repeat-content="false" fo:wrap-option="wrap" style:direction="ltr" fo:padding="0.71mm" style:rotation-angle="0" style:rotation-align="none" style:shrink-to-fit="false" style:vertical-align="justify" loext:vertical-justify="auto"/>
      <style:paragraph-properties css3t:text-justify="auto" fo:margin-left="0mm" style:writing-mode="page"/>
    </style:style>
    <style:style style:name="ce6" style:family="table-cell" style:parent-style-name="Default">
      <style:table-cell-properties style:glyph-orientation-vertical="0" style:text-align-source="fix" style:repeat-content="false" fo:wrap-option="no-wrap" style:direction="ltr" fo:padding="0.71mm" style:rotation-angle="0" style:rotation-align="none" style:shrink-to-fit="false" style:vertical-align="middle" loext:vertical-justify="auto"/>
      <style:paragraph-properties fo:text-align="center" css3t:text-justify="auto" fo:margin-left="0mm" style:writing-mode="page"/>
      <style:text-properties style:use-window-font-color="true" style:text-outline="false" style:text-line-through-style="none" style:text-line-through-type="none" style:font-name="新細明體" fo:font-size="16pt" fo:font-style="normal" fo:text-shadow="none" style:text-underline-style="none" fo:font-weight="normal" style:font-name-asian="新細明體" style:font-size-asian="16pt" style:font-style-asian="normal" style:font-weight-asian="normal" style:font-size-complex="16pt" style:font-style-complex="normal" style:font-weight-complex="normal"/>
    </style:style>
    <style:style style:name="ce7" style:family="table-cell" style:parent-style-name="Default">
      <style:table-cell-properties fo:border-bottom="0.74pt fine-dashed #000000" style:diagonal-bl-tr="none" style:diagonal-tl-br="none" fo:border-left="none" fo:padding="0.71mm" fo:border-right="none" style:rotation-align="none" fo:border-top="none"/>
    </style:style>
    <style:style style:name="ce8" style:family="table-cell" style:parent-style-name="Default">
      <style:table-cell-properties style:glyph-orientation-vertical="0" style:diagonal-bl-tr="none" style:diagonal-tl-br="none" style:text-align-source="fix" style:repeat-content="false" fo:wrap-option="wrap" fo:border="0.74pt fine-dashed #000000" style:direction="ltr" fo:padding="0.71mm" style:rotation-angle="0" style:rotation-align="none" style:shrink-to-fit="false" style:vertical-align="justify" loext:vertical-justify="auto"/>
      <style:paragraph-properties fo:text-align="center" css3t:text-justify="auto" fo:margin-left="0mm" style:writing-mode="page"/>
    </style:style>
    <style:style style:name="ce9" style:family="table-cell" style:parent-style-name="Default">
      <style:table-cell-properties style:glyph-orientation-vertical="0" fo:border-bottom="none" style:diagonal-bl-tr="none" style:diagonal-tl-br="none" style:text-align-source="fix" style:repeat-content="false" fo:wrap-option="wrap" fo:border-left="0.74pt fine-dashed #000000" style:direction="ltr" fo:padding="0.71mm" fo:border-right="none" style:rotation-angle="0" style:rotation-align="none" style:shrink-to-fit="false" fo:border-top="none" style:vertical-align="justify" loext:vertical-justify="auto"/>
      <style:paragraph-properties fo:text-align="center" css3t:text-justify="auto" fo:margin-left="0mm" style:writing-mode="page"/>
    </style:style>
    <style:style style:name="ce10" style:family="table-cell" style:parent-style-name="Default">
      <style:table-cell-properties style:glyph-orientation-vertical="0" fo:border-bottom="0.74pt fine-dashed #000000" style:diagonal-bl-tr="none" style:diagonal-tl-br="none" style:text-align-source="fix" style:repeat-content="false" fo:wrap-option="wrap" fo:border-left="0.74pt fine-dashed #000000" style:direction="ltr" fo:padding="0.71mm" fo:border-right="none" style:rotation-angle="0" style:rotation-align="none" style:shrink-to-fit="false" fo:border-top="none" style:vertical-align="justify" loext:vertical-justify="auto"/>
      <style:paragraph-properties fo:text-align="center" css3t:text-justify="auto" fo:margin-left="0mm" style:writing-mode="page"/>
    </style:style>
    <style:style style:name="ce11" style:family="table-cell" style:parent-style-name="Default">
      <style:table-cell-properties fo:border-bottom="0.74pt fine-dashed #000000" style:diagonal-bl-tr="none" style:diagonal-tl-br="none" fo:border-left="none" fo:padding="0.71mm" fo:border-right="0.74pt solid #000000" style:rotation-align="none" fo:border-top="none"/>
    </style:style>
    <style:style style:name="ce12" style:family="table-cell" style:parent-style-name="Default">
      <style:table-cell-properties style:glyph-orientation-vertical="0" fo:border-bottom="none" style:diagonal-bl-tr="none" style:diagonal-tl-br="none" style:text-align-source="fix" style:repeat-content="false" fo:wrap-option="wrap" fo:border-left="none" style:direction="ltr" fo:padding="0.71mm" fo:border-right="none" style:rotation-angle="0" style:rotation-align="none" style:shrink-to-fit="false" fo:border-top="0.74pt fine-dashed #000000" style:vertical-align="justify" loext:vertical-justify="auto"/>
      <style:paragraph-properties fo:text-align="center" css3t:text-justify="auto" fo:margin-left="0mm" style:writing-mode="page"/>
    </style:style>
    <style:style style:name="ce13" style:family="table-cell" style:parent-style-name="Default">
      <style:table-cell-properties style:glyph-orientation-vertical="0" fo:border-bottom="0.74pt fine-dashed #000000" style:diagonal-bl-tr="none" style:diagonal-tl-br="none" style:text-align-source="fix" style:repeat-content="false" fo:wrap-option="wrap" fo:border-left="none" style:direction="ltr" fo:padding="0.71mm" fo:border-right="none" style:rotation-angle="0" style:rotation-align="none" style:shrink-to-fit="false" fo:border-top="none" style:vertical-align="justify" loext:vertical-justify="auto"/>
      <style:paragraph-properties fo:text-align="center" css3t:text-justify="auto" fo:margin-left="0mm" style:writing-mode="page"/>
    </style:style>
    <style:style style:name="ce14" style:family="table-cell" style:parent-style-name="Default">
      <style:table-cell-properties fo:border-bottom="0.74pt solid #000000" style:diagonal-bl-tr="none" style:diagonal-tl-br="none" fo:border-left="none" fo:padding="0.71mm" fo:border-right="none" style:rotation-align="none" fo:border-top="none"/>
    </style:style>
    <style:style style:name="ce15" style:family="table-cell" style:parent-style-name="Default">
      <style:table-cell-properties style:glyph-orientation-vertical="0" fo:border-bottom="none" style:diagonal-bl-tr="none" style:diagonal-tl-br="none" style:text-align-source="fix" style:repeat-content="false" fo:wrap-option="wrap" fo:border-left="none" style:direction="ltr" fo:padding="0.71mm" fo:border-right="0.74pt fine-dashed #000000" style:rotation-angle="0" style:rotation-align="none" style:shrink-to-fit="false" fo:border-top="0.74pt fine-dashed #000000" style:vertical-align="justify" loext:vertical-justify="auto"/>
      <style:paragraph-properties fo:text-align="center" css3t:text-justify="auto" fo:margin-left="0mm" style:writing-mode="page"/>
    </style:style>
    <style:style style:name="ce16" style:family="table-cell" style:parent-style-name="Default">
      <style:table-cell-properties style:glyph-orientation-vertical="0" fo:border-bottom="none" style:diagonal-bl-tr="none" style:diagonal-tl-br="none" style:text-align-source="fix" style:repeat-content="false" fo:wrap-option="wrap" fo:border-left="none" style:direction="ltr" fo:padding="0.71mm" fo:border-right="0.74pt fine-dashed #000000" style:rotation-angle="0" style:rotation-align="none" style:shrink-to-fit="false" fo:border-top="none" style:vertical-align="justify" loext:vertical-justify="auto"/>
      <style:paragraph-properties fo:text-align="center" css3t:text-justify="auto" fo:margin-left="0mm" style:writing-mode="page"/>
    </style:style>
    <style:style style:name="ce17" style:family="table-cell" style:parent-style-name="Default">
      <style:table-cell-properties style:glyph-orientation-vertical="0" fo:border-bottom="0.74pt fine-dashed #000000" style:diagonal-bl-tr="none" style:diagonal-tl-br="none" style:text-align-source="fix" style:repeat-content="false" fo:wrap-option="wrap" fo:border-left="none" style:direction="ltr" fo:padding="0.71mm" fo:border-right="0.74pt fine-dashed #000000" style:rotation-angle="0" style:rotation-align="none" style:shrink-to-fit="false" fo:border-top="none" style:vertical-align="justify" loext:vertical-justify="auto"/>
      <style:paragraph-properties fo:text-align="center" css3t:text-justify="auto" fo:margin-left="0mm" style:writing-mode="page"/>
    </style:style>
    <style:style style:name="ce18" style:family="table-cell" style:parent-style-name="Default">
      <style:table-cell-properties fo:border-bottom="none" style:diagonal-bl-tr="none" style:diagonal-tl-br="none" fo:border-left="none" fo:padding="0.71mm" fo:border-right="none" style:rotation-align="none" fo:border-top="0.74pt solid #000000"/>
    </style:style>
    <style:style style:name="ce19" style:family="table-cell" style:parent-style-name="Default">
      <style:table-cell-properties fo:border-bottom="none" style:diagonal-bl-tr="none" style:diagonal-tl-br="none" fo:border-left="none" fo:padding="0.71mm" fo:border-right="0.74pt solid #000000" style:rotation-align="none" fo:border-top="0.74pt solid #000000"/>
    </style:style>
    <style:style style:name="ce20" style:family="table-cell" style:parent-style-name="Default">
      <style:table-cell-properties style:glyph-orientation-vertical="0" style:diagonal-bl-tr="none" style:diagonal-tl-br="none" style:text-align-source="value-type" style:repeat-content="false" fo:wrap-option="wrap" fo:border="none" style:direction="ltr" fo:padding="0.71mm" style:rotation-angle="0" style:rotation-align="none" style:shrink-to-fit="false" style:vertical-align="justify" loext:vertical-justify="auto"/>
      <style:paragraph-properties css3t:text-justify="auto" fo:margin-left="0mm" style:writing-mode="page"/>
    </style:style>
    <style:style style:name="ce21" style:family="table-cell" style:parent-style-name="Default">
      <style:table-cell-properties style:glyph-orientation-vertical="0" style:diagonal-bl-tr="none" style:diagonal-tl-br="none" style:text-align-source="fix" style:repeat-content="false" fo:wrap-option="wrap" fo:border="none" style:direction="ltr" fo:padding="0.71mm" style:rotation-angle="0" style:rotation-align="none" style:shrink-to-fit="false" style:vertical-align="justify" loext:vertical-justify="auto"/>
      <style:paragraph-properties fo:text-align="center" css3t:text-justify="auto" fo:margin-left="0mm" style:writing-mode="page"/>
      <style:text-properties style:use-window-font-color="true" style:text-outline="false" style:text-line-through-style="none" style:text-line-through-type="none" style:font-name="新細明體" fo:font-size="11pt" fo:font-style="normal" fo:text-shadow="none" style:text-underline-style="none" fo:font-weight="normal" style:font-name-asian="新細明體" style:font-size-asian="11pt" style:font-style-asian="normal" style:font-weight-asian="normal" style:font-size-complex="11pt" style:font-style-complex="normal" style:font-weight-complex="normal"/>
    </style:style>
    <style:style style:name="ce22" style:family="table-cell" style:parent-style-name="Default">
      <style:table-cell-properties fo:border-bottom="0.74pt solid #000000" style:diagonal-bl-tr="none" style:diagonal-tl-br="none" fo:border-left="none" fo:padding="0.71mm" fo:border-right="none" style:rotation-align="none" fo:border-top="0.74pt solid #000000"/>
    </style:style>
    <style:style style:name="ce23" style:family="table-cell" style:parent-style-name="Default">
      <style:table-cell-properties style:glyph-orientation-vertical="0" style:diagonal-bl-tr="none" style:diagonal-tl-br="none" style:text-align-source="fix" style:repeat-content="false" fo:wrap-option="wrap" fo:border="0.74pt solid #000000" style:direction="ltr" fo:padding="0.71mm" style:rotation-angle="0" style:rotation-align="none" style:shrink-to-fit="false" style:vertical-align="justify" loext:vertical-justify="auto"/>
      <style:paragraph-properties fo:text-align="center" css3t:text-justify="auto" fo:margin-left="0mm" style:writing-mode="page"/>
    </style:style>
    <style:style style:name="ce24" style:family="table-cell" style:parent-style-name="Default">
      <style:table-cell-properties style:glyph-orientation-vertical="0" fo:border-bottom="none" style:diagonal-bl-tr="none" style:diagonal-tl-br="none" style:text-align-source="fix" style:repeat-content="false" fo:wrap-option="wrap" fo:border-left="0.74pt solid #000000" style:direction="ltr" fo:padding="0.71mm" fo:border-right="none" style:rotation-angle="0" style:rotation-align="none" style:shrink-to-fit="false" fo:border-top="none" style:vertical-align="justify" loext:vertical-justify="auto"/>
      <style:paragraph-properties fo:text-align="center" css3t:text-justify="auto" fo:margin-left="0mm" style:writing-mode="page"/>
    </style:style>
    <style:style style:name="ce25" style:family="table-cell" style:parent-style-name="Default">
      <style:table-cell-properties style:glyph-orientation-vertical="0" fo:border-bottom="0.74pt solid #000000" style:diagonal-bl-tr="none" style:diagonal-tl-br="none" style:text-align-source="fix" style:repeat-content="false" fo:wrap-option="wrap" fo:border-left="0.74pt solid #000000" style:direction="ltr" fo:padding="0.71mm" fo:border-right="none" style:rotation-angle="0" style:rotation-align="none" style:shrink-to-fit="false" fo:border-top="none" style:vertical-align="justify" loext:vertical-justify="auto"/>
      <style:paragraph-properties fo:text-align="center" css3t:text-justify="auto" fo:margin-left="0mm" style:writing-mode="page"/>
    </style:style>
    <style:style style:name="ce26" style:family="table-cell" style:parent-style-name="Default">
      <style:table-cell-properties fo:border-bottom="0.74pt solid #000000" style:diagonal-bl-tr="none" style:diagonal-tl-br="none" fo:border-left="none" fo:padding="0.71mm" fo:border-right="0.74pt solid #000000" style:rotation-align="none" fo:border-top="0.74pt solid #000000"/>
    </style:style>
    <style:style style:name="ce27" style:family="table-cell" style:parent-style-name="Default">
      <style:table-cell-properties style:glyph-orientation-vertical="0" fo:border-bottom="none" style:diagonal-bl-tr="none" style:diagonal-tl-br="none" style:text-align-source="fix" style:repeat-content="false" fo:wrap-option="wrap" fo:border-left="none" style:direction="ltr" fo:padding="0.71mm" fo:border-right="none" style:rotation-angle="0" style:rotation-align="none" style:shrink-to-fit="false" fo:border-top="0.74pt solid #000000" style:vertical-align="justify" loext:vertical-justify="auto"/>
      <style:paragraph-properties fo:text-align="center" css3t:text-justify="auto" fo:margin-left="0mm" style:writing-mode="page"/>
    </style:style>
    <style:style style:name="ce28" style:family="table-cell" style:parent-style-name="Default">
      <style:table-cell-properties style:glyph-orientation-vertical="0" fo:border-bottom="0.74pt solid #000000" style:diagonal-bl-tr="none" style:diagonal-tl-br="none" style:text-align-source="fix" style:repeat-content="false" fo:wrap-option="wrap" fo:border-left="none" style:direction="ltr" fo:padding="0.71mm" fo:border-right="none" style:rotation-angle="0" style:rotation-align="none" style:shrink-to-fit="false" fo:border-top="none" style:vertical-align="justify" loext:vertical-justify="auto"/>
      <style:paragraph-properties fo:text-align="center" css3t:text-justify="auto" fo:margin-left="0mm" style:writing-mode="page"/>
    </style:style>
    <style:style style:name="ce29" style:family="table-cell" style:parent-style-name="Default">
      <style:table-cell-properties style:glyph-orientation-vertical="0" style:text-align-source="fix" style:repeat-content="false" fo:wrap-option="no-wrap" style:direction="ltr" fo:padding="0.71mm" style:rotation-angle="0" style:rotation-align="none" style:shrink-to-fit="false" style:vertical-align="middle" loext:vertical-justify="auto"/>
      <style:paragraph-properties fo:text-align="center" css3t:text-justify="auto" fo:margin-left="0mm" style:writing-mode="page"/>
    </style:style>
    <style:style style:name="ce30" style:family="table-cell" style:parent-style-name="Default">
      <style:table-cell-properties style:glyph-orientation-vertical="0" style:diagonal-bl-tr="none" style:diagonal-tl-br="none" style:text-align-source="fix" style:repeat-content="false" fo:wrap-option="no-wrap" fo:border="none" style:direction="ltr" fo:padding="0.71mm" style:rotation-angle="0" style:rotation-align="none" style:shrink-to-fit="false" style:vertical-align="middle" loext:vertical-justify="auto"/>
      <style:paragraph-properties fo:text-align="center" css3t:text-justify="auto" fo:margin-left="0mm" style:writing-mode="page"/>
    </style:style>
    <style:style style:name="ce31" style:family="table-cell" style:parent-style-name="Default">
      <style:table-cell-properties style:glyph-orientation-vertical="0" fo:border-bottom="none" style:diagonal-bl-tr="none" style:diagonal-tl-br="none" style:text-align-source="fix" style:repeat-content="false" fo:wrap-option="wrap" fo:border-left="none" style:direction="ltr" fo:padding="0.71mm" fo:border-right="0.74pt solid #000000" style:rotation-angle="0" style:rotation-align="none" style:shrink-to-fit="false" fo:border-top="0.74pt solid #000000" style:vertical-align="justify" loext:vertical-justify="auto"/>
      <style:paragraph-properties fo:text-align="center" css3t:text-justify="auto" fo:margin-left="0mm" style:writing-mode="page"/>
    </style:style>
    <style:style style:name="ce32" style:family="table-cell" style:parent-style-name="Default">
      <style:table-cell-properties style:glyph-orientation-vertical="0" fo:border-bottom="none" style:diagonal-bl-tr="none" style:diagonal-tl-br="none" style:text-align-source="fix" style:repeat-content="false" fo:wrap-option="wrap" fo:border-left="none" style:direction="ltr" fo:padding="0.71mm" fo:border-right="0.74pt solid #000000" style:rotation-angle="0" style:rotation-align="none" style:shrink-to-fit="false" fo:border-top="none" style:vertical-align="justify" loext:vertical-justify="auto"/>
      <style:paragraph-properties fo:text-align="center" css3t:text-justify="auto" fo:margin-left="0mm" style:writing-mode="page"/>
    </style:style>
    <style:style style:name="ce33" style:family="table-cell" style:parent-style-name="Default">
      <style:table-cell-properties style:glyph-orientation-vertical="0" fo:border-bottom="0.74pt solid #000000" style:diagonal-bl-tr="none" style:diagonal-tl-br="none" style:text-align-source="fix" style:repeat-content="false" fo:wrap-option="wrap" fo:border-left="none" style:direction="ltr" fo:padding="0.71mm" fo:border-right="0.74pt solid #000000" style:rotation-angle="0" style:rotation-align="none" style:shrink-to-fit="false" fo:border-top="none" style:vertical-align="justify" loext:vertical-justify="auto"/>
      <style:paragraph-properties fo:text-align="center" css3t:text-justify="auto" fo:margin-left="0mm" style:writing-mode="page"/>
    </style:style>
    <style:style style:name="ce34" style:family="table-cell" style:parent-style-name="Default">
      <style:table-cell-properties style:glyph-orientation-vertical="0" style:text-align-source="fix" style:repeat-content="false" fo:wrap-option="no-wrap" style:direction="ltr" fo:padding="0.71mm" style:rotation-angle="0" style:rotation-align="none" style:shrink-to-fit="false" style:vertical-align="middle" loext:vertical-justify="auto"/>
      <style:paragraph-properties fo:text-align="justify" css3t:text-justify="distribute" fo:margin-left="0mm" style:writing-mode="page"/>
      <style:text-properties style:use-window-font-color="true" style:text-outline="false" style:text-line-through-style="none" style:text-line-through-type="none" style:font-name="新細明體" fo:font-size="14pt" fo:font-style="normal" fo:text-shadow="none" style:text-underline-style="none" fo:font-weight="normal" style:font-name-asian="新細明體" style:font-size-asian="14pt" style:font-style-asian="normal" style:font-weight-asian="normal" style:font-size-complex="14pt" style:font-style-complex="normal" style:font-weight-complex="normal"/>
    </style:style>
    <style:style style:name="ce35" style:family="table-cell" style:parent-style-name="Default">
      <style:table-cell-properties style:glyph-orientation-vertical="0" style:diagonal-bl-tr="none" style:diagonal-tl-br="none" style:text-align-source="fix" style:repeat-content="false" fo:wrap-option="no-wrap" fo:border="none" style:direction="ltr" fo:padding="0.71mm" style:rotation-angle="0" style:rotation-align="none" style:shrink-to-fit="false" style:vertical-align="middle" loext:vertical-justify="auto"/>
      <style:paragraph-properties fo:text-align="justify" css3t:text-justify="distribute" fo:margin-left="0mm" style:writing-mode="page"/>
      <style:text-properties style:use-window-font-color="true" style:text-outline="false" style:text-line-through-style="none" style:text-line-through-type="none" style:font-name="新細明體" fo:font-size="14pt" fo:font-style="normal" fo:text-shadow="none" style:text-underline-style="none" fo:font-weight="normal" style:font-name-asian="新細明體" style:font-size-asian="14pt" style:font-style-asian="normal" style:font-weight-asian="normal" style:font-size-complex="14pt" style:font-style-complex="normal" style:font-weight-complex="normal"/>
    </style:style>
    <style:style style:name="ce36" style:family="table-cell" style:parent-style-name="Default">
      <style:table-cell-properties fo:border-bottom="0.74pt solid #000000" style:diagonal-bl-tr="none" style:diagonal-tl-br="none" fo:border-left="none" fo:padding="0.71mm" fo:border-right="0.74pt solid #000000" style:rotation-align="none" fo:border-top="none"/>
    </style:style>
    <style:style style:name="ce37" style:family="table-cell" style:parent-style-name="Default">
      <style:table-cell-properties style:glyph-orientation-vertical="0" style:diagonal-bl-tr="none" style:diagonal-tl-br="none" style:text-align-source="value-type" style:repeat-content="false" fo:wrap-option="wrap" fo:border="0.74pt solid #000000" style:direction="ltr" fo:padding="0.71mm" style:rotation-angle="0" style:rotation-align="none" style:shrink-to-fit="false" style:vertical-align="justify" loext:vertical-justify="auto"/>
      <style:paragraph-properties css3t:text-justify="auto" fo:margin-left="0mm" style:writing-mode="page"/>
      <style:text-properties style:use-window-font-color="true" style:text-outline="false" style:text-line-through-style="none" style:text-line-through-type="none" style:font-name="新細明體" fo:font-size="11pt" fo:font-style="normal" fo:text-shadow="none" style:text-underline-style="none" fo:font-weight="normal" style:font-name-asian="新細明體" style:font-size-asian="11pt" style:font-style-asian="normal" style:font-weight-asian="normal" style:font-size-complex="11pt" style:font-style-complex="normal" style:font-weight-complex="normal"/>
    </style:style>
    <style:style style:name="ce38" style:family="table-cell" style:parent-style-name="Default">
      <style:table-cell-properties style:glyph-orientation-vertical="0" fo:border-bottom="none" style:diagonal-bl-tr="none" style:diagonal-tl-br="none" style:text-align-source="value-type" style:repeat-content="false" fo:wrap-option="wrap" fo:border-left="0.74pt solid #000000" style:direction="ltr" fo:padding="0.71mm" fo:border-right="none" style:rotation-angle="0" style:rotation-align="none" style:shrink-to-fit="false" fo:border-top="none" style:vertical-align="justify" loext:vertical-justify="auto"/>
      <style:paragraph-properties css3t:text-justify="auto" fo:margin-left="0mm" style:writing-mode="page"/>
      <style:text-properties style:use-window-font-color="true" style:text-outline="false" style:text-line-through-style="none" style:text-line-through-type="none" style:font-name="新細明體" fo:font-size="11pt" fo:font-style="normal" fo:text-shadow="none" style:text-underline-style="none" fo:font-weight="normal" style:font-name-asian="新細明體" style:font-size-asian="11pt" style:font-style-asian="normal" style:font-weight-asian="normal" style:font-size-complex="11pt" style:font-style-complex="normal" style:font-weight-complex="normal"/>
    </style:style>
    <style:style style:name="ce39" style:family="table-cell" style:parent-style-name="Default">
      <style:table-cell-properties style:glyph-orientation-vertical="0" fo:border-bottom="0.74pt solid #000000" style:diagonal-bl-tr="none" style:diagonal-tl-br="none" style:text-align-source="value-type" style:repeat-content="false" fo:wrap-option="wrap" fo:border-left="0.74pt solid #000000" style:direction="ltr" fo:padding="0.71mm" fo:border-right="none" style:rotation-angle="0" style:rotation-align="none" style:shrink-to-fit="false" fo:border-top="none" style:vertical-align="justify" loext:vertical-justify="auto"/>
      <style:paragraph-properties css3t:text-justify="auto" fo:margin-left="0mm" style:writing-mode="page"/>
      <style:text-properties style:use-window-font-color="true" style:text-outline="false" style:text-line-through-style="none" style:text-line-through-type="none" style:font-name="新細明體" fo:font-size="11pt" fo:font-style="normal" fo:text-shadow="none" style:text-underline-style="none" fo:font-weight="normal" style:font-name-asian="新細明體" style:font-size-asian="11pt" style:font-style-asian="normal" style:font-weight-asian="normal" style:font-size-complex="11pt" style:font-style-complex="normal" style:font-weight-complex="normal"/>
    </style:style>
    <style:style style:name="ce40" style:family="table-cell" style:parent-style-name="Default">
      <style:table-cell-properties style:glyph-orientation-vertical="0" fo:border-bottom="none" style:diagonal-bl-tr="none" style:diagonal-tl-br="none" style:text-align-source="value-type" style:repeat-content="false" fo:wrap-option="wrap" fo:border-left="none" style:direction="ltr" fo:padding="0.71mm" fo:border-right="0.74pt solid #000000" style:rotation-angle="0" style:rotation-align="none" style:shrink-to-fit="false" fo:border-top="0.74pt solid #000000" style:vertical-align="justify" loext:vertical-justify="auto"/>
      <style:paragraph-properties css3t:text-justify="auto" fo:margin-left="0mm" style:writing-mode="page"/>
      <style:text-properties style:use-window-font-color="true" style:text-outline="false" style:text-line-through-style="none" style:text-line-through-type="none" style:font-name="新細明體" fo:font-size="11pt" fo:font-style="normal" fo:text-shadow="none" style:text-underline-style="none" fo:font-weight="normal" style:font-name-asian="新細明體" style:font-size-asian="11pt" style:font-style-asian="normal" style:font-weight-asian="normal" style:font-size-complex="11pt" style:font-style-complex="normal" style:font-weight-complex="normal"/>
    </style:style>
    <style:style style:name="ce41" style:family="table-cell" style:parent-style-name="Default">
      <style:table-cell-properties style:glyph-orientation-vertical="0" fo:border-bottom="none" style:diagonal-bl-tr="none" style:diagonal-tl-br="none" style:text-align-source="value-type" style:repeat-content="false" fo:wrap-option="wrap" fo:border-left="none" style:direction="ltr" fo:padding="0.71mm" fo:border-right="0.74pt solid #000000" style:rotation-angle="0" style:rotation-align="none" style:shrink-to-fit="false" fo:border-top="none" style:vertical-align="justify" loext:vertical-justify="auto"/>
      <style:paragraph-properties css3t:text-justify="auto" fo:margin-left="0mm" style:writing-mode="page"/>
      <style:text-properties style:use-window-font-color="true" style:text-outline="false" style:text-line-through-style="none" style:text-line-through-type="none" style:font-name="新細明體" fo:font-size="11pt" fo:font-style="normal" fo:text-shadow="none" style:text-underline-style="none" fo:font-weight="normal" style:font-name-asian="新細明體" style:font-size-asian="11pt" style:font-style-asian="normal" style:font-weight-asian="normal" style:font-size-complex="11pt" style:font-style-complex="normal" style:font-weight-complex="normal"/>
    </style:style>
    <style:style style:name="ce42" style:family="table-cell" style:parent-style-name="Default">
      <style:table-cell-properties style:glyph-orientation-vertical="0" fo:border-bottom="0.74pt solid #000000" style:diagonal-bl-tr="none" style:diagonal-tl-br="none" style:text-align-source="value-type" style:repeat-content="false" fo:wrap-option="wrap" fo:border-left="none" style:direction="ltr" fo:padding="0.71mm" fo:border-right="0.74pt solid #000000" style:rotation-angle="0" style:rotation-align="none" style:shrink-to-fit="false" fo:border-top="none" style:vertical-align="justify" loext:vertical-justify="auto"/>
      <style:paragraph-properties css3t:text-justify="auto" fo:margin-left="0mm" style:writing-mode="page"/>
      <style:text-properties style:use-window-font-color="true" style:text-outline="false" style:text-line-through-style="none" style:text-line-through-type="none" style:font-name="新細明體" fo:font-size="11pt" fo:font-style="normal" fo:text-shadow="none" style:text-underline-style="none" fo:font-weight="normal" style:font-name-asian="新細明體" style:font-size-asian="11pt" style:font-style-asian="normal" style:font-weight-asian="normal" style:font-size-complex="11pt" style:font-style-complex="normal" style:font-weight-complex="normal"/>
    </style:style>
    <style:style style:name="ce43" style:family="table-cell" style:parent-style-name="Default">
      <style:table-cell-properties style:glyph-orientation-vertical="0" style:text-align-source="value-type" style:repeat-content="false" fo:wrap-option="no-wrap" style:direction="ltr" fo:padding="0.71mm" style:rotation-angle="0" style:rotation-align="none" style:shrink-to-fit="false" style:vertical-align="automatic" loext:vertical-justify="auto"/>
      <style:paragraph-properties css3t:text-justify="auto" fo:margin-left="0mm" style:writing-mode="page"/>
    </style:style>
    <style:style style:name="ce44" style:family="table-cell" style:parent-style-name="Default">
      <style:table-cell-properties fo:border-bottom="none" style:diagonal-bl-tr="none" style:diagonal-tl-br="none" fo:border-left="0.74pt solid #000000" fo:padding="0.71mm" fo:border-right="none" style:rotation-align="none" fo:border-top="0.74pt solid #000000"/>
    </style:style>
    <style:style style:name="ce45" style:family="table-cell" style:parent-style-name="Default">
      <style:table-cell-properties style:glyph-orientation-vertical="0" style:text-align-source="fix" style:repeat-content="false" fo:wrap-option="no-wrap" style:direction="ltr" fo:padding="0.71mm" style:rotation-angle="0" style:rotation-align="none" style:shrink-to-fit="false" style:vertical-align="middle" loext:vertical-justify="auto"/>
      <style:paragraph-properties fo:text-align="justify" css3t:text-justify="distribute" fo:margin-left="0mm" style:writing-mode="page"/>
      <style:text-properties style:use-window-font-color="true" style:text-outline="false" style:text-line-through-style="none" style:text-line-through-type="none" style:font-name="新細明體" fo:font-size="13pt" fo:font-style="normal" fo:text-shadow="none" style:text-underline-style="none" fo:font-weight="normal" style:font-name-asian="新細明體" style:font-size-asian="13pt" style:font-style-asian="normal" style:font-weight-asian="normal" style:font-size-complex="13pt" style:font-style-complex="normal" style:font-weight-complex="normal"/>
    </style:style>
    <style:style style:name="ce46" style:family="table-cell" style:parent-style-name="Default">
      <style:table-cell-properties style:glyph-orientation-vertical="0" style:diagonal-bl-tr="none" style:diagonal-tl-br="none" style:text-align-source="fix" style:repeat-content="false" fo:wrap-option="no-wrap" fo:border="none" style:direction="ltr" fo:padding="0.71mm" style:rotation-angle="0" style:rotation-align="none" style:shrink-to-fit="false" style:vertical-align="middle" loext:vertical-justify="auto"/>
      <style:paragraph-properties fo:text-align="justify" css3t:text-justify="distribute" fo:margin-left="0mm" style:writing-mode="page"/>
      <style:text-properties style:use-window-font-color="true" style:text-outline="false" style:text-line-through-style="none" style:text-line-through-type="none" style:font-name="新細明體" fo:font-size="13pt" fo:font-style="normal" fo:text-shadow="none" style:text-underline-style="none" fo:font-weight="normal" style:font-name-asian="新細明體" style:font-size-asian="13pt" style:font-style-asian="normal" style:font-weight-asian="normal" style:font-size-complex="13pt" style:font-style-complex="normal" style:font-weight-complex="normal"/>
    </style:style>
    <style:style style:name="ce47" style:family="table-cell" style:parent-style-name="Default">
      <style:table-cell-properties fo:border-bottom="none" style:diagonal-bl-tr="none" style:diagonal-tl-br="none" fo:border-left="0.74pt solid #000000" fo:padding="0.71mm" fo:border-right="none" style:rotation-align="none" fo:border-top="none"/>
    </style:style>
    <style:style style:name="ce48" style:family="table-cell" style:parent-style-name="Default">
      <style:table-cell-properties fo:border-bottom="none" style:diagonal-bl-tr="none" style:diagonal-tl-br="none" fo:border-left="none" fo:padding="0.71mm" fo:border-right="0.74pt solid #000000" style:rotation-align="none" fo:border-top="none"/>
    </style:style>
    <style:style style:name="ce49" style:family="table-cell" style:parent-style-name="Default">
      <style:table-cell-properties fo:border-bottom="0.74pt solid #000000" style:diagonal-bl-tr="none" style:diagonal-tl-br="none" fo:border-left="0.74pt solid #000000" fo:padding="0.71mm" fo:border-right="none" style:rotation-align="none" fo:border-top="0.74pt solid #000000"/>
    </style:style>
    <style:style style:name="ce50" style:family="table-cell" style:parent-style-name="Default">
      <style:table-cell-properties fo:border-bottom="0.74pt solid #000000" style:diagonal-bl-tr="none" style:diagonal-tl-br="none" fo:border-left="0.74pt solid #000000" fo:padding="0.71mm" fo:border-right="none" style:rotation-align="none" fo:border-top="none"/>
    </style:style>
    <style:style style:name="ce51" style:family="table-cell" style:parent-style-name="Default">
      <style:table-cell-properties style:glyph-orientation-vertical="0" fo:border-bottom="none" style:diagonal-bl-tr="none" style:diagonal-tl-br="none" style:text-align-source="fix" style:repeat-content="false" fo:wrap-option="wrap" fo:border-left="none" style:direction="ltr" fo:padding="0.71mm" fo:border-right="0.74pt solid #000000" style:rotation-angle="0" style:rotation-align="none" style:shrink-to-fit="false" fo:border-top="none" style:vertical-align="middle" loext:vertical-justify="auto"/>
      <style:paragraph-properties fo:text-align="justify" css3t:text-justify="distribute" fo:margin-left="0mm" style:writing-mode="page"/>
      <style:text-properties style:use-window-font-color="true" style:text-outline="false" style:text-line-through-style="none" style:text-line-through-type="none" style:font-name="新細明體" fo:font-size="13pt" fo:font-style="normal" fo:text-shadow="none" style:text-underline-style="none" fo:font-weight="normal" style:font-name-asian="新細明體" style:font-size-asian="13pt" style:font-style-asian="normal" style:font-weight-asian="normal" style:font-size-complex="13pt" style:font-style-complex="normal" style:font-weight-complex="normal"/>
    </style:style>
    <style:style style:name="ce52" style:family="table-cell" style:parent-style-name="Default">
      <style:table-cell-properties style:glyph-orientation-vertical="0" style:diagonal-bl-tr="none" style:diagonal-tl-br="none" style:text-align-source="fix" style:repeat-content="false" fo:wrap-option="no-wrap" fo:border="0.74pt solid #000000" style:direction="ltr" fo:padding="0.71mm" style:rotation-angle="0" style:rotation-align="none" style:shrink-to-fit="false" style:vertical-align="middle" loext:vertical-justify="auto"/>
      <style:paragraph-properties fo:text-align="justify" css3t:text-justify="distribute" fo:margin-left="0mm" style:writing-mode="page"/>
      <style:text-properties style:use-window-font-color="true" style:text-outline="false" style:text-line-through-style="none" style:text-line-through-type="none" style:font-name="新細明體" fo:font-size="13pt" fo:font-style="normal" fo:text-shadow="none" style:text-underline-style="none" fo:font-weight="normal" style:font-name-asian="新細明體" style:font-size-asian="13pt" style:font-style-asian="normal" style:font-weight-asian="normal" style:font-size-complex="13pt" style:font-style-complex="normal" style:font-weight-complex="normal"/>
    </style:style>
    <style:style style:name="ce53" style:family="table-cell" style:parent-style-name="Default">
      <style:table-cell-properties style:glyph-orientation-vertical="0" fo:border-bottom="0.74pt solid #000000" style:diagonal-bl-tr="none" style:diagonal-tl-br="none" style:text-align-source="fix" style:repeat-content="false" fo:wrap-option="no-wrap" fo:border-left="0.74pt solid #000000" style:direction="ltr" fo:padding="0.71mm" fo:border-right="none" style:rotation-angle="0" style:rotation-align="none" style:shrink-to-fit="false" fo:border-top="none" style:vertical-align="middle" loext:vertical-justify="auto"/>
      <style:paragraph-properties fo:text-align="justify" css3t:text-justify="distribute" fo:margin-left="0mm" style:writing-mode="page"/>
      <style:text-properties style:use-window-font-color="true" style:text-outline="false" style:text-line-through-style="none" style:text-line-through-type="none" style:font-name="新細明體" fo:font-size="13pt" fo:font-style="normal" fo:text-shadow="none" style:text-underline-style="none" fo:font-weight="normal" style:font-name-asian="新細明體" style:font-size-asian="13pt" style:font-style-asian="normal" style:font-weight-asian="normal" style:font-size-complex="13pt" style:font-style-complex="normal" style:font-weight-complex="normal"/>
    </style:style>
    <style:style style:name="ce54" style:family="table-cell" style:parent-style-name="Default">
      <style:table-cell-properties style:glyph-orientation-vertical="0" style:diagonal-bl-tr="none" style:diagonal-tl-br="none" style:text-align-source="fix" style:repeat-content="false" fo:wrap-option="wrap" fo:border="0.74pt solid #000000" style:direction="ltr" fo:padding="0.71mm" style:rotation-angle="0" style:rotation-align="none" style:shrink-to-fit="false" style:vertical-align="middle" loext:vertical-justify="auto"/>
      <style:paragraph-properties fo:text-align="justify" css3t:text-justify="distribute" fo:margin-left="0mm" style:writing-mode="page"/>
      <style:text-properties style:use-window-font-color="true" style:text-outline="false" style:text-line-through-style="none" style:text-line-through-type="none" style:font-name="新細明體" fo:font-size="13pt" fo:font-style="normal" fo:text-shadow="none" style:text-underline-style="none" fo:font-weight="normal" style:font-name-asian="新細明體" style:font-size-asian="13pt" style:font-style-asian="normal" style:font-weight-asian="normal" style:font-size-complex="13pt" style:font-style-complex="normal" style:font-weight-complex="normal"/>
    </style:style>
    <style:style style:name="ce55" style:family="table-cell" style:parent-style-name="Default">
      <style:table-cell-properties style:glyph-orientation-vertical="0" fo:border-bottom="0.74pt solid #000000" style:diagonal-bl-tr="none" style:diagonal-tl-br="none" style:text-align-source="fix" style:repeat-content="false" fo:wrap-option="wrap" fo:border-left="0.74pt solid #000000" style:direction="ltr" fo:padding="0.71mm" fo:border-right="none" style:rotation-angle="0" style:rotation-align="none" style:shrink-to-fit="false" fo:border-top="none" style:vertical-align="middle" loext:vertical-justify="auto"/>
      <style:paragraph-properties fo:text-align="justify" css3t:text-justify="distribute" fo:margin-left="0mm" style:writing-mode="page"/>
      <style:text-properties style:use-window-font-color="true" style:text-outline="false" style:text-line-through-style="none" style:text-line-through-type="none" style:font-name="新細明體" fo:font-size="13pt" fo:font-style="normal" fo:text-shadow="none" style:text-underline-style="none" fo:font-weight="normal" style:font-name-asian="新細明體" style:font-size-asian="13pt" style:font-style-asian="normal" style:font-weight-asian="normal" style:font-size-complex="13pt" style:font-style-complex="normal" style:font-weight-complex="normal"/>
    </style:style>
    <style:style style:name="ce56" style:family="table-cell" style:parent-style-name="Default">
      <style:table-cell-properties style:glyph-orientation-vertical="0" fo:border-bottom="none" style:diagonal-bl-tr="none" style:diagonal-tl-br="none" style:text-align-source="fix" style:repeat-content="false" fo:wrap-option="no-wrap" fo:border-left="none" style:direction="ltr" fo:padding="0.71mm" fo:border-right="none" style:rotation-angle="0" style:rotation-align="none" style:shrink-to-fit="false" fo:border-top="0.74pt solid #000000" style:vertical-align="middle" loext:vertical-justify="auto"/>
      <style:paragraph-properties fo:text-align="justify" css3t:text-justify="distribute" fo:margin-left="0mm" style:writing-mode="page"/>
      <style:text-properties style:use-window-font-color="true" style:text-outline="false" style:text-line-through-style="none" style:text-line-through-type="none" style:font-name="新細明體" fo:font-size="13pt" fo:font-style="normal" fo:text-shadow="none" style:text-underline-style="none" fo:font-weight="normal" style:font-name-asian="新細明體" style:font-size-asian="13pt" style:font-style-asian="normal" style:font-weight-asian="normal" style:font-size-complex="13pt" style:font-style-complex="normal" style:font-weight-complex="normal"/>
    </style:style>
    <style:style style:name="ce57" style:family="table-cell" style:parent-style-name="Default">
      <style:table-cell-properties style:glyph-orientation-vertical="0" fo:border-bottom="0.74pt solid #000000" style:diagonal-bl-tr="none" style:diagonal-tl-br="none" style:text-align-source="fix" style:repeat-content="false" fo:wrap-option="no-wrap" fo:border-left="none" style:direction="ltr" fo:padding="0.71mm" fo:border-right="none" style:rotation-angle="0" style:rotation-align="none" style:shrink-to-fit="false" fo:border-top="none" style:vertical-align="middle" loext:vertical-justify="auto"/>
      <style:paragraph-properties fo:text-align="justify" css3t:text-justify="distribute" fo:margin-left="0mm" style:writing-mode="page"/>
      <style:text-properties style:use-window-font-color="true" style:text-outline="false" style:text-line-through-style="none" style:text-line-through-type="none" style:font-name="新細明體" fo:font-size="13pt" fo:font-style="normal" fo:text-shadow="none" style:text-underline-style="none" fo:font-weight="normal" style:font-name-asian="新細明體" style:font-size-asian="13pt" style:font-style-asian="normal" style:font-weight-asian="normal" style:font-size-complex="13pt" style:font-style-complex="normal" style:font-weight-complex="normal"/>
    </style:style>
    <style:style style:name="ce58" style:family="table-cell" style:parent-style-name="Default">
      <style:table-cell-properties style:glyph-orientation-vertical="0" fo:border-bottom="none" style:diagonal-bl-tr="none" style:diagonal-tl-br="none" style:text-align-source="fix" style:repeat-content="false" fo:wrap-option="wrap" fo:border-left="none" style:direction="ltr" fo:padding="0.71mm" fo:border-right="none" style:rotation-angle="0" style:rotation-align="none" style:shrink-to-fit="false" fo:border-top="0.74pt solid #000000" style:vertical-align="middle" loext:vertical-justify="auto"/>
      <style:paragraph-properties fo:text-align="justify" css3t:text-justify="distribute" fo:margin-left="0mm" style:writing-mode="page"/>
      <style:text-properties style:use-window-font-color="true" style:text-outline="false" style:text-line-through-style="none" style:text-line-through-type="none" style:font-name="新細明體" fo:font-size="13pt" fo:font-style="normal" fo:text-shadow="none" style:text-underline-style="none" fo:font-weight="normal" style:font-name-asian="新細明體" style:font-size-asian="13pt" style:font-style-asian="normal" style:font-weight-asian="normal" style:font-size-complex="13pt" style:font-style-complex="normal" style:font-weight-complex="normal"/>
    </style:style>
    <style:style style:name="ce59" style:family="table-cell" style:parent-style-name="Default">
      <style:table-cell-properties style:glyph-orientation-vertical="0" fo:border-bottom="0.74pt solid #000000" style:diagonal-bl-tr="none" style:diagonal-tl-br="none" style:text-align-source="fix" style:repeat-content="false" fo:wrap-option="wrap" fo:border-left="none" style:direction="ltr" fo:padding="0.71mm" fo:border-right="none" style:rotation-angle="0" style:rotation-align="none" style:shrink-to-fit="false" fo:border-top="none" style:vertical-align="middle" loext:vertical-justify="auto"/>
      <style:paragraph-properties fo:text-align="justify" css3t:text-justify="distribute" fo:margin-left="0mm" style:writing-mode="page"/>
      <style:text-properties style:use-window-font-color="true" style:text-outline="false" style:text-line-through-style="none" style:text-line-through-type="none" style:font-name="新細明體" fo:font-size="13pt" fo:font-style="normal" fo:text-shadow="none" style:text-underline-style="none" fo:font-weight="normal" style:font-name-asian="新細明體" style:font-size-asian="13pt" style:font-style-asian="normal" style:font-weight-asian="normal" style:font-size-complex="13pt" style:font-style-complex="normal" style:font-weight-complex="normal"/>
    </style:style>
    <style:style style:name="ce60" style:family="table-cell" style:parent-style-name="Default">
      <style:table-cell-properties style:glyph-orientation-vertical="0" fo:border-bottom="none" style:diagonal-bl-tr="none" style:diagonal-tl-br="none" style:text-align-source="fix" style:repeat-content="false" fo:wrap-option="no-wrap" fo:border-left="none" style:direction="ltr" fo:padding="0.71mm" fo:border-right="0.74pt solid #000000" style:rotation-angle="0" style:rotation-align="none" style:shrink-to-fit="false" fo:border-top="none" style:vertical-align="middle" loext:vertical-justify="auto"/>
      <style:paragraph-properties fo:text-align="justify" css3t:text-justify="distribute" fo:margin-left="0mm" style:writing-mode="page"/>
      <style:text-properties style:use-window-font-color="true" style:text-outline="false" style:text-line-through-style="none" style:text-line-through-type="none" style:font-name="新細明體" fo:font-size="13pt" fo:font-style="normal" fo:text-shadow="none" style:text-underline-style="none" fo:font-weight="normal" style:font-name-asian="新細明體" style:font-size-asian="13pt" style:font-style-asian="normal" style:font-weight-asian="normal" style:font-size-complex="13pt" style:font-style-complex="normal" style:font-weight-complex="normal"/>
    </style:style>
    <style:style style:name="ce61" style:family="table-cell" style:parent-style-name="Default">
      <style:table-cell-properties style:glyph-orientation-vertical="0" fo:border-bottom="0.74pt solid #000000" style:diagonal-bl-tr="none" style:diagonal-tl-br="none" style:text-align-source="fix" style:repeat-content="false" fo:wrap-option="no-wrap" fo:border-left="0.74pt solid #000000" style:direction="ltr" fo:padding="0.71mm" fo:border-right="none" style:rotation-angle="0" style:rotation-align="none" style:shrink-to-fit="false" fo:border-top="0.74pt solid #000000" style:vertical-align="middle" loext:vertical-justify="auto"/>
      <style:paragraph-properties fo:text-align="justify" css3t:text-justify="distribute" fo:margin-left="0mm" style:writing-mode="page"/>
      <style:text-properties style:use-window-font-color="true" style:text-outline="false" style:text-line-through-style="none" style:text-line-through-type="none" style:font-name="新細明體" fo:font-size="13pt" fo:font-style="normal" fo:text-shadow="none" style:text-underline-style="none" fo:font-weight="normal" style:font-name-asian="新細明體" style:font-size-asian="13pt" style:font-style-asian="normal" style:font-weight-asian="normal" style:font-size-complex="13pt" style:font-style-complex="normal" style:font-weight-complex="normal"/>
    </style:style>
    <style:style style:name="ce62" style:family="table-cell" style:parent-style-name="Default">
      <style:table-cell-properties style:glyph-orientation-vertical="0" fo:border-bottom="0.74pt fine-dashed #000000" style:diagonal-bl-tr="none" style:diagonal-tl-br="none" style:text-align-source="fix" style:repeat-content="false" fo:wrap-option="no-wrap" fo:border-left="none" style:direction="ltr" fo:padding="0.71mm" fo:border-right="none" style:rotation-angle="0" style:rotation-align="none" style:shrink-to-fit="false" fo:border-top="none" style:vertical-align="middle" loext:vertical-justify="auto"/>
      <style:paragraph-properties fo:text-align="justify" css3t:text-justify="distribute" fo:margin-left="0mm" style:writing-mode="page"/>
      <style:text-properties style:use-window-font-color="true" style:text-outline="false" style:text-line-through-style="none" style:text-line-through-type="none" style:font-name="新細明體" fo:font-size="13pt" fo:font-style="normal" fo:text-shadow="none" style:text-underline-style="none" fo:font-weight="normal" style:font-name-asian="新細明體" style:font-size-asian="13pt" style:font-style-asian="normal" style:font-weight-asian="normal" style:font-size-complex="13pt" style:font-style-complex="normal" style:font-weight-complex="normal"/>
    </style:style>
    <style:style style:name="ce63" style:family="table-cell" style:parent-style-name="Default">
      <style:table-cell-properties style:glyph-orientation-vertical="0" fo:border-bottom="none" style:diagonal-bl-tr="none" style:diagonal-tl-br="none" style:text-align-source="fix" style:repeat-content="false" fo:wrap-option="no-wrap" fo:border-left="none" style:direction="ltr" fo:padding="0.71mm" fo:border-right="0.74pt solid #000000" style:rotation-angle="0" style:rotation-align="none" style:shrink-to-fit="false" fo:border-top="0.74pt solid #000000" style:vertical-align="middle" loext:vertical-justify="auto"/>
      <style:paragraph-properties fo:text-align="justify" css3t:text-justify="distribute" fo:margin-left="0mm" style:writing-mode="page"/>
      <style:text-properties style:use-window-font-color="true" style:text-outline="false" style:text-line-through-style="none" style:text-line-through-type="none" style:font-name="新細明體" fo:font-size="13pt" fo:font-style="normal" fo:text-shadow="none" style:text-underline-style="none" fo:font-weight="normal" style:font-name-asian="新細明體" style:font-size-asian="13pt" style:font-style-asian="normal" style:font-weight-asian="normal" style:font-size-complex="13pt" style:font-style-complex="normal" style:font-weight-complex="normal"/>
    </style:style>
    <style:style style:name="ce64" style:family="table-cell" style:parent-style-name="Default">
      <style:table-cell-properties style:glyph-orientation-vertical="0" fo:border-bottom="0.74pt solid #000000" style:diagonal-bl-tr="none" style:diagonal-tl-br="none" style:text-align-source="fix" style:repeat-content="false" fo:wrap-option="no-wrap" fo:border-left="none" style:direction="ltr" fo:padding="0.71mm" fo:border-right="0.74pt solid #000000" style:rotation-angle="0" style:rotation-align="none" style:shrink-to-fit="false" fo:border-top="none" style:vertical-align="middle" loext:vertical-justify="auto"/>
      <style:paragraph-properties fo:text-align="justify" css3t:text-justify="distribute" fo:margin-left="0mm" style:writing-mode="page"/>
      <style:text-properties style:use-window-font-color="true" style:text-outline="false" style:text-line-through-style="none" style:text-line-through-type="none" style:font-name="新細明體" fo:font-size="13pt" fo:font-style="normal" fo:text-shadow="none" style:text-underline-style="none" fo:font-weight="normal" style:font-name-asian="新細明體" style:font-size-asian="13pt" style:font-style-asian="normal" style:font-weight-asian="normal" style:font-size-complex="13pt" style:font-style-complex="normal" style:font-weight-complex="normal"/>
    </style:style>
    <style:style style:name="ce65" style:family="table-cell" style:parent-style-name="Default">
      <style:table-cell-properties style:glyph-orientation-vertical="0" fo:border-bottom="none" style:diagonal-bl-tr="none" style:diagonal-tl-br="none" style:text-align-source="fix" style:repeat-content="false" fo:wrap-option="wrap" fo:border-left="none" style:direction="ltr" fo:padding="0.71mm" fo:border-right="0.74pt solid #000000" style:rotation-angle="0" style:rotation-align="none" style:shrink-to-fit="false" fo:border-top="0.74pt solid #000000" style:vertical-align="middle" loext:vertical-justify="auto"/>
      <style:paragraph-properties fo:text-align="justify" css3t:text-justify="distribute" fo:margin-left="0mm" style:writing-mode="page"/>
      <style:text-properties style:use-window-font-color="true" style:text-outline="false" style:text-line-through-style="none" style:text-line-through-type="none" style:font-name="新細明體" fo:font-size="13pt" fo:font-style="normal" fo:text-shadow="none" style:text-underline-style="none" fo:font-weight="normal" style:font-name-asian="新細明體" style:font-size-asian="13pt" style:font-style-asian="normal" style:font-weight-asian="normal" style:font-size-complex="13pt" style:font-style-complex="normal" style:font-weight-complex="normal"/>
    </style:style>
    <style:style style:name="ce66" style:family="table-cell" style:parent-style-name="Default">
      <style:table-cell-properties style:glyph-orientation-vertical="0" fo:border-bottom="0.74pt solid #000000" style:diagonal-bl-tr="none" style:diagonal-tl-br="none" style:text-align-source="fix" style:repeat-content="false" fo:wrap-option="wrap" fo:border-left="none" style:direction="ltr" fo:padding="0.71mm" fo:border-right="0.74pt solid #000000" style:rotation-angle="0" style:rotation-align="none" style:shrink-to-fit="false" fo:border-top="none" style:vertical-align="middle" loext:vertical-justify="auto"/>
      <style:paragraph-properties fo:text-align="justify" css3t:text-justify="distribute" fo:margin-left="0mm" style:writing-mode="page"/>
      <style:text-properties style:use-window-font-color="true" style:text-outline="false" style:text-line-through-style="none" style:text-line-through-type="none" style:font-name="新細明體" fo:font-size="13pt" fo:font-style="normal" fo:text-shadow="none" style:text-underline-style="none" fo:font-weight="normal" style:font-name-asian="新細明體" style:font-size-asian="13pt" style:font-style-asian="normal" style:font-weight-asian="normal" style:font-size-complex="13pt" style:font-style-complex="normal" style:font-weight-complex="normal"/>
    </style:style>
    <style:style style:name="ce67" style:family="table-cell" style:parent-style-name="Default">
      <style:table-cell-properties style:glyph-orientation-vertical="0" fo:border-bottom="0.74pt fine-dashed #000000" style:diagonal-bl-tr="none" style:diagonal-tl-br="none" style:text-align-source="fix" style:repeat-content="false" fo:wrap-option="no-wrap" fo:border-left="none" style:direction="ltr" fo:padding="0.71mm" fo:border-right="0.74pt solid #000000" style:rotation-angle="0" style:rotation-align="none" style:shrink-to-fit="false" fo:border-top="none" style:vertical-align="middle" loext:vertical-justify="auto"/>
      <style:paragraph-properties fo:text-align="justify" css3t:text-justify="distribute" fo:margin-left="0mm" style:writing-mode="page"/>
      <style:text-properties style:use-window-font-color="true" style:text-outline="false" style:text-line-through-style="none" style:text-line-through-type="none" style:font-name="新細明體" fo:font-size="13pt" fo:font-style="normal" fo:text-shadow="none" style:text-underline-style="none" fo:font-weight="normal" style:font-name-asian="新細明體" style:font-size-asian="13pt" style:font-style-asian="normal" style:font-weight-asian="normal" style:font-size-complex="13pt" style:font-style-complex="normal" style:font-weight-complex="normal"/>
    </style:style>
    <style:style style:name="ce68" style:family="table-cell" style:parent-style-name="Default">
      <style:table-cell-properties style:glyph-orientation-vertical="0" fo:border-bottom="none" style:diagonal-bl-tr="none" style:diagonal-tl-br="none" style:text-align-source="value-type" style:repeat-content="false" fo:wrap-option="no-wrap" fo:border-left="none" style:direction="ltr" fo:padding="0.71mm" fo:border-right="none" style:rotation-angle="0" style:rotation-align="none" style:shrink-to-fit="false" fo:border-top="0.74pt solid #000000" style:vertical-align="automatic" loext:vertical-justify="auto"/>
      <style:paragraph-properties css3t:text-justify="auto" fo:margin-left="0mm" style:writing-mode="page"/>
    </style:style>
    <style:style style:name="ce69" style:family="table-cell" style:parent-style-name="Default">
      <style:table-cell-properties style:glyph-orientation-vertical="0" fo:border-bottom="0.74pt solid #000000" style:diagonal-bl-tr="none" style:diagonal-tl-br="none" style:text-align-source="value-type" style:repeat-content="false" fo:wrap-option="no-wrap" fo:border-left="none" style:direction="ltr" fo:padding="0.71mm" fo:border-right="none" style:rotation-angle="0" style:rotation-align="none" style:shrink-to-fit="false" fo:border-top="none" style:vertical-align="automatic" loext:vertical-justify="auto"/>
      <style:paragraph-properties css3t:text-justify="auto" fo:margin-left="0mm" style:writing-mode="page"/>
    </style:style>
    <style:style style:name="ce70" style:family="table-cell" style:parent-style-name="Default">
      <style:table-cell-properties style:glyph-orientation-vertical="0" fo:border-bottom="none" style:diagonal-bl-tr="none" style:diagonal-tl-br="none" style:text-align-source="value-type" style:repeat-content="false" fo:wrap-option="no-wrap" fo:border-left="none" style:direction="ltr" fo:padding="0.71mm" fo:border-right="0.74pt solid #000000" style:rotation-angle="0" style:rotation-align="none" style:shrink-to-fit="false" fo:border-top="0.74pt solid #000000" style:vertical-align="automatic" loext:vertical-justify="auto"/>
      <style:paragraph-properties css3t:text-justify="auto" fo:margin-left="0mm" style:writing-mode="page"/>
    </style:style>
    <style:style style:name="ce71" style:family="table-cell" style:parent-style-name="Default">
      <style:table-cell-properties style:glyph-orientation-vertical="0" fo:border-bottom="0.74pt solid #000000" style:diagonal-bl-tr="none" style:diagonal-tl-br="none" style:text-align-source="value-type" style:repeat-content="false" fo:wrap-option="no-wrap" fo:border-left="none" style:direction="ltr" fo:padding="0.71mm" fo:border-right="0.74pt solid #000000" style:rotation-angle="0" style:rotation-align="none" style:shrink-to-fit="false" fo:border-top="none" style:vertical-align="automatic" loext:vertical-justify="auto"/>
      <style:paragraph-properties css3t:text-justify="auto" fo:margin-left="0mm" style:writing-mode="page"/>
    </style:style>
    <style:style style:name="gr1" style:family="graphic">
      <style:graphic-properties draw:stroke="none" draw:fill="none" draw:fill-color="#ffffff" draw:textarea-horizontal-align="justify" draw:textarea-vertical-align="top" draw:auto-grow-height="false" fo:padding-top="1.3mm" fo:padding-bottom="1.3mm" fo:padding-left="2.5mm" fo:padding-right="2.5mm" fo:wrap-option="wrap" draw:shadow-color="#808080" draw:color-mode="standard" draw:luminance="0%" draw:contrast="0%" draw:gamma="100%" draw:red="0%" draw:green="0%" draw:blue="0%" fo:clip="rect(0mm, 0mm, 0mm, 0mm)" draw:image-opacity="100%" style:mirror="none"/>
    </style:style>
    <style:style style:name="P1" style:family="paragraph">
      <loext:graphic-properties draw:fill="none" draw:fill-color="#ffffff"/>
      <style:paragraph-properties fo:text-align="center" style:writing-mode="lr-tb"/>
    </style:style>
    <style:style style:name="T1" style:family="text">
      <style:text-properties style:font-name="Times New Roman" fo:font-size="13pt" fo:font-weight="normal" style:text-underline-style="none" style:text-underline-color="font-color" style:text-line-through-type="none" fo:font-style="normal" style:text-outline="false" fo:text-shadow="none" style:text-position="0%" style:font-name-complex="Times New Roman" style:font-size-asian="13pt" style:font-size-complex="13pt" style:font-weight-asian="normal" style:font-weight-complex="normal" style:font-style-asian="normal" style:font-style-complex="normal"/>
    </style:style>
    <style:style style:name="T2" style:family="text">
      <style:text-properties fo:font-size="13pt" fo:font-weight="normal" style:text-underline-style="none" style:text-underline-color="font-color" style:text-line-through-type="none" fo:font-style="normal" style:text-outline="false" fo:text-shadow="none" style:text-position="0%" style:font-size-asian="13pt" style:font-size-complex="13pt" style:font-weight-asian="normal" style:font-weight-complex="normal" style:font-style-asian="normal" style:font-style-complex="normal" style:font-name="新細明體" style:font-name-asian="新細明體"/>
    </style:style>
  </office:automatic-styles>
  <office:body>
    <office:spreadsheet>
      <table:calculation-settings table:case-sensitive="false" table:automatic-find-labels="false" table:use-regular-expressions="false"/>
      <table:table table:name="Sheet1" table:style-name="ta1">
        <table:table-column table:style-name="co1" table:number-columns-repeated="2" table:default-cell-style-name="ce2"/>
        <table:table-column table:style-name="co2" table:default-cell-style-name="ce2"/>
        <table:table-column table:style-name="co1" table:number-columns-repeated="3" table:default-cell-style-name="ce2"/>
        <table:table-column table:style-name="co2" table:default-cell-style-name="ce2"/>
        <table:table-column table:style-name="co1" table:number-columns-repeated="7" table:default-cell-style-name="ce2"/>
        <table:table-column table:style-name="co2" table:default-cell-style-name="ce2"/>
        <table:table-column table:style-name="co1" table:number-columns-repeated="3" table:default-cell-style-name="ce2"/>
        <table:table-column table:style-name="co3" table:number-columns-repeated="2" table:default-cell-style-name="ce2"/>
        <table:table-column table:style-name="co2" table:default-cell-style-name="ce2"/>
        <table:table-column table:style-name="co3" table:number-columns-repeated="2" table:default-cell-style-name="ce2"/>
        <table:table-column table:style-name="co2" table:default-cell-style-name="ce2"/>
        <table:table-column table:style-name="co3" table:number-columns-repeated="2" table:default-cell-style-name="ce2"/>
        <table:table-column table:style-name="co2" table:default-cell-style-name="ce2"/>
        <table:table-column table:style-name="co3" table:number-columns-repeated="2" table:default-cell-style-name="ce2"/>
        <table:table-column table:style-name="co2" table:default-cell-style-name="ce2"/>
        <table:table-column table:style-name="co3" table:number-columns-repeated="2" table:default-cell-style-name="ce2"/>
        <table:table-column table:style-name="co2" table:default-cell-style-name="ce2"/>
        <table:table-column table:style-name="co3" table:number-columns-repeated="2" table:default-cell-style-name="ce2"/>
        <table:table-column table:style-name="co2" table:default-cell-style-name="ce2"/>
        <table:table-column table:style-name="co3" table:number-columns-repeated="2" table:default-cell-style-name="ce2"/>
        <table:table-column table:style-name="co2" table:default-cell-style-name="ce2"/>
        <table:table-column table:style-name="co3" table:number-columns-repeated="2" table:default-cell-style-name="ce2"/>
        <table:table-column table:style-name="co2" table:default-cell-style-name="ce2"/>
        <table:table-column table:style-name="co3" table:number-columns-repeated="2" table:default-cell-style-name="ce2"/>
        <table:table-column table:style-name="co2" table:default-cell-style-name="ce2"/>
        <table:table-column table:style-name="co3" table:number-columns-repeated="2" table:default-cell-style-name="ce2"/>
        <table:table-column table:style-name="co2" table:default-cell-style-name="ce2"/>
        <table:table-column table:style-name="co3" table:number-columns-repeated="2" table:default-cell-style-name="ce2"/>
        <table:table-column table:style-name="co2" table:default-cell-style-name="ce2"/>
        <table:table-column table:style-name="co3" table:number-columns-repeated="2" table:default-cell-style-name="ce2"/>
        <table:table-column table:style-name="co2" table:default-cell-style-name="ce2"/>
        <table:table-column table:style-name="co3" table:number-columns-repeated="2" table:default-cell-style-name="ce2"/>
        <table:table-column table:style-name="co2" table:default-cell-style-name="ce2"/>
        <table:table-column table:style-name="co3" table:number-columns-repeated="2" table:default-cell-style-name="ce2"/>
        <table:table-column table:style-name="co2" table:default-cell-style-name="ce2"/>
        <table:table-column table:style-name="co3" table:number-columns-repeated="2" table:default-cell-style-name="ce2"/>
        <table:table-column table:style-name="co2" table:default-cell-style-name="ce2"/>
        <table:table-column table:style-name="co3" table:number-columns-repeated="2" table:default-cell-style-name="ce2"/>
        <table:table-column table:style-name="co2" table:default-cell-style-name="ce2"/>
        <table:table-column table:style-name="co3" table:number-columns-repeated="2" table:default-cell-style-name="ce2"/>
        <table:table-column table:style-name="co2" table:default-cell-style-name="ce2"/>
        <table:table-column table:style-name="co3" table:number-columns-repeated="2" table:default-cell-style-name="ce2"/>
        <table:table-column table:style-name="co2" table:default-cell-style-name="ce2"/>
        <table:table-column table:style-name="co3" table:number-columns-repeated="2" table:default-cell-style-name="ce2"/>
        <table:table-column table:style-name="co2" table:default-cell-style-name="ce2"/>
        <table:table-column table:style-name="co3" table:number-columns-repeated="2" table:default-cell-style-name="ce2"/>
        <table:table-column table:style-name="co2" table:default-cell-style-name="ce2"/>
        <table:table-column table:style-name="co3" table:number-columns-repeated="2" table:default-cell-style-name="ce2"/>
        <table:table-column table:style-name="co2" table:default-cell-style-name="ce2"/>
        <table:table-column table:style-name="co3" table:number-columns-repeated="2" table:default-cell-style-name="ce2"/>
        <table:table-column table:style-name="co2" table:default-cell-style-name="ce2"/>
        <table:table-column table:style-name="co3" table:number-columns-repeated="2" table:default-cell-style-name="ce2"/>
        <table:table-column table:style-name="co2" table:default-cell-style-name="ce2"/>
        <table:table-column table:style-name="co3" table:number-columns-repeated="2" table:default-cell-style-name="ce2"/>
        <table:table-column table:style-name="co2" table:default-cell-style-name="ce2"/>
        <table:table-column table:style-name="co3" table:number-columns-repeated="2" table:default-cell-style-name="ce2"/>
        <table:table-column table:style-name="co2" table:default-cell-style-name="ce2"/>
        <table:table-column table:style-name="co3" table:number-columns-repeated="2" table:default-cell-style-name="ce2"/>
        <table:table-column table:style-name="co2" table:default-cell-style-name="ce2"/>
        <table:table-column table:style-name="co3" table:number-columns-repeated="2" table:default-cell-style-name="ce2"/>
        <table:table-column table:style-name="co2" table:default-cell-style-name="ce2"/>
        <table:table-column table:style-name="co3" table:number-columns-repeated="2" table:default-cell-style-name="ce2"/>
        <table:table-column table:style-name="co2" table:default-cell-style-name="ce2"/>
        <table:table-column table:style-name="co4" table:number-columns-repeated="24" table:default-cell-style-name="ce2"/>
        <table:table-column table:style-name="co3" table:number-columns-repeated="3" table:default-cell-style-name="ce2"/>
        <table:table-column table:style-name="co5" table:number-columns-repeated="895" table:default-cell-style-name="Default"/>
        <table:table-row table:style-name="ro1">
          <table:table-cell table:style-name="ce1" office:value-type="string" calcext:value-type="string" table:number-columns-spanned="101" table:number-rows-spanned="1">
            <text:p>僑務委員會組織系統圖及預算員額說明表</text:p>
            <draw:frame table:end-cell-address="Sheet1.B1" table:end-x="2mm" table:end-y="4.23mm" draw:z-index="0" draw:name="Picture 1" draw:style-name="gr1" draw:text-style-name="P1" svg:width="3.99mm" svg:height="4.23mm" svg:x="0mm" svg:y="0mm">
              <draw:image xlink:href="Pictures/100000000000001000000010EA66D00E.png" xlink:type="simple" xlink:show="embed" xlink:actuate="onLoad">
                <text:p/>
              </draw:image>
            </draw:frame>
          </table:table-cell>
          <table:covered-table-cell table:number-columns-repeated="100" table:style-name="ce6"/>
          <table:table-cell table:number-columns-repeated="923"/>
        </table:table-row>
        <table:table-row table:style-name="ro2">
          <table:table-cell table:number-columns-repeated="1024"/>
        </table:table-row>
        <table:table-row table:style-name="ro2">
          <table:table-cell table:number-columns-repeated="15"/>
          <table:table-cell table:style-name="ce29" table:number-columns-repeated="60"/>
          <table:table-cell table:number-columns-repeated="949"/>
        </table:table-row>
        <table:table-row table:style-name="ro3">
          <table:table-cell table:number-columns-repeated="15"/>
          <table:table-cell table:style-name="ce29" table:number-columns-repeated="2"/>
          <table:table-cell table:style-name="ce34"/>
          <table:table-cell table:number-columns-repeated="5"/>
          <table:table-cell table:style-name="ce45" table:number-columns-repeated="21"/>
          <table:table-cell table:style-name="ce46"/>
          <table:table-cell table:style-name="ce52" office:value-type="string" calcext:value-type="string" table:number-columns-spanned="14" table:number-rows-spanned="2">
            <text:p>委員長</text:p>
          </table:table-cell>
          <table:covered-table-cell table:number-columns-repeated="12" table:style-name="ce56"/>
          <table:covered-table-cell table:style-name="ce63"/>
          <table:table-cell table:style-name="ce45" table:number-columns-repeated="21"/>
          <table:table-cell table:number-columns-repeated="944"/>
        </table:table-row>
        <table:table-row table:style-name="ro3">
          <table:table-cell table:number-columns-repeated="15"/>
          <table:table-cell table:style-name="ce29" table:number-columns-repeated="2"/>
          <table:table-cell table:style-name="ce34"/>
          <table:table-cell table:number-columns-repeated="5"/>
          <table:table-cell table:style-name="ce45" table:number-columns-repeated="21"/>
          <table:table-cell table:style-name="ce46"/>
          <table:covered-table-cell table:style-name="ce53"/>
          <table:covered-table-cell table:number-columns-repeated="12" table:style-name="ce57"/>
          <table:covered-table-cell table:style-name="ce64"/>
          <table:table-cell table:style-name="ce45" table:number-columns-repeated="21"/>
          <table:table-cell table:number-columns-repeated="944"/>
        </table:table-row>
        <table:table-row table:style-name="ro3">
          <table:table-cell table:number-columns-repeated="15"/>
          <table:table-cell table:style-name="ce29" table:number-columns-repeated="2"/>
          <table:table-cell table:style-name="ce34"/>
          <table:table-cell table:number-columns-repeated="5"/>
          <table:table-cell table:style-name="ce45" table:number-columns-repeated="29"/>
          <table:table-cell table:style-name="ce61"/>
          <table:table-cell table:style-name="ce45" table:number-columns-repeated="27"/>
          <table:table-cell table:number-columns-repeated="944"/>
        </table:table-row>
        <table:table-row table:style-name="ro3">
          <table:table-cell table:number-columns-repeated="15"/>
          <table:table-cell table:style-name="ce29" table:number-columns-repeated="2"/>
          <table:table-cell table:style-name="ce34"/>
          <table:table-cell table:number-columns-repeated="5"/>
          <table:table-cell table:style-name="ce45" table:number-columns-repeated="21"/>
          <table:table-cell table:style-name="ce51"/>
          <table:table-cell table:style-name="ce54" office:value-type="string" calcext:value-type="string" table:number-columns-spanned="14" table:number-rows-spanned="2">
            <text:p>副委員長</text:p>
            <text:p>
              （
              <text:span text:style-name="T1">2</text:span>
              <text:span text:style-name="T2">員）</text:span>
            </text:p>
          </table:table-cell>
          <table:covered-table-cell table:number-columns-repeated="12" table:style-name="ce58"/>
          <table:covered-table-cell table:style-name="ce65"/>
          <table:table-cell table:style-name="ce45" table:number-columns-repeated="21"/>
          <table:table-cell table:number-columns-repeated="944"/>
        </table:table-row>
        <table:table-row table:style-name="ro3">
          <table:table-cell table:number-columns-repeated="15"/>
          <table:table-cell table:style-name="ce29" table:number-columns-repeated="2"/>
          <table:table-cell table:style-name="ce34"/>
          <table:table-cell table:number-columns-repeated="5"/>
          <table:table-cell table:style-name="ce45" table:number-columns-repeated="21"/>
          <table:table-cell table:style-name="ce51"/>
          <table:covered-table-cell table:style-name="ce55"/>
          <table:covered-table-cell table:number-columns-repeated="12" table:style-name="ce59"/>
          <table:covered-table-cell table:style-name="ce66"/>
          <table:table-cell table:style-name="ce45" table:number-columns-repeated="21"/>
          <table:table-cell table:number-columns-repeated="944"/>
        </table:table-row>
        <table:table-row table:style-name="ro3">
          <table:table-cell table:number-columns-repeated="15"/>
          <table:table-cell table:style-name="ce29" table:number-columns-repeated="2"/>
          <table:table-cell table:style-name="ce34"/>
          <table:table-cell table:number-columns-repeated="5"/>
          <table:table-cell table:style-name="ce45" table:number-columns-repeated="21"/>
          <table:table-cell table:style-name="ce46" table:number-columns-repeated="7"/>
          <table:table-cell table:style-name="ce60"/>
          <table:table-cell table:style-name="ce46" table:number-columns-repeated="6"/>
          <table:table-cell table:style-name="ce45" table:number-columns-repeated="22"/>
          <table:table-cell table:number-columns-repeated="944"/>
        </table:table-row>
        <table:table-row table:style-name="ro3">
          <table:table-cell table:number-columns-repeated="15"/>
          <table:table-cell table:style-name="ce29" table:number-columns-repeated="2"/>
          <table:table-cell table:style-name="ce34"/>
          <table:table-cell table:number-columns-repeated="5"/>
          <table:table-cell table:style-name="ce46" table:number-columns-repeated="28"/>
          <table:table-cell table:style-name="ce60"/>
          <table:table-cell table:style-name="ce62" table:number-columns-repeated="14"/>
          <table:table-cell table:style-name="ce67"/>
          <table:table-cell table:style-name="ce52" office:value-type="string" calcext:value-type="string" table:number-columns-spanned="15" table:number-rows-spanned="2">
            <text:p>僑務委員會議</text:p>
          </table:table-cell>
          <table:covered-table-cell table:number-columns-repeated="12" table:style-name="ce56"/>
          <table:covered-table-cell table:style-name="ce68"/>
          <table:covered-table-cell table:style-name="ce70"/>
          <table:table-cell table:number-columns-repeated="942"/>
        </table:table-row>
        <table:table-row table:style-name="ro3">
          <table:table-cell table:number-columns-repeated="15"/>
          <table:table-cell table:style-name="ce29" table:number-columns-repeated="2"/>
          <table:table-cell table:style-name="ce34"/>
          <table:table-cell table:number-columns-repeated="5"/>
          <table:table-cell table:style-name="ce46" table:number-columns-repeated="28"/>
          <table:table-cell table:style-name="ce60"/>
          <table:table-cell table:style-name="ce45" table:number-columns-repeated="14"/>
          <table:table-cell table:style-name="ce46"/>
          <table:covered-table-cell table:style-name="ce53"/>
          <table:covered-table-cell table:number-columns-repeated="12" table:style-name="ce57"/>
          <table:covered-table-cell table:style-name="ce69"/>
          <table:covered-table-cell table:style-name="ce71"/>
          <table:table-cell table:number-columns-repeated="942"/>
        </table:table-row>
        <table:table-row table:style-name="ro3">
          <table:table-cell table:number-columns-repeated="15"/>
          <table:table-cell table:style-name="ce29" table:number-columns-repeated="2"/>
          <table:table-cell table:style-name="ce34"/>
          <table:table-cell table:number-columns-repeated="5"/>
          <table:table-cell table:style-name="ce46" table:number-columns-repeated="12"/>
          <table:table-cell table:style-name="ce45" table:number-columns-repeated="15"/>
          <table:table-cell table:style-name="ce46"/>
          <table:table-cell table:style-name="ce60"/>
          <table:table-cell table:style-name="ce45" table:number-columns-repeated="14"/>
          <table:table-cell table:style-name="ce46" table:number-columns-repeated="12"/>
          <table:table-cell table:style-name="ce45" table:number-columns-repeated="2"/>
          <table:table-cell table:number-columns-repeated="944"/>
        </table:table-row>
        <table:table-row table:style-name="ro3">
          <table:table-cell table:number-columns-repeated="15"/>
          <table:table-cell table:style-name="ce29" table:number-columns-repeated="2"/>
          <table:table-cell table:style-name="ce34"/>
          <table:table-cell table:number-columns-repeated="5"/>
          <table:table-cell table:style-name="ce45" table:number-columns-repeated="21"/>
          <table:table-cell table:style-name="ce46"/>
          <table:table-cell table:style-name="ce52" office:value-type="string" calcext:value-type="string" table:number-columns-spanned="14" table:number-rows-spanned="2">
            <text:p>主任秘書</text:p>
          </table:table-cell>
          <table:covered-table-cell table:number-columns-repeated="12" table:style-name="ce56"/>
          <table:covered-table-cell table:style-name="ce63"/>
          <table:table-cell table:style-name="ce45" table:number-columns-repeated="21"/>
          <table:table-cell table:number-columns-repeated="944"/>
        </table:table-row>
        <table:table-row table:style-name="ro3">
          <table:table-cell/>
          <table:table-cell table:style-name="ce3" table:number-columns-repeated="14"/>
          <table:table-cell table:style-name="ce30" table:number-columns-repeated="2"/>
          <table:table-cell table:style-name="ce35"/>
          <table:table-cell table:number-columns-repeated="5"/>
          <table:table-cell table:style-name="ce46" table:number-columns-repeated="22"/>
          <table:covered-table-cell table:style-name="ce53"/>
          <table:covered-table-cell table:number-columns-repeated="12" table:style-name="ce57"/>
          <table:covered-table-cell table:style-name="ce64"/>
          <table:table-cell table:style-name="ce46" table:number-columns-repeated="21"/>
          <table:table-cell table:style-name="ce3" table:number-columns-repeated="16"/>
          <table:table-cell table:number-columns-repeated="928"/>
        </table:table-row>
        <table:table-row table:style-name="ro2">
          <table:table-cell/>
          <table:table-cell table:style-name="ce3" table:number-columns-repeated="2"/>
          <table:table-cell table:style-name="ce14" table:number-columns-repeated="5"/>
          <table:table-cell table:style-name="ce3"/>
          <table:table-cell table:style-name="ce14" table:number-columns-repeated="42"/>
          <table:table-cell table:style-name="ce36"/>
          <table:table-cell table:style-name="ce14" table:number-columns-repeated="44"/>
          <table:table-cell table:number-columns-repeated="928"/>
        </table:table-row>
        <table:table-row table:style-name="ro2">
          <table:table-cell table:style-name="ce3"/>
          <table:table-cell table:style-name="ce7"/>
          <table:table-cell table:style-name="ce11"/>
          <table:table-cell/>
          <table:table-cell table:style-name="ce3"/>
          <table:table-cell table:style-name="ce18" table:number-columns-repeated="3"/>
          <table:table-cell table:style-name="ce19"/>
          <table:table-cell table:number-columns-repeated="3"/>
          <table:table-cell table:style-name="ce3"/>
          <table:table-cell table:style-name="ce22"/>
          <table:table-cell table:style-name="ce26"/>
          <table:table-cell/>
          <table:table-cell table:style-name="ce3"/>
          <table:table-cell table:style-name="ce18"/>
          <table:table-cell table:number-columns-repeated="2"/>
          <table:table-cell table:style-name="ce3"/>
          <table:table-cell table:style-name="ce19"/>
          <table:table-cell table:number-columns-repeated="4"/>
          <table:table-cell table:style-name="ce3"/>
          <table:table-cell table:style-name="ce22"/>
          <table:table-cell table:style-name="ce26"/>
          <table:table-cell table:number-columns-repeated="3"/>
          <table:table-cell table:style-name="ce3"/>
          <table:table-cell table:style-name="ce18" table:number-columns-repeated="2"/>
          <table:table-cell table:style-name="ce19"/>
          <table:table-cell table:number-columns-repeated="2"/>
          <table:table-cell table:style-name="ce3"/>
          <table:table-cell table:style-name="ce18"/>
          <table:table-cell table:number-columns-repeated="3"/>
          <table:table-cell table:style-name="ce49"/>
          <table:table-cell/>
          <table:table-cell table:style-name="ce18"/>
          <table:table-cell table:number-columns-repeated="6"/>
          <table:table-cell table:style-name="ce49"/>
          <table:table-cell table:number-columns-repeated="6"/>
          <table:table-cell table:style-name="ce3"/>
          <table:table-cell table:style-name="ce19"/>
          <table:table-cell table:number-columns-repeated="10"/>
          <table:table-cell table:style-name="ce49"/>
          <table:table-cell table:style-name="ce22"/>
          <table:table-cell table:number-columns-repeated="10"/>
          <table:table-cell table:style-name="ce3"/>
          <table:table-cell table:style-name="ce19"/>
          <table:table-cell table:number-columns-repeated="10"/>
          <table:table-cell table:style-name="ce3"/>
          <table:table-cell table:style-name="ce19"/>
          <table:table-cell table:number-columns-repeated="927"/>
        </table:table-row>
        <table:table-row table:style-name="ro4">
          <table:table-cell table:style-name="ce4"/>
          <table:table-cell table:style-name="ce8" office:value-type="string" calcext:value-type="string" table:number-columns-spanned="4" table:number-rows-spanned="8">
            <text:p>法</text:p>
            <text:p>規</text:p>
            <text:p>會</text:p>
          </table:table-cell>
          <table:covered-table-cell table:number-columns-repeated="2" table:style-name="ce12"/>
          <table:covered-table-cell table:style-name="ce15"/>
          <table:table-cell table:style-name="ce4" table:number-columns-repeated="2"/>
          <table:table-cell table:style-name="ce8" office:value-type="string" calcext:value-type="string" table:number-columns-spanned="4" table:number-rows-spanned="8">
            <text:p>華</text:p>
            <text:p>僑</text:p>
            <text:p>通</text:p>
            <text:p>訊</text:p>
            <text:p>社</text:p>
          </table:table-cell>
          <table:covered-table-cell table:number-columns-repeated="2" table:style-name="ce12"/>
          <table:covered-table-cell table:style-name="ce15"/>
          <table:table-cell table:style-name="ce4" table:number-columns-repeated="2"/>
          <table:table-cell table:style-name="ce23" office:value-type="string" calcext:value-type="string" table:number-columns-spanned="4" table:number-rows-spanned="8">
            <text:p>政</text:p>
            <text:p>風</text:p>
            <text:p>室</text:p>
          </table:table-cell>
          <table:covered-table-cell table:number-columns-repeated="2" table:style-name="ce27"/>
          <table:covered-table-cell table:style-name="ce31"/>
          <table:table-cell table:style-name="ce4"/>
          <table:table-cell/>
          <table:table-cell table:style-name="ce4"/>
          <table:table-cell table:style-name="ce23" office:value-type="string" calcext:value-type="string" table:number-columns-spanned="4" table:number-rows-spanned="8">
            <text:p>主</text:p>
            <text:p>計</text:p>
            <text:p>室</text:p>
          </table:table-cell>
          <table:covered-table-cell table:number-columns-repeated="2" table:style-name="ce27"/>
          <table:covered-table-cell table:style-name="ce31"/>
          <table:table-cell/>
          <table:table-cell table:style-name="ce4" table:number-columns-repeated="2"/>
          <table:table-cell table:style-name="ce23" office:value-type="string" calcext:value-type="string" table:number-columns-spanned="4" table:number-rows-spanned="8">
            <text:p>人</text:p>
            <text:p>事</text:p>
            <text:p>室</text:p>
          </table:table-cell>
          <table:covered-table-cell table:number-columns-repeated="2" table:style-name="ce27"/>
          <table:covered-table-cell table:style-name="ce31"/>
          <table:table-cell table:style-name="ce4" table:number-columns-repeated="3"/>
          <table:table-cell table:style-name="ce23" office:value-type="string" calcext:value-type="string" table:number-columns-spanned="4" table:number-rows-spanned="8">
            <text:p>資</text:p>
            <text:p>訊</text:p>
            <text:p>室</text:p>
          </table:table-cell>
          <table:covered-table-cell table:number-columns-repeated="2" table:style-name="ce27"/>
          <table:covered-table-cell table:style-name="ce31"/>
          <table:table-cell table:style-name="ce4" table:number-columns-repeated="3"/>
          <table:table-cell table:style-name="ce23" office:value-type="string" calcext:value-type="string" table:number-columns-spanned="4" table:number-rows-spanned="8">
            <text:p>秘</text:p>
            <text:p>書</text:p>
            <text:p>室</text:p>
          </table:table-cell>
          <table:covered-table-cell table:number-columns-repeated="2" table:style-name="ce27"/>
          <table:covered-table-cell table:style-name="ce31"/>
          <table:table-cell table:style-name="ce4" table:number-columns-repeated="3"/>
          <table:table-cell table:number-columns-repeated="2"/>
          <table:table-cell table:style-name="ce23" office:value-type="string" calcext:value-type="string" table:number-columns-spanned="4" table:number-rows-spanned="8">
            <text:p>僑</text:p>
            <text:p>生</text:p>
            <text:p>處</text:p>
          </table:table-cell>
          <table:covered-table-cell table:number-columns-repeated="2" table:style-name="ce27"/>
          <table:covered-table-cell table:style-name="ce31"/>
          <table:table-cell table:number-columns-repeated="4"/>
          <table:table-cell table:style-name="ce4"/>
          <table:table-cell table:style-name="ce23" office:value-type="string" calcext:value-type="string" table:number-columns-spanned="4" table:number-rows-spanned="8">
            <text:p>僑</text:p>
            <text:p>商</text:p>
            <text:p>處</text:p>
          </table:table-cell>
          <table:covered-table-cell table:number-columns-repeated="2" table:style-name="ce27"/>
          <table:covered-table-cell table:style-name="ce31"/>
          <table:table-cell table:number-columns-repeated="6"/>
          <table:table-cell table:style-name="ce23" office:value-type="string" calcext:value-type="string" table:number-columns-spanned="4" table:number-rows-spanned="8">
            <text:p>僑</text:p>
            <text:p>教</text:p>
            <text:p>處</text:p>
          </table:table-cell>
          <table:covered-table-cell table:number-columns-repeated="2" table:style-name="ce27"/>
          <table:covered-table-cell table:style-name="ce31"/>
          <table:table-cell table:style-name="ce4" table:number-columns-repeated="2"/>
          <table:table-cell table:number-columns-repeated="7"/>
          <table:table-cell table:style-name="ce4"/>
          <table:table-cell table:style-name="ce23" office:value-type="string" calcext:value-type="string" table:number-columns-spanned="4" table:number-rows-spanned="8">
            <text:p>僑</text:p>
            <text:p>民</text:p>
            <text:p>處</text:p>
          </table:table-cell>
          <table:covered-table-cell table:number-columns-repeated="2" table:style-name="ce27"/>
          <table:covered-table-cell table:style-name="ce31"/>
          <table:table-cell table:number-columns-repeated="7"/>
          <table:table-cell table:style-name="ce4"/>
          <table:table-cell table:style-name="ce23" office:value-type="string" calcext:value-type="string" table:number-columns-spanned="4" table:number-rows-spanned="8">
            <text:p>綜</text:p>
            <text:p>合</text:p>
            <text:p>規</text:p>
            <text:p>劃</text:p>
            <text:p>處</text:p>
          </table:table-cell>
          <table:covered-table-cell table:number-columns-repeated="2" table:style-name="ce27"/>
          <table:covered-table-cell table:style-name="ce31"/>
          <table:table-cell table:number-columns-repeated="925"/>
        </table:table-row>
        <table:table-row table:style-name="ro2">
          <table:table-cell table:style-name="ce4"/>
          <table:covered-table-cell table:style-name="ce9"/>
          <table:covered-table-cell table:number-columns-repeated="2" table:style-name="ce4"/>
          <table:covered-table-cell table:style-name="ce16"/>
          <table:table-cell table:style-name="ce4" table:number-columns-repeated="2"/>
          <table:covered-table-cell table:style-name="ce9"/>
          <table:covered-table-cell table:number-columns-repeated="2" table:style-name="ce4"/>
          <table:covered-table-cell table:style-name="ce16"/>
          <table:table-cell table:style-name="ce4" table:number-columns-repeated="2"/>
          <table:covered-table-cell table:style-name="ce24"/>
          <table:covered-table-cell table:number-columns-repeated="2" table:style-name="ce4"/>
          <table:covered-table-cell table:style-name="ce32"/>
          <table:table-cell table:style-name="ce4"/>
          <table:table-cell/>
          <table:table-cell table:style-name="ce4"/>
          <table:covered-table-cell table:style-name="ce24"/>
          <table:covered-table-cell table:number-columns-repeated="2" table:style-name="ce4"/>
          <table:covered-table-cell table:style-name="ce32"/>
          <table:table-cell/>
          <table:table-cell table:style-name="ce4" table:number-columns-repeated="2"/>
          <table:covered-table-cell table:style-name="ce24"/>
          <table:covered-table-cell table:number-columns-repeated="2" table:style-name="ce4"/>
          <table:covered-table-cell table:style-name="ce32"/>
          <table:table-cell table:style-name="ce4" table:number-columns-repeated="3"/>
          <table:covered-table-cell table:style-name="ce24"/>
          <table:covered-table-cell table:number-columns-repeated="2" table:style-name="ce4"/>
          <table:covered-table-cell table:style-name="ce32"/>
          <table:table-cell table:style-name="ce4" table:number-columns-repeated="3"/>
          <table:covered-table-cell table:style-name="ce24"/>
          <table:covered-table-cell table:number-columns-repeated="2" table:style-name="ce4"/>
          <table:covered-table-cell table:style-name="ce32"/>
          <table:table-cell table:style-name="ce4" table:number-columns-repeated="3"/>
          <table:table-cell table:number-columns-repeated="2"/>
          <table:covered-table-cell table:style-name="ce24"/>
          <table:covered-table-cell table:number-columns-repeated="2" table:style-name="ce4"/>
          <table:covered-table-cell table:style-name="ce32"/>
          <table:table-cell table:number-columns-repeated="4"/>
          <table:table-cell table:style-name="ce4"/>
          <table:covered-table-cell table:style-name="ce24"/>
          <table:covered-table-cell table:number-columns-repeated="2" table:style-name="ce4"/>
          <table:covered-table-cell table:style-name="ce32"/>
          <table:table-cell table:number-columns-repeated="6"/>
          <table:covered-table-cell table:style-name="ce24"/>
          <table:covered-table-cell table:number-columns-repeated="2" table:style-name="ce4"/>
          <table:covered-table-cell table:style-name="ce32"/>
          <table:table-cell table:style-name="ce4" table:number-columns-repeated="2"/>
          <table:table-cell table:number-columns-repeated="7"/>
          <table:table-cell table:style-name="ce4"/>
          <table:covered-table-cell table:style-name="ce24"/>
          <table:covered-table-cell table:number-columns-repeated="2" table:style-name="ce4"/>
          <table:covered-table-cell table:style-name="ce32"/>
          <table:table-cell table:number-columns-repeated="7"/>
          <table:table-cell table:style-name="ce4"/>
          <table:covered-table-cell table:style-name="ce24"/>
          <table:covered-table-cell table:number-columns-repeated="2" table:style-name="ce4"/>
          <table:covered-table-cell table:style-name="ce32"/>
          <table:table-cell table:number-columns-repeated="925"/>
        </table:table-row>
        <table:table-row table:style-name="ro4">
          <table:table-cell table:style-name="ce4"/>
          <table:covered-table-cell table:style-name="ce9"/>
          <table:covered-table-cell table:number-columns-repeated="2" table:style-name="ce4"/>
          <table:covered-table-cell table:style-name="ce16"/>
          <table:table-cell table:style-name="ce4" table:number-columns-repeated="2"/>
          <table:covered-table-cell table:style-name="ce9"/>
          <table:covered-table-cell table:number-columns-repeated="2" table:style-name="ce4"/>
          <table:covered-table-cell table:style-name="ce16"/>
          <table:table-cell table:style-name="ce4" table:number-columns-repeated="2"/>
          <table:covered-table-cell table:style-name="ce24"/>
          <table:covered-table-cell table:number-columns-repeated="2" table:style-name="ce4"/>
          <table:covered-table-cell table:style-name="ce32"/>
          <table:table-cell table:style-name="ce4"/>
          <table:table-cell/>
          <table:table-cell table:style-name="ce4"/>
          <table:covered-table-cell table:style-name="ce24"/>
          <table:covered-table-cell table:number-columns-repeated="2" table:style-name="ce4"/>
          <table:covered-table-cell table:style-name="ce32"/>
          <table:table-cell/>
          <table:table-cell table:style-name="ce4" table:number-columns-repeated="2"/>
          <table:covered-table-cell table:style-name="ce24"/>
          <table:covered-table-cell table:number-columns-repeated="2" table:style-name="ce4"/>
          <table:covered-table-cell table:style-name="ce32"/>
          <table:table-cell table:style-name="ce4" table:number-columns-repeated="3"/>
          <table:covered-table-cell table:style-name="ce24"/>
          <table:covered-table-cell table:number-columns-repeated="2" table:style-name="ce4"/>
          <table:covered-table-cell table:style-name="ce32"/>
          <table:table-cell table:style-name="ce4" table:number-columns-repeated="3"/>
          <table:covered-table-cell table:style-name="ce24"/>
          <table:covered-table-cell table:number-columns-repeated="2" table:style-name="ce4"/>
          <table:covered-table-cell table:style-name="ce32"/>
          <table:table-cell table:style-name="ce4" table:number-columns-repeated="3"/>
          <table:table-cell table:number-columns-repeated="2"/>
          <table:covered-table-cell table:style-name="ce24"/>
          <table:covered-table-cell table:number-columns-repeated="2" table:style-name="ce4"/>
          <table:covered-table-cell table:style-name="ce32"/>
          <table:table-cell table:number-columns-repeated="4"/>
          <table:table-cell table:style-name="ce4"/>
          <table:covered-table-cell table:style-name="ce24"/>
          <table:covered-table-cell table:number-columns-repeated="2" table:style-name="ce4"/>
          <table:covered-table-cell table:style-name="ce32"/>
          <table:table-cell table:number-columns-repeated="6"/>
          <table:covered-table-cell table:style-name="ce24"/>
          <table:covered-table-cell table:number-columns-repeated="2" table:style-name="ce4"/>
          <table:covered-table-cell table:style-name="ce32"/>
          <table:table-cell table:style-name="ce4" table:number-columns-repeated="2"/>
          <table:table-cell table:number-columns-repeated="7"/>
          <table:table-cell table:style-name="ce4"/>
          <table:covered-table-cell table:style-name="ce24"/>
          <table:covered-table-cell table:number-columns-repeated="2" table:style-name="ce4"/>
          <table:covered-table-cell table:style-name="ce32"/>
          <table:table-cell table:number-columns-repeated="7"/>
          <table:table-cell table:style-name="ce4"/>
          <table:covered-table-cell table:style-name="ce24"/>
          <table:covered-table-cell table:number-columns-repeated="2" table:style-name="ce4"/>
          <table:covered-table-cell table:style-name="ce32"/>
          <table:table-cell table:number-columns-repeated="925"/>
        </table:table-row>
        <table:table-row table:style-name="ro4">
          <table:table-cell table:style-name="ce4"/>
          <table:covered-table-cell table:style-name="ce9"/>
          <table:covered-table-cell table:number-columns-repeated="2" table:style-name="ce4"/>
          <table:covered-table-cell table:style-name="ce16"/>
          <table:table-cell table:style-name="ce4" table:number-columns-repeated="2"/>
          <table:covered-table-cell table:style-name="ce9"/>
          <table:covered-table-cell table:number-columns-repeated="2" table:style-name="ce4"/>
          <table:covered-table-cell table:style-name="ce16"/>
          <table:table-cell table:style-name="ce4" table:number-columns-repeated="2"/>
          <table:covered-table-cell table:style-name="ce24"/>
          <table:covered-table-cell table:number-columns-repeated="2" table:style-name="ce4"/>
          <table:covered-table-cell table:style-name="ce32"/>
          <table:table-cell table:style-name="ce4"/>
          <table:table-cell/>
          <table:table-cell table:style-name="ce4"/>
          <table:covered-table-cell table:style-name="ce24"/>
          <table:covered-table-cell table:number-columns-repeated="2" table:style-name="ce4"/>
          <table:covered-table-cell table:style-name="ce32"/>
          <table:table-cell/>
          <table:table-cell table:style-name="ce4" table:number-columns-repeated="2"/>
          <table:covered-table-cell table:style-name="ce24"/>
          <table:covered-table-cell table:number-columns-repeated="2" table:style-name="ce4"/>
          <table:covered-table-cell table:style-name="ce32"/>
          <table:table-cell table:style-name="ce4" table:number-columns-repeated="3"/>
          <table:covered-table-cell table:style-name="ce24"/>
          <table:covered-table-cell table:number-columns-repeated="2" table:style-name="ce4"/>
          <table:covered-table-cell table:style-name="ce32"/>
          <table:table-cell table:style-name="ce4" table:number-columns-repeated="3"/>
          <table:covered-table-cell table:style-name="ce24"/>
          <table:covered-table-cell table:number-columns-repeated="2" table:style-name="ce4"/>
          <table:covered-table-cell table:style-name="ce32"/>
          <table:table-cell table:style-name="ce4" table:number-columns-repeated="3"/>
          <table:table-cell table:number-columns-repeated="2"/>
          <table:covered-table-cell table:style-name="ce24"/>
          <table:covered-table-cell table:number-columns-repeated="2" table:style-name="ce4"/>
          <table:covered-table-cell table:style-name="ce32"/>
          <table:table-cell table:number-columns-repeated="4"/>
          <table:table-cell table:style-name="ce4"/>
          <table:covered-table-cell table:style-name="ce24"/>
          <table:covered-table-cell table:number-columns-repeated="2" table:style-name="ce4"/>
          <table:covered-table-cell table:style-name="ce32"/>
          <table:table-cell table:number-columns-repeated="6"/>
          <table:covered-table-cell table:style-name="ce24"/>
          <table:covered-table-cell table:number-columns-repeated="2" table:style-name="ce4"/>
          <table:covered-table-cell table:style-name="ce32"/>
          <table:table-cell table:style-name="ce4" table:number-columns-repeated="2"/>
          <table:table-cell table:number-columns-repeated="7"/>
          <table:table-cell table:style-name="ce4"/>
          <table:covered-table-cell table:style-name="ce24"/>
          <table:covered-table-cell table:number-columns-repeated="2" table:style-name="ce4"/>
          <table:covered-table-cell table:style-name="ce32"/>
          <table:table-cell table:number-columns-repeated="7"/>
          <table:table-cell table:style-name="ce4"/>
          <table:covered-table-cell table:style-name="ce24"/>
          <table:covered-table-cell table:number-columns-repeated="2" table:style-name="ce4"/>
          <table:covered-table-cell table:style-name="ce32"/>
          <table:table-cell table:number-columns-repeated="925"/>
        </table:table-row>
        <table:table-row table:style-name="ro4">
          <table:table-cell table:style-name="ce4"/>
          <table:covered-table-cell table:style-name="ce9"/>
          <table:covered-table-cell table:number-columns-repeated="2" table:style-name="ce4"/>
          <table:covered-table-cell table:style-name="ce16"/>
          <table:table-cell table:style-name="ce4" table:number-columns-repeated="2"/>
          <table:covered-table-cell table:style-name="ce9"/>
          <table:covered-table-cell table:number-columns-repeated="2" table:style-name="ce4"/>
          <table:covered-table-cell table:style-name="ce16"/>
          <table:table-cell table:style-name="ce4" table:number-columns-repeated="2"/>
          <table:covered-table-cell table:style-name="ce24"/>
          <table:covered-table-cell table:number-columns-repeated="2" table:style-name="ce4"/>
          <table:covered-table-cell table:style-name="ce32"/>
          <table:table-cell table:style-name="ce4"/>
          <table:table-cell/>
          <table:table-cell table:style-name="ce4"/>
          <table:covered-table-cell table:style-name="ce24"/>
          <table:covered-table-cell table:number-columns-repeated="2" table:style-name="ce4"/>
          <table:covered-table-cell table:style-name="ce32"/>
          <table:table-cell/>
          <table:table-cell table:style-name="ce4" table:number-columns-repeated="2"/>
          <table:covered-table-cell table:style-name="ce24"/>
          <table:covered-table-cell table:number-columns-repeated="2" table:style-name="ce4"/>
          <table:covered-table-cell table:style-name="ce32"/>
          <table:table-cell table:style-name="ce4" table:number-columns-repeated="3"/>
          <table:covered-table-cell table:style-name="ce24"/>
          <table:covered-table-cell table:number-columns-repeated="2" table:style-name="ce4"/>
          <table:covered-table-cell table:style-name="ce32"/>
          <table:table-cell table:style-name="ce4" table:number-columns-repeated="3"/>
          <table:covered-table-cell table:style-name="ce24"/>
          <table:covered-table-cell table:number-columns-repeated="2" table:style-name="ce4"/>
          <table:covered-table-cell table:style-name="ce32"/>
          <table:table-cell table:style-name="ce4" table:number-columns-repeated="3"/>
          <table:table-cell table:number-columns-repeated="2"/>
          <table:covered-table-cell table:style-name="ce24"/>
          <table:covered-table-cell table:number-columns-repeated="2" table:style-name="ce4"/>
          <table:covered-table-cell table:style-name="ce32"/>
          <table:table-cell table:number-columns-repeated="4"/>
          <table:table-cell table:style-name="ce4"/>
          <table:covered-table-cell table:style-name="ce24"/>
          <table:covered-table-cell table:number-columns-repeated="2" table:style-name="ce4"/>
          <table:covered-table-cell table:style-name="ce32"/>
          <table:table-cell table:number-columns-repeated="6"/>
          <table:covered-table-cell table:style-name="ce24"/>
          <table:covered-table-cell table:number-columns-repeated="2" table:style-name="ce4"/>
          <table:covered-table-cell table:style-name="ce32"/>
          <table:table-cell table:style-name="ce4" table:number-columns-repeated="2"/>
          <table:table-cell table:number-columns-repeated="7"/>
          <table:table-cell table:style-name="ce4"/>
          <table:covered-table-cell table:style-name="ce24"/>
          <table:covered-table-cell table:number-columns-repeated="2" table:style-name="ce4"/>
          <table:covered-table-cell table:style-name="ce32"/>
          <table:table-cell table:number-columns-repeated="7"/>
          <table:table-cell table:style-name="ce4"/>
          <table:covered-table-cell table:style-name="ce24"/>
          <table:covered-table-cell table:number-columns-repeated="2" table:style-name="ce4"/>
          <table:covered-table-cell table:style-name="ce32"/>
          <table:table-cell table:number-columns-repeated="925"/>
        </table:table-row>
        <table:table-row table:style-name="ro5">
          <table:table-cell table:style-name="ce4"/>
          <table:covered-table-cell table:style-name="ce9"/>
          <table:covered-table-cell table:number-columns-repeated="2" table:style-name="ce4"/>
          <table:covered-table-cell table:style-name="ce16"/>
          <table:table-cell table:style-name="ce4" table:number-columns-repeated="2"/>
          <table:covered-table-cell table:style-name="ce9"/>
          <table:covered-table-cell table:number-columns-repeated="2" table:style-name="ce4"/>
          <table:covered-table-cell table:style-name="ce16"/>
          <table:table-cell table:style-name="ce4" table:number-columns-repeated="2"/>
          <table:covered-table-cell table:style-name="ce24"/>
          <table:covered-table-cell table:number-columns-repeated="2" table:style-name="ce4"/>
          <table:covered-table-cell table:style-name="ce32"/>
          <table:table-cell table:style-name="ce4"/>
          <table:table-cell/>
          <table:table-cell table:style-name="ce4"/>
          <table:covered-table-cell table:style-name="ce24"/>
          <table:covered-table-cell table:number-columns-repeated="2" table:style-name="ce4"/>
          <table:covered-table-cell table:style-name="ce32"/>
          <table:table-cell/>
          <table:table-cell table:style-name="ce4" table:number-columns-repeated="2"/>
          <table:covered-table-cell table:style-name="ce24"/>
          <table:covered-table-cell table:number-columns-repeated="2" table:style-name="ce4"/>
          <table:covered-table-cell table:style-name="ce32"/>
          <table:table-cell table:style-name="ce4" table:number-columns-repeated="3"/>
          <table:covered-table-cell table:style-name="ce24"/>
          <table:covered-table-cell table:number-columns-repeated="2" table:style-name="ce4"/>
          <table:covered-table-cell table:style-name="ce32"/>
          <table:table-cell table:style-name="ce4" table:number-columns-repeated="3"/>
          <table:covered-table-cell table:style-name="ce24"/>
          <table:covered-table-cell table:number-columns-repeated="2" table:style-name="ce4"/>
          <table:covered-table-cell table:style-name="ce32"/>
          <table:table-cell table:style-name="ce4" table:number-columns-repeated="3"/>
          <table:table-cell table:number-columns-repeated="2"/>
          <table:covered-table-cell table:style-name="ce24"/>
          <table:covered-table-cell table:number-columns-repeated="2" table:style-name="ce4"/>
          <table:covered-table-cell table:style-name="ce32"/>
          <table:table-cell table:number-columns-repeated="4"/>
          <table:table-cell table:style-name="ce4"/>
          <table:covered-table-cell table:style-name="ce24"/>
          <table:covered-table-cell table:number-columns-repeated="2" table:style-name="ce4"/>
          <table:covered-table-cell table:style-name="ce32"/>
          <table:table-cell table:number-columns-repeated="6"/>
          <table:covered-table-cell table:style-name="ce24"/>
          <table:covered-table-cell table:number-columns-repeated="2" table:style-name="ce4"/>
          <table:covered-table-cell table:style-name="ce32"/>
          <table:table-cell table:style-name="ce4" table:number-columns-repeated="2"/>
          <table:table-cell table:number-columns-repeated="7"/>
          <table:table-cell table:style-name="ce4"/>
          <table:covered-table-cell table:style-name="ce24"/>
          <table:covered-table-cell table:number-columns-repeated="2" table:style-name="ce4"/>
          <table:covered-table-cell table:style-name="ce32"/>
          <table:table-cell table:number-columns-repeated="7"/>
          <table:table-cell table:style-name="ce4"/>
          <table:covered-table-cell table:style-name="ce24"/>
          <table:covered-table-cell table:number-columns-repeated="2" table:style-name="ce4"/>
          <table:covered-table-cell table:style-name="ce32"/>
          <table:table-cell table:number-columns-repeated="925"/>
        </table:table-row>
        <table:table-row table:style-name="ro5">
          <table:table-cell table:style-name="ce4"/>
          <table:covered-table-cell table:style-name="ce9"/>
          <table:covered-table-cell table:number-columns-repeated="2" table:style-name="ce4"/>
          <table:covered-table-cell table:style-name="ce16"/>
          <table:table-cell table:style-name="ce4" table:number-columns-repeated="2"/>
          <table:covered-table-cell table:style-name="ce9"/>
          <table:covered-table-cell table:number-columns-repeated="2" table:style-name="ce4"/>
          <table:covered-table-cell table:style-name="ce16"/>
          <table:table-cell table:style-name="ce4" table:number-columns-repeated="2"/>
          <table:covered-table-cell table:style-name="ce24"/>
          <table:covered-table-cell table:number-columns-repeated="2" table:style-name="ce4"/>
          <table:covered-table-cell table:style-name="ce32"/>
          <table:table-cell table:style-name="ce4"/>
          <table:table-cell/>
          <table:table-cell table:style-name="ce4"/>
          <table:covered-table-cell table:style-name="ce24"/>
          <table:covered-table-cell table:number-columns-repeated="2" table:style-name="ce4"/>
          <table:covered-table-cell table:style-name="ce32"/>
          <table:table-cell/>
          <table:table-cell table:style-name="ce4" table:number-columns-repeated="2"/>
          <table:covered-table-cell table:style-name="ce24"/>
          <table:covered-table-cell table:number-columns-repeated="2" table:style-name="ce4"/>
          <table:covered-table-cell table:style-name="ce32"/>
          <table:table-cell table:style-name="ce4" table:number-columns-repeated="3"/>
          <table:covered-table-cell table:style-name="ce24"/>
          <table:covered-table-cell table:number-columns-repeated="2" table:style-name="ce4"/>
          <table:covered-table-cell table:style-name="ce32"/>
          <table:table-cell table:style-name="ce4" table:number-columns-repeated="3"/>
          <table:covered-table-cell table:style-name="ce24"/>
          <table:covered-table-cell table:number-columns-repeated="2" table:style-name="ce4"/>
          <table:covered-table-cell table:style-name="ce32"/>
          <table:table-cell table:style-name="ce4" table:number-columns-repeated="3"/>
          <table:table-cell table:number-columns-repeated="2"/>
          <table:covered-table-cell table:style-name="ce24"/>
          <table:covered-table-cell table:number-columns-repeated="2" table:style-name="ce4"/>
          <table:covered-table-cell table:style-name="ce32"/>
          <table:table-cell table:number-columns-repeated="4"/>
          <table:table-cell table:style-name="ce4"/>
          <table:covered-table-cell table:style-name="ce24"/>
          <table:covered-table-cell table:number-columns-repeated="2" table:style-name="ce4"/>
          <table:covered-table-cell table:style-name="ce32"/>
          <table:table-cell table:number-columns-repeated="6"/>
          <table:covered-table-cell table:style-name="ce24"/>
          <table:covered-table-cell table:number-columns-repeated="2" table:style-name="ce4"/>
          <table:covered-table-cell table:style-name="ce32"/>
          <table:table-cell table:style-name="ce4" table:number-columns-repeated="2"/>
          <table:table-cell table:number-columns-repeated="7"/>
          <table:table-cell table:style-name="ce4"/>
          <table:covered-table-cell table:style-name="ce24"/>
          <table:covered-table-cell table:number-columns-repeated="2" table:style-name="ce4"/>
          <table:covered-table-cell table:style-name="ce32"/>
          <table:table-cell table:number-columns-repeated="7"/>
          <table:table-cell table:style-name="ce4"/>
          <table:covered-table-cell table:style-name="ce24"/>
          <table:covered-table-cell table:number-columns-repeated="2" table:style-name="ce4"/>
          <table:covered-table-cell table:style-name="ce32"/>
          <table:table-cell table:number-columns-repeated="925"/>
        </table:table-row>
        <table:table-row table:style-name="ro5">
          <table:table-cell table:style-name="ce4"/>
          <table:covered-table-cell table:style-name="ce10"/>
          <table:covered-table-cell table:number-columns-repeated="2" table:style-name="ce13"/>
          <table:covered-table-cell table:style-name="ce17"/>
          <table:table-cell table:style-name="ce4" table:number-columns-repeated="2"/>
          <table:covered-table-cell table:style-name="ce10"/>
          <table:covered-table-cell table:number-columns-repeated="2" table:style-name="ce13"/>
          <table:covered-table-cell table:style-name="ce17"/>
          <table:table-cell table:style-name="ce4" table:number-columns-repeated="2"/>
          <table:covered-table-cell table:style-name="ce25"/>
          <table:covered-table-cell table:number-columns-repeated="2" table:style-name="ce28"/>
          <table:covered-table-cell table:style-name="ce33"/>
          <table:table-cell table:style-name="ce4"/>
          <table:table-cell/>
          <table:table-cell table:style-name="ce4"/>
          <table:covered-table-cell table:style-name="ce25"/>
          <table:covered-table-cell table:number-columns-repeated="2" table:style-name="ce28"/>
          <table:covered-table-cell table:style-name="ce33"/>
          <table:table-cell/>
          <table:table-cell table:style-name="ce4" table:number-columns-repeated="2"/>
          <table:covered-table-cell table:style-name="ce25"/>
          <table:covered-table-cell table:number-columns-repeated="2" table:style-name="ce28"/>
          <table:covered-table-cell table:style-name="ce33"/>
          <table:table-cell table:style-name="ce4" table:number-columns-repeated="3"/>
          <table:covered-table-cell table:style-name="ce25"/>
          <table:covered-table-cell table:number-columns-repeated="2" table:style-name="ce28"/>
          <table:covered-table-cell table:style-name="ce33"/>
          <table:table-cell table:style-name="ce4" table:number-columns-repeated="3"/>
          <table:covered-table-cell table:style-name="ce25"/>
          <table:covered-table-cell table:number-columns-repeated="2" table:style-name="ce28"/>
          <table:covered-table-cell table:style-name="ce33"/>
          <table:table-cell table:style-name="ce4" table:number-columns-repeated="3"/>
          <table:table-cell table:number-columns-repeated="2"/>
          <table:covered-table-cell table:style-name="ce25"/>
          <table:covered-table-cell table:number-columns-repeated="2" table:style-name="ce28"/>
          <table:covered-table-cell table:style-name="ce33"/>
          <table:table-cell table:number-columns-repeated="4"/>
          <table:table-cell table:style-name="ce4"/>
          <table:covered-table-cell table:style-name="ce25"/>
          <table:covered-table-cell table:number-columns-repeated="2" table:style-name="ce28"/>
          <table:covered-table-cell table:style-name="ce33"/>
          <table:table-cell table:number-columns-repeated="6"/>
          <table:covered-table-cell table:style-name="ce25"/>
          <table:covered-table-cell table:number-columns-repeated="2" table:style-name="ce28"/>
          <table:covered-table-cell table:style-name="ce33"/>
          <table:table-cell table:style-name="ce4" table:number-columns-repeated="2"/>
          <table:table-cell table:number-columns-repeated="7"/>
          <table:table-cell table:style-name="ce4"/>
          <table:covered-table-cell table:style-name="ce25"/>
          <table:covered-table-cell table:number-columns-repeated="2" table:style-name="ce28"/>
          <table:covered-table-cell table:style-name="ce33"/>
          <table:table-cell table:number-columns-repeated="7"/>
          <table:table-cell table:style-name="ce4"/>
          <table:covered-table-cell table:style-name="ce25"/>
          <table:covered-table-cell table:number-columns-repeated="2" table:style-name="ce28"/>
          <table:covered-table-cell table:style-name="ce33"/>
          <table:table-cell table:number-columns-repeated="925"/>
        </table:table-row>
        <table:table-row table:style-name="ro5">
          <table:table-cell table:number-columns-repeated="19"/>
          <table:table-cell table:style-name="ce14" table:number-columns-repeated="2"/>
          <table:table-cell table:style-name="ce36"/>
          <table:table-cell table:number-columns-repeated="3"/>
          <table:table-cell table:style-name="ce3" table:number-columns-repeated="3"/>
          <table:table-cell table:style-name="ce48"/>
          <table:table-cell table:number-columns-repeated="2"/>
          <table:table-cell table:style-name="ce3" table:number-columns-repeated="4"/>
          <table:table-cell table:style-name="ce48"/>
          <table:table-cell/>
          <table:table-cell table:style-name="ce3" table:number-columns-repeated="3"/>
          <table:table-cell table:number-columns-repeated="3"/>
          <table:table-cell table:style-name="ce50"/>
          <table:table-cell table:style-name="ce3" table:number-columns-repeated="5"/>
          <table:table-cell table:style-name="ce14" table:number-columns-repeated="2"/>
          <table:table-cell table:style-name="ce36"/>
          <table:table-cell table:style-name="ce3" table:number-columns-repeated="6"/>
          <table:table-cell table:style-name="ce14" table:number-columns-repeated="2"/>
          <table:table-cell table:style-name="ce36"/>
          <table:table-cell table:style-name="ce14" table:number-columns-repeated="3"/>
          <table:table-cell table:style-name="ce3" table:number-columns-repeated="3"/>
          <table:table-cell table:number-columns-repeated="3"/>
          <table:table-cell table:style-name="ce14"/>
          <table:table-cell table:style-name="ce49"/>
          <table:table-cell table:style-name="ce14" table:number-columns-repeated="4"/>
          <table:table-cell table:number-columns-repeated="3"/>
          <table:table-cell table:style-name="ce14" table:number-columns-repeated="5"/>
          <table:table-cell table:style-name="ce36"/>
          <table:table-cell table:style-name="ce14" table:number-columns-repeated="3"/>
          <table:table-cell table:number-columns-repeated="3"/>
          <table:table-cell table:style-name="ce3" table:number-columns-repeated="3"/>
          <table:table-cell table:style-name="ce14" table:number-columns-repeated="2"/>
          <table:table-cell table:style-name="ce36"/>
          <table:table-cell table:style-name="ce14" table:number-columns-repeated="3"/>
          <table:table-cell table:number-columns-repeated="924"/>
        </table:table-row>
        <table:table-row table:style-name="ro5">
          <table:table-cell table:number-columns-repeated="18"/>
          <table:table-cell table:style-name="ce36"/>
          <table:table-cell table:number-columns-repeated="2"/>
          <table:table-cell table:style-name="ce36"/>
          <table:table-cell table:style-name="ce44"/>
          <table:table-cell table:style-name="ce18"/>
          <table:table-cell table:style-name="ce26"/>
          <table:table-cell table:style-name="ce47"/>
          <table:table-cell table:style-name="ce3"/>
          <table:table-cell table:style-name="ce36"/>
          <table:table-cell table:style-name="ce18" table:number-columns-repeated="2"/>
          <table:table-cell table:style-name="ce26"/>
          <table:table-cell table:style-name="ce3" table:number-columns-repeated="2"/>
          <table:table-cell table:style-name="ce36"/>
          <table:table-cell table:style-name="ce44"/>
          <table:table-cell table:style-name="ce18"/>
          <table:table-cell table:style-name="ce26"/>
          <table:table-cell table:style-name="ce47"/>
          <table:table-cell table:style-name="ce3"/>
          <table:table-cell table:style-name="ce36"/>
          <table:table-cell table:style-name="ce44"/>
          <table:table-cell table:style-name="ce18"/>
          <table:table-cell table:style-name="ce26"/>
          <table:table-cell table:style-name="ce44"/>
          <table:table-cell table:style-name="ce18"/>
          <table:table-cell table:style-name="ce26"/>
          <table:table-cell table:style-name="ce3" table:number-columns-repeated="2"/>
          <table:table-cell table:style-name="ce36"/>
          <table:table-cell table:style-name="ce18" table:number-columns-repeated="2"/>
          <table:table-cell table:style-name="ce22"/>
          <table:table-cell table:style-name="ce49"/>
          <table:table-cell table:style-name="ce18"/>
          <table:table-cell table:style-name="ce26"/>
          <table:table-cell table:style-name="ce3" table:number-columns-repeated="2"/>
          <table:table-cell table:style-name="ce36"/>
          <table:table-cell table:number-columns-repeated="2"/>
          <table:table-cell table:style-name="ce36"/>
          <table:table-cell table:number-columns-repeated="2"/>
          <table:table-cell table:style-name="ce36"/>
          <table:table-cell table:style-name="ce47"/>
          <table:table-cell table:style-name="ce3"/>
          <table:table-cell table:style-name="ce36"/>
          <table:table-cell table:style-name="ce44"/>
          <table:table-cell table:style-name="ce18"/>
          <table:table-cell table:style-name="ce26"/>
          <table:table-cell table:number-columns-repeated="2"/>
          <table:table-cell table:style-name="ce36"/>
          <table:table-cell table:number-columns-repeated="2"/>
          <table:table-cell table:style-name="ce36"/>
          <table:table-cell table:number-columns-repeated="2"/>
          <table:table-cell table:style-name="ce36"/>
          <table:table-cell table:number-columns-repeated="2"/>
          <table:table-cell table:style-name="ce36"/>
          <table:table-cell table:number-columns-repeated="2"/>
          <table:table-cell table:style-name="ce36"/>
          <table:table-cell table:number-columns-repeated="2"/>
          <table:table-cell table:style-name="ce36"/>
          <table:table-cell table:style-name="ce44"/>
          <table:table-cell table:style-name="ce18"/>
          <table:table-cell table:style-name="ce26"/>
          <table:table-cell table:style-name="ce3" table:number-columns-repeated="2"/>
          <table:table-cell table:style-name="ce36"/>
          <table:table-cell table:number-columns-repeated="2"/>
          <table:table-cell table:style-name="ce36"/>
          <table:table-cell table:number-columns-repeated="2"/>
          <table:table-cell table:style-name="ce36"/>
          <table:table-cell table:number-columns-repeated="924"/>
        </table:table-row>
        <table:table-row table:style-name="ro5">
          <table:table-cell table:style-name="ce5"/>
          <table:table-cell/>
          <table:table-cell table:style-name="ce5"/>
          <table:table-cell table:number-columns-repeated="2"/>
          <table:table-cell table:style-name="ce5"/>
          <table:table-cell/>
          <table:table-cell table:style-name="ce5" table:number-columns-repeated="2"/>
          <table:table-cell/>
          <table:table-cell table:style-name="ce20"/>
          <table:table-cell table:style-name="ce21"/>
          <table:table-cell table:style-name="ce20"/>
          <table:table-cell table:style-name="ce21" table:number-columns-repeated="2"/>
          <table:table-cell table:style-name="ce20"/>
          <table:table-cell table:style-name="ce21"/>
          <table:table-cell table:style-name="ce5"/>
          <table:table-cell table:style-name="ce37" office:value-type="string" calcext:value-type="string" table:number-columns-spanned="2" table:number-rows-spanned="8">
            <text:p>統計科</text:p>
          </table:table-cell>
          <table:covered-table-cell table:style-name="ce40"/>
          <table:table-cell table:style-name="ce5"/>
          <table:table-cell table:style-name="ce37" office:value-type="string" calcext:value-type="string" table:number-columns-spanned="2" table:number-rows-spanned="8">
            <text:p>審核科</text:p>
          </table:table-cell>
          <table:covered-table-cell table:style-name="ce40"/>
          <table:table-cell table:style-name="ce5"/>
          <table:table-cell table:style-name="ce37" office:value-type="string" calcext:value-type="string" table:number-columns-spanned="2" table:number-rows-spanned="8">
            <text:p>歲計會計科</text:p>
          </table:table-cell>
          <table:covered-table-cell table:style-name="ce40"/>
          <table:table-cell table:style-name="ce5"/>
          <table:table-cell table:style-name="ce37" office:value-type="string" calcext:value-type="string" table:number-columns-spanned="2" table:number-rows-spanned="8">
            <text:p>考核福利科</text:p>
          </table:table-cell>
          <table:covered-table-cell table:style-name="ce40"/>
          <table:table-cell table:style-name="ce5"/>
          <table:table-cell table:style-name="ce37" office:value-type="string" calcext:value-type="string" table:number-columns-spanned="2" table:number-rows-spanned="8">
            <text:p>編制任免科</text:p>
          </table:table-cell>
          <table:covered-table-cell table:style-name="ce40"/>
          <table:table-cell table:style-name="ce5"/>
          <table:table-cell table:style-name="ce37" office:value-type="string" calcext:value-type="string" table:number-columns-spanned="2" table:number-rows-spanned="8">
            <text:p>系統服務科</text:p>
          </table:table-cell>
          <table:covered-table-cell table:style-name="ce40"/>
          <table:table-cell table:style-name="ce5"/>
          <table:table-cell table:style-name="ce37" office:value-type="string" calcext:value-type="string" table:number-columns-spanned="2" table:number-rows-spanned="8">
            <text:p>資訊規劃科</text:p>
          </table:table-cell>
          <table:covered-table-cell table:style-name="ce40"/>
          <table:table-cell table:style-name="ce5"/>
          <table:table-cell table:style-name="ce37" office:value-type="string" calcext:value-type="string" table:number-columns-spanned="2" table:number-rows-spanned="8">
            <text:p>出納科</text:p>
          </table:table-cell>
          <table:covered-table-cell table:style-name="ce40"/>
          <table:table-cell table:style-name="ce5"/>
          <table:table-cell table:style-name="ce37" office:value-type="string" calcext:value-type="string" table:number-columns-spanned="2" table:number-rows-spanned="8">
            <text:p>文書檔案科</text:p>
          </table:table-cell>
          <table:covered-table-cell table:style-name="ce40"/>
          <table:table-cell table:style-name="ce5"/>
          <table:table-cell table:style-name="ce37" office:value-type="string" calcext:value-type="string" table:number-columns-spanned="2" table:number-rows-spanned="8">
            <text:p>庶務採購科</text:p>
          </table:table-cell>
          <table:covered-table-cell table:style-name="ce40"/>
          <table:table-cell table:style-name="ce5"/>
          <table:table-cell table:style-name="ce37" office:value-type="string" calcext:value-type="string" table:number-columns-spanned="2" table:number-rows-spanned="8">
            <text:p>青年研習科</text:p>
          </table:table-cell>
          <table:covered-table-cell table:style-name="ce40"/>
          <table:table-cell table:style-name="ce5"/>
          <table:table-cell table:style-name="ce37" office:value-type="string" calcext:value-type="string" table:number-columns-spanned="2" table:number-rows-spanned="8">
            <text:p>僑生聯繫科</text:p>
          </table:table-cell>
          <table:covered-table-cell table:style-name="ce40"/>
          <table:table-cell table:style-name="ce5"/>
          <table:table-cell table:style-name="ce37" office:value-type="string" calcext:value-type="string" table:number-columns-spanned="2" table:number-rows-spanned="8">
            <text:p>就學輔導科</text:p>
          </table:table-cell>
          <table:covered-table-cell table:style-name="ce40"/>
          <table:table-cell table:style-name="ce5"/>
          <table:table-cell table:style-name="ce37" office:value-type="string" calcext:value-type="string" table:number-columns-spanned="2" table:number-rows-spanned="8">
            <text:p>事業輔導科</text:p>
          </table:table-cell>
          <table:covered-table-cell table:style-name="ce40"/>
          <table:table-cell table:style-name="ce5"/>
          <table:table-cell table:style-name="ce37" office:value-type="string" calcext:value-type="string" table:number-columns-spanned="2" table:number-rows-spanned="8">
            <text:p>團體服務科</text:p>
          </table:table-cell>
          <table:covered-table-cell table:style-name="ce40"/>
          <table:table-cell table:style-name="ce5"/>
          <table:table-cell table:style-name="ce37" office:value-type="string" calcext:value-type="string" table:number-columns-spanned="2" table:number-rows-spanned="8">
            <text:p>經貿發展科</text:p>
          </table:table-cell>
          <table:covered-table-cell table:style-name="ce40"/>
          <table:table-cell table:style-name="ce5"/>
          <table:table-cell table:style-name="ce37" office:value-type="string" calcext:value-type="string" table:number-columns-spanned="2" table:number-rows-spanned="8">
            <text:p>遠距教學科</text:p>
          </table:table-cell>
          <table:covered-table-cell table:style-name="ce40"/>
          <table:table-cell table:style-name="ce5"/>
          <table:table-cell table:style-name="ce37" office:value-type="string" calcext:value-type="string" table:number-columns-spanned="2" table:number-rows-spanned="8">
            <text:p>社會教育科</text:p>
          </table:table-cell>
          <table:covered-table-cell table:style-name="ce40"/>
          <table:table-cell table:style-name="ce5"/>
          <table:table-cell table:style-name="ce37" office:value-type="string" calcext:value-type="string" table:number-columns-spanned="2" table:number-rows-spanned="8">
            <text:p>教學資源科</text:p>
          </table:table-cell>
          <table:covered-table-cell table:style-name="ce40"/>
          <table:table-cell table:style-name="ce5"/>
          <table:table-cell table:style-name="ce37" office:value-type="string" calcext:value-type="string" table:number-columns-spanned="2" table:number-rows-spanned="8">
            <text:p>學校教育科</text:p>
          </table:table-cell>
          <table:covered-table-cell table:style-name="ce40"/>
          <table:table-cell table:style-name="ce5"/>
          <table:table-cell table:style-name="ce37" office:value-type="string" calcext:value-type="string" table:number-columns-spanned="2" table:number-rows-spanned="8">
            <text:p>證照科</text:p>
          </table:table-cell>
          <table:covered-table-cell table:style-name="ce40"/>
          <table:table-cell table:style-name="ce5"/>
          <table:table-cell table:style-name="ce37" office:value-type="string" calcext:value-type="string" table:number-columns-spanned="2" table:number-rows-spanned="8">
            <text:p>亞太科</text:p>
          </table:table-cell>
          <table:covered-table-cell table:style-name="ce40"/>
          <table:table-cell table:style-name="ce5"/>
          <table:table-cell table:style-name="ce37" office:value-type="string" calcext:value-type="string" table:number-columns-spanned="2" table:number-rows-spanned="8">
            <text:p>歐非及中南美科</text:p>
          </table:table-cell>
          <table:covered-table-cell table:style-name="ce40"/>
          <table:table-cell table:style-name="ce5"/>
          <table:table-cell table:style-name="ce37" office:value-type="string" calcext:value-type="string" table:number-columns-spanned="2" table:number-rows-spanned="8">
            <text:p>北美科</text:p>
          </table:table-cell>
          <table:covered-table-cell table:style-name="ce40"/>
          <table:table-cell table:style-name="ce5"/>
          <table:table-cell table:style-name="ce37" office:value-type="string" calcext:value-type="string" table:number-columns-spanned="2" table:number-rows-spanned="8">
            <text:p>僑民事務科</text:p>
          </table:table-cell>
          <table:covered-table-cell table:style-name="ce40"/>
          <table:table-cell table:style-name="ce5"/>
          <table:table-cell table:style-name="ce37" office:value-type="string" calcext:value-type="string" table:number-columns-spanned="2" table:number-rows-spanned="8">
            <text:p>專案綜合科</text:p>
          </table:table-cell>
          <table:covered-table-cell table:style-name="ce40"/>
          <table:table-cell table:style-name="ce5"/>
          <table:table-cell table:style-name="ce37" office:value-type="string" calcext:value-type="string" table:number-columns-spanned="2" table:number-rows-spanned="8">
            <text:p>管制考核科</text:p>
          </table:table-cell>
          <table:covered-table-cell table:style-name="ce40"/>
          <table:table-cell table:style-name="ce5"/>
          <table:table-cell table:style-name="ce37" office:value-type="string" calcext:value-type="string" table:number-columns-spanned="2" table:number-rows-spanned="8">
            <text:p>政策規劃科</text:p>
          </table:table-cell>
          <table:covered-table-cell table:style-name="ce40"/>
          <table:table-cell table:number-columns-repeated="923"/>
        </table:table-row>
        <table:table-row table:style-name="ro5">
          <table:table-cell table:style-name="ce5"/>
          <table:table-cell/>
          <table:table-cell table:style-name="ce5"/>
          <table:table-cell table:number-columns-repeated="2"/>
          <table:table-cell table:style-name="ce5"/>
          <table:table-cell/>
          <table:table-cell table:style-name="ce5" table:number-columns-repeated="2"/>
          <table:table-cell/>
          <table:table-cell table:style-name="ce20"/>
          <table:table-cell table:style-name="ce21"/>
          <table:table-cell table:style-name="ce20"/>
          <table:table-cell table:style-name="ce21" table:number-columns-repeated="2"/>
          <table:table-cell table:style-name="ce20"/>
          <table:table-cell table:style-name="ce2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number-columns-repeated="923"/>
        </table:table-row>
        <table:table-row table:style-name="ro5">
          <table:table-cell table:style-name="ce5"/>
          <table:table-cell/>
          <table:table-cell table:style-name="ce5"/>
          <table:table-cell table:number-columns-repeated="2"/>
          <table:table-cell table:style-name="ce5"/>
          <table:table-cell/>
          <table:table-cell table:style-name="ce5" table:number-columns-repeated="2"/>
          <table:table-cell/>
          <table:table-cell table:style-name="ce20"/>
          <table:table-cell table:style-name="ce21"/>
          <table:table-cell table:style-name="ce20"/>
          <table:table-cell table:style-name="ce21" table:number-columns-repeated="2"/>
          <table:table-cell table:style-name="ce20"/>
          <table:table-cell table:style-name="ce2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number-columns-repeated="923"/>
        </table:table-row>
        <table:table-row table:style-name="ro5">
          <table:table-cell table:style-name="ce5"/>
          <table:table-cell/>
          <table:table-cell table:style-name="ce5"/>
          <table:table-cell table:number-columns-repeated="2"/>
          <table:table-cell table:style-name="ce5"/>
          <table:table-cell/>
          <table:table-cell table:style-name="ce5" table:number-columns-repeated="2"/>
          <table:table-cell/>
          <table:table-cell table:style-name="ce20"/>
          <table:table-cell table:style-name="ce21"/>
          <table:table-cell table:style-name="ce20"/>
          <table:table-cell table:style-name="ce21" table:number-columns-repeated="2"/>
          <table:table-cell table:style-name="ce20"/>
          <table:table-cell table:style-name="ce2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number-columns-repeated="923"/>
        </table:table-row>
        <table:table-row table:style-name="ro5">
          <table:table-cell table:style-name="ce5"/>
          <table:table-cell/>
          <table:table-cell table:style-name="ce5"/>
          <table:table-cell table:number-columns-repeated="2"/>
          <table:table-cell table:style-name="ce5"/>
          <table:table-cell/>
          <table:table-cell table:style-name="ce5" table:number-columns-repeated="2"/>
          <table:table-cell/>
          <table:table-cell table:style-name="ce20"/>
          <table:table-cell table:style-name="ce21"/>
          <table:table-cell table:style-name="ce20"/>
          <table:table-cell table:style-name="ce21" table:number-columns-repeated="2"/>
          <table:table-cell table:style-name="ce20"/>
          <table:table-cell table:style-name="ce2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number-columns-repeated="923"/>
        </table:table-row>
        <table:table-row table:style-name="ro5">
          <table:table-cell table:style-name="ce5"/>
          <table:table-cell/>
          <table:table-cell table:style-name="ce5"/>
          <table:table-cell table:number-columns-repeated="2"/>
          <table:table-cell table:style-name="ce5"/>
          <table:table-cell/>
          <table:table-cell table:style-name="ce5" table:number-columns-repeated="2"/>
          <table:table-cell/>
          <table:table-cell table:style-name="ce20"/>
          <table:table-cell table:style-name="ce21"/>
          <table:table-cell table:style-name="ce20"/>
          <table:table-cell table:style-name="ce21" table:number-columns-repeated="2"/>
          <table:table-cell table:style-name="ce20"/>
          <table:table-cell table:style-name="ce2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style-name="ce5"/>
          <table:covered-table-cell table:style-name="ce38"/>
          <table:covered-table-cell table:style-name="ce41"/>
          <table:table-cell table:number-columns-repeated="923"/>
        </table:table-row>
        <table:table-row table:style-name="ro5">
          <table:table-cell table:number-columns-repeated="18"/>
          <table:covered-table-cell table:style-name="ce38"/>
          <table:covered-table-cell table:style-name="ce41"/>
          <table:table-cell table:style-name="ce43"/>
          <table:covered-table-cell table:style-name="ce38"/>
          <table:covered-table-cell table:style-name="ce41"/>
          <table:table-cell table:style-name="ce43"/>
          <table:covered-table-cell table:style-name="ce38"/>
          <table:covered-table-cell table:style-name="ce41"/>
          <table:table-cell table:style-name="ce43"/>
          <table:covered-table-cell table:style-name="ce38"/>
          <table:covered-table-cell table:style-name="ce41"/>
          <table:table-cell table:style-name="ce43"/>
          <table:covered-table-cell table:style-name="ce38"/>
          <table:covered-table-cell table:style-name="ce41"/>
          <table:table-cell table:style-name="ce43"/>
          <table:covered-table-cell table:style-name="ce38"/>
          <table:covered-table-cell table:style-name="ce41"/>
          <table:table-cell table:style-name="ce43"/>
          <table:covered-table-cell table:style-name="ce38"/>
          <table:covered-table-cell table:style-name="ce41"/>
          <table:table-cell table:style-name="ce43"/>
          <table:covered-table-cell table:style-name="ce38"/>
          <table:covered-table-cell table:style-name="ce41"/>
          <table:table-cell table:style-name="ce43"/>
          <table:covered-table-cell table:style-name="ce38"/>
          <table:covered-table-cell table:style-name="ce41"/>
          <table:table-cell table:style-name="ce43"/>
          <table:covered-table-cell table:style-name="ce38"/>
          <table:covered-table-cell table:style-name="ce41"/>
          <table:table-cell table:style-name="ce43"/>
          <table:covered-table-cell table:style-name="ce38"/>
          <table:covered-table-cell table:style-name="ce41"/>
          <table:table-cell table:style-name="ce43"/>
          <table:covered-table-cell table:style-name="ce38"/>
          <table:covered-table-cell table:style-name="ce41"/>
          <table:table-cell table:style-name="ce43"/>
          <table:covered-table-cell table:style-name="ce38"/>
          <table:covered-table-cell table:style-name="ce41"/>
          <table:table-cell table:style-name="ce43"/>
          <table:covered-table-cell table:style-name="ce38"/>
          <table:covered-table-cell table:style-name="ce41"/>
          <table:table-cell table:style-name="ce43"/>
          <table:covered-table-cell table:style-name="ce38"/>
          <table:covered-table-cell table:style-name="ce41"/>
          <table:table-cell table:style-name="ce43"/>
          <table:covered-table-cell table:style-name="ce38"/>
          <table:covered-table-cell table:style-name="ce41"/>
          <table:table-cell table:style-name="ce43"/>
          <table:covered-table-cell table:style-name="ce38"/>
          <table:covered-table-cell table:style-name="ce41"/>
          <table:table-cell table:style-name="ce43"/>
          <table:covered-table-cell table:style-name="ce38"/>
          <table:covered-table-cell table:style-name="ce41"/>
          <table:table-cell table:style-name="ce43"/>
          <table:covered-table-cell table:style-name="ce38"/>
          <table:covered-table-cell table:style-name="ce41"/>
          <table:table-cell table:style-name="ce43"/>
          <table:covered-table-cell table:style-name="ce38"/>
          <table:covered-table-cell table:style-name="ce41"/>
          <table:table-cell table:style-name="ce43"/>
          <table:covered-table-cell table:style-name="ce38"/>
          <table:covered-table-cell table:style-name="ce41"/>
          <table:table-cell table:style-name="ce43"/>
          <table:covered-table-cell table:style-name="ce38"/>
          <table:covered-table-cell table:style-name="ce41"/>
          <table:table-cell table:style-name="ce43"/>
          <table:covered-table-cell table:style-name="ce38"/>
          <table:covered-table-cell table:style-name="ce41"/>
          <table:table-cell table:style-name="ce43"/>
          <table:covered-table-cell table:style-name="ce38"/>
          <table:covered-table-cell table:style-name="ce41"/>
          <table:table-cell table:style-name="ce43"/>
          <table:covered-table-cell table:style-name="ce38"/>
          <table:covered-table-cell table:style-name="ce41"/>
          <table:table-cell table:style-name="ce43"/>
          <table:covered-table-cell table:style-name="ce38"/>
          <table:covered-table-cell table:style-name="ce41"/>
          <table:table-cell table:style-name="ce43"/>
          <table:covered-table-cell table:style-name="ce38"/>
          <table:covered-table-cell table:style-name="ce41"/>
          <table:table-cell table:style-name="ce43"/>
          <table:covered-table-cell table:style-name="ce38"/>
          <table:covered-table-cell table:style-name="ce41"/>
          <table:table-cell table:number-columns-repeated="923"/>
        </table:table-row>
        <table:table-row table:style-name="ro5">
          <table:table-cell table:number-columns-repeated="18"/>
          <table:covered-table-cell table:style-name="ce39"/>
          <table:covered-table-cell table:style-name="ce42"/>
          <table:table-cell table:style-name="ce43"/>
          <table:covered-table-cell table:style-name="ce39"/>
          <table:covered-table-cell table:style-name="ce42"/>
          <table:table-cell table:style-name="ce43"/>
          <table:covered-table-cell table:style-name="ce39"/>
          <table:covered-table-cell table:style-name="ce42"/>
          <table:table-cell table:style-name="ce43"/>
          <table:covered-table-cell table:style-name="ce39"/>
          <table:covered-table-cell table:style-name="ce42"/>
          <table:table-cell table:style-name="ce43"/>
          <table:covered-table-cell table:style-name="ce39"/>
          <table:covered-table-cell table:style-name="ce42"/>
          <table:table-cell table:style-name="ce43"/>
          <table:covered-table-cell table:style-name="ce39"/>
          <table:covered-table-cell table:style-name="ce42"/>
          <table:table-cell table:style-name="ce43"/>
          <table:covered-table-cell table:style-name="ce39"/>
          <table:covered-table-cell table:style-name="ce42"/>
          <table:table-cell table:style-name="ce43"/>
          <table:covered-table-cell table:style-name="ce39"/>
          <table:covered-table-cell table:style-name="ce42"/>
          <table:table-cell table:style-name="ce43"/>
          <table:covered-table-cell table:style-name="ce39"/>
          <table:covered-table-cell table:style-name="ce42"/>
          <table:table-cell table:style-name="ce43"/>
          <table:covered-table-cell table:style-name="ce39"/>
          <table:covered-table-cell table:style-name="ce42"/>
          <table:table-cell table:style-name="ce43"/>
          <table:covered-table-cell table:style-name="ce39"/>
          <table:covered-table-cell table:style-name="ce42"/>
          <table:table-cell table:style-name="ce43"/>
          <table:covered-table-cell table:style-name="ce39"/>
          <table:covered-table-cell table:style-name="ce42"/>
          <table:table-cell table:style-name="ce43"/>
          <table:covered-table-cell table:style-name="ce39"/>
          <table:covered-table-cell table:style-name="ce42"/>
          <table:table-cell table:style-name="ce43"/>
          <table:covered-table-cell table:style-name="ce39"/>
          <table:covered-table-cell table:style-name="ce42"/>
          <table:table-cell table:style-name="ce43"/>
          <table:covered-table-cell table:style-name="ce39"/>
          <table:covered-table-cell table:style-name="ce42"/>
          <table:table-cell table:style-name="ce43"/>
          <table:covered-table-cell table:style-name="ce39"/>
          <table:covered-table-cell table:style-name="ce42"/>
          <table:table-cell table:style-name="ce43"/>
          <table:covered-table-cell table:style-name="ce39"/>
          <table:covered-table-cell table:style-name="ce42"/>
          <table:table-cell table:style-name="ce43"/>
          <table:covered-table-cell table:style-name="ce39"/>
          <table:covered-table-cell table:style-name="ce42"/>
          <table:table-cell table:style-name="ce43"/>
          <table:covered-table-cell table:style-name="ce39"/>
          <table:covered-table-cell table:style-name="ce42"/>
          <table:table-cell table:style-name="ce43"/>
          <table:covered-table-cell table:style-name="ce39"/>
          <table:covered-table-cell table:style-name="ce42"/>
          <table:table-cell table:style-name="ce43"/>
          <table:covered-table-cell table:style-name="ce39"/>
          <table:covered-table-cell table:style-name="ce42"/>
          <table:table-cell table:style-name="ce43"/>
          <table:covered-table-cell table:style-name="ce39"/>
          <table:covered-table-cell table:style-name="ce42"/>
          <table:table-cell table:style-name="ce43"/>
          <table:covered-table-cell table:style-name="ce39"/>
          <table:covered-table-cell table:style-name="ce42"/>
          <table:table-cell table:style-name="ce43"/>
          <table:covered-table-cell table:style-name="ce39"/>
          <table:covered-table-cell table:style-name="ce42"/>
          <table:table-cell table:style-name="ce43"/>
          <table:covered-table-cell table:style-name="ce39"/>
          <table:covered-table-cell table:style-name="ce42"/>
          <table:table-cell table:style-name="ce43"/>
          <table:covered-table-cell table:style-name="ce39"/>
          <table:covered-table-cell table:style-name="ce42"/>
          <table:table-cell table:style-name="ce43"/>
          <table:covered-table-cell table:style-name="ce39"/>
          <table:covered-table-cell table:style-name="ce42"/>
          <table:table-cell table:style-name="ce43"/>
          <table:covered-table-cell table:style-name="ce39"/>
          <table:covered-table-cell table:style-name="ce42"/>
          <table:table-cell table:number-columns-repeated="923"/>
        </table:table-row>
        <table:table-row table:style-name="ro5">
          <table:table-cell table:number-columns-repeated="1024"/>
        </table:table-row>
        <table:table-row table:style-name="ro5" table:number-rows-repeated="6">
          <table:table-cell table:number-columns-repeated="38"/>
          <table:table-cell table:style-name="ce5"/>
          <table:table-cell table:number-columns-repeated="14"/>
          <table:table-cell table:style-name="ce5"/>
          <table:table-cell table:number-columns-repeated="2"/>
          <table:table-cell table:style-name="ce5"/>
          <table:table-cell table:number-columns-repeated="2"/>
          <table:table-cell table:style-name="ce5"/>
          <table:table-cell table:number-columns-repeated="2"/>
          <table:table-cell table:style-name="ce5"/>
          <table:table-cell table:number-columns-repeated="2"/>
          <table:table-cell table:style-name="ce5"/>
          <table:table-cell table:number-columns-repeated="958"/>
        </table:table-row>
        <table:table-row table:style-name="ro5" table:number-rows-repeated="57">
          <table:table-cell table:number-columns-repeated="1024"/>
        </table:table-row>
        <table:table-row table:style-name="ro2" table:number-rows-repeated="1048477">
          <table:table-cell table:number-columns-repeated="1024"/>
        </table:table-row>
        <table:table-row table:style-name="ro2">
          <table:table-cell table:number-columns-repeated="1024"/>
        </table:table-row>
      </table:table>
      <table:table table:name="Sheet2" table:style-name="ta2">
        <table:table-column table:style-name="co5" table:number-columns-repeated="1024" table:default-cell-style-name="Default"/>
        <table:table-row table:style-name="ro2" table:number-rows-repeated="1048575">
          <table:table-cell table:number-columns-repeated="1024"/>
        </table:table-row>
        <table:table-row table:style-name="ro2">
          <table:table-cell table:number-columns-repeated="1024"/>
        </table:table-row>
      </table:table>
      <table:table table:name="Sheet3" table:style-name="ta3">
        <table:table-column table:style-name="co5" table:number-columns-repeated="1024" table:default-cell-style-name="Default"/>
        <table:table-row table:style-name="ro2" table:number-rows-repeated="1048575">
          <table:table-cell table:number-columns-repeated="1024"/>
        </table:table-row>
        <table:table-row table:style-name="ro2">
          <table:table-cell table:number-columns-repeated="1024"/>
        </table:table-row>
      </table:table>
      <table:named-expressions/>
    </office:spreadsheet>
  </office:body>
</office:document-content>
</file>

<file path=Object 1/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sibleAreaTop" config:type="int">880</config:config-item>
      <config:config-item config:name="VisibleAreaLeft" config:type="int">0</config:config-item>
      <config:config-item config:name="VisibleAreaWidth" config:type="int">22156</config:config-item>
      <config:config-item config:name="VisibleAreaHeight" config:type="int">17831</config:config-item>
      <config:config-item-map-indexed config:name="Views">
        <config:config-item-map-entry>
          <config:config-item config:name="ActiveTable" config:type="string">Sheet1</config:config-item>
        </config:config-item-map-entry>
      </config:config-item-map-indexed>
    </config:config-item-set>
    <config:config-item-set config:name="ooo:configuration-settings">
      <config:config-item config:name="EmbedFonts" config:type="boolean">false</config:config-item>
      <config:config-item config:name="IsKernAsianPunctuation" config:type="boolean">false</config:config-item>
      <config:config-item config:name="UpdateFromTemplate" config:type="boolean">true</config:config-item>
      <config:config-item config:name="LoadReadonly" config:type="boolean">false</config:config-item>
      <config:config-item config:name="IsDocumentShared" config:type="boolean">false</config:config-item>
      <config:config-item config:name="AutoCalculate" config:type="boolean">true</config:config-item>
      <config:config-item config:name="PrinterSetup" config:type="base64Binary"/>
      <config:config-item config:name="RasterIsVisible" config:type="boolean">false</config:config-item>
      <config:config-item config:name="PrinterName" config:type="string"/>
      <config:config-item config:name="RasterResolutionY" config:type="int">1000</config:config-item>
      <config:config-item config:name="IsRasterAxisSynchronized" config:type="boolean">true</config:config-item>
      <config:config-item config:name="CharacterCompressionType" config:type="short">0</config:config-item>
      <config:config-item config:name="RasterResolutionX" config:type="int">1000</config:config-item>
      <config:config-item config:name="IsSnapToRaster" config:type="boolean">false</config:config-item>
      <config:config-item config:name="HasColumnRowHeaders" config:type="boolean">true</config:config-item>
      <config:config-item config:name="RasterSubdivisionX" config:type="int">1</config:config-item>
      <config:config-item config:name="GridColor" config:type="long">12632256</config:config-item>
      <config:config-item config:name="ShowZeroValues" config:type="boolean">true</config:config-item>
      <config:config-item config:name="RasterSubdivisionY" config:type="int">1</config:config-item>
      <config:config-item config:name="SaveVersionOnClose" config:type="boolean">false</config:config-item>
      <config:config-item config:name="ApplyUserData" config:type="boolean">true</config:config-item>
      <config:config-item config:name="LinkUpdateMode" config:type="short">3</config:config-item>
      <config:config-item config:name="IsOutlineSymbolsSet" config:type="boolean">true</config:config-item>
      <config:config-item config:name="AllowPrintJobCancel" config:type="boolean">true</config:config-item>
      <config:config-item config:name="ShowGrid" config:type="boolean">true</config:config-item>
      <config:config-item config:name="ShowPageBreaks" config:type="boolean">true</config:config-item>
      <config:config-item config:name="HasSheetTabs" config:type="boolean">true</config:config-item>
      <config:config-item config:name="ShowNotes" config:type="boolean">true</config:config-item>
    </config:config-item-set>
  </office:settings>
</office:document-settings>
</file>

<file path=Object 1/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presentation="urn:oasis:names:tc:opendocument:xmlns:presentation: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tableooo="http://openoffice.org/2009/table" xmlns:drawooo="http://openoffice.org/2010/draw" xmlns:calcext="urn:org:documentfoundation:names:experimental:calc:xmlns:calcext:1.0" xmlns:loext="urn:org:documentfoundation:names:experimental:office:xmlns:loext:1.0" xmlns:css3t="http://www.w3.org/TR/css3-text/" office:version="1.2">
  <office:font-face-decls>
    <style:font-face style:name="新細明體1" svg:font-family="新細明體"/>
    <style:font-face style:name="Times New Roman" svg:font-family="'Times New Roman'" style:font-family-generic="roman" style:font-pitch="variable"/>
    <style:font-face style:name="新細明體" svg:font-family="新細明體" style:font-family-generic="roman" style:font-pitch="variable"/>
    <style:font-face style:name="Liberation Sans" svg:font-family="'Liberation Sans'" style:font-family-generic="swiss" style:font-pitch="variable"/>
    <style:font-face style:name="Lucida Sans" svg:font-family="'Lucida Sans'" style:font-family-generic="system" style:font-pitch="variable"/>
    <style:font-face style:name="Tahoma" svg:font-family="Tahoma" style:font-family-generic="system" style:font-pitch="variable"/>
  </office:font-face-decls>
  <office:styles>
    <style:default-style style:family="table-cell">
      <style:paragraph-properties style:tab-stop-distance="12.5mm"/>
      <style:text-properties style:font-name="Liberation Sans" fo:language="en" fo:country="US" style:font-name-asian="Tahoma" style:language-asian="zh" style:country-asian="TW" style:font-name-complex="Tahoma" style:language-complex="hi" style:country-complex="IN"/>
    </style:default-style>
    <style:default-style style:family="graphic">
      <style:graphic-properties svg:stroke-color="#3465a4" draw:fill-color="#729fcf" fo:wrap-option="no-wrap" draw:shadow-offset-x="3mm" draw:shadow-offset-y="3mm"/>
      <style:paragraph-properties style:text-autospace="ideograph-alpha" style:punctuation-wrap="simple" style:line-break="strict" style:writing-mode="page" style:font-independent-line-spacing="false">
        <style:tab-stops/>
      </style:paragraph-properties>
      <style:text-properties style:use-window-font-color="true" fo:font-family="'Liberation Serif'" style:font-family-generic="roman" style:font-pitch="variable" fo:font-size="12pt" fo:language="en" fo:country="US" style:letter-kerning="true" style:font-family-asian="新細明體" style:font-family-generic-asian="system" style:font-pitch-asian="variable" style:font-size-asian="12pt" style:language-asian="zh" style:country-asian="TW" style:font-name-complex="Tahoma" style:font-size-complex="12pt" style:language-complex="hi" style:country-complex="IN"/>
    </style:default-style>
    <number:number-style style:name="N0">
      <number:number number:min-integer-digits="1"/>
    </number:number-style>
    <number:currency-style style:name="N104P0" style:volatile="true">
      <number:currency-symbol number:language="zh" number:country="TW">NT$</number:currency-symbol>
      <number:number number:decimal-places="2" number:min-integer-digits="1" number:grouping="true"/>
    </number:currency-style>
    <number:currency-style style:name="N104">
      <style:text-properties fo:color="#ff0000"/>
      <number:text>-</number:text>
      <number:currency-symbol number:language="zh" number:country="TW">NT$</number:currency-symbol>
      <number:number number:decimal-places="2" number:min-integer-digits="1" number:grouping="true"/>
      <style:map style:condition="value()&gt;=0" style:apply-style-name="N104P0"/>
    </number:currency-style>
    <number:number-style style:name="N136P0" style:volatile="true">
      <number:text>$</number:text>
      <number:number number:decimal-places="0" number:min-integer-digits="1" number:grouping="true"/>
    </number:number-style>
    <number:number-style style:name="N136">
      <number:text>-$</number:text>
      <number:number number:decimal-places="0" number:min-integer-digits="1" number:grouping="true"/>
      <style:map style:condition="value()&gt;=0" style:apply-style-name="N136P0"/>
    </number:number-style>
    <number:number-style style:name="N137P0" style:volatile="true">
      <number:text>$</number:text>
      <number:number number:decimal-places="0" number:min-integer-digits="1" number:grouping="true"/>
    </number:number-style>
    <number:number-style style:name="N137">
      <style:text-properties fo:color="#ff0000"/>
      <number:text>-$</number:text>
      <number:number number:decimal-places="0" number:min-integer-digits="1" number:grouping="true"/>
      <style:map style:condition="value()&gt;=0" style:apply-style-name="N137P0"/>
    </number:number-style>
    <number:number-style style:name="N138P0" style:volatile="true">
      <number:text>$</number:text>
      <number:number number:decimal-places="2" number:min-integer-digits="1" number:grouping="true"/>
    </number:number-style>
    <number:number-style style:name="N138">
      <number:text>-$</number:text>
      <number:number number:decimal-places="2" number:min-integer-digits="1" number:grouping="true"/>
      <style:map style:condition="value()&gt;=0" style:apply-style-name="N138P0"/>
    </number:number-style>
    <number:number-style style:name="N139P0" style:volatile="true">
      <number:text>$</number:text>
      <number:number number:decimal-places="2" number:min-integer-digits="1" number:grouping="true"/>
    </number:number-style>
    <number:number-style style:name="N139">
      <style:text-properties fo:color="#ff0000"/>
      <number:text>-$</number:text>
      <number:number number:decimal-places="2" number:min-integer-digits="1" number:grouping="true"/>
      <style:map style:condition="value()&gt;=0" style:apply-style-name="N139P0"/>
    </number:number-style>
    <number:number-style style:name="N140P0" style:volatile="true">
      <number:text>US$</number:text>
      <number:number number:decimal-places="0" number:min-integer-digits="1" number:grouping="true"/>
      <number:text> </number:text>
    </number:number-style>
    <number:number-style style:name="N140">
      <number:text>(US$</number:text>
      <number:number number:decimal-places="0" number:min-integer-digits="1" number:grouping="true"/>
      <number:text>)</number:text>
      <style:map style:condition="value()&gt;=0" style:apply-style-name="N140P0"/>
    </number:number-style>
    <number:number-style style:name="N141P0" style:volatile="true">
      <number:text>US$</number:text>
      <number:number number:decimal-places="0" number:min-integer-digits="1" number:grouping="true"/>
      <number:text> </number:text>
    </number:number-style>
    <number:number-style style:name="N141">
      <style:text-properties fo:color="#ff0000"/>
      <number:text>(US$</number:text>
      <number:number number:decimal-places="0" number:min-integer-digits="1" number:grouping="true"/>
      <number:text>)</number:text>
      <style:map style:condition="value()&gt;=0" style:apply-style-name="N141P0"/>
    </number:number-style>
    <number:number-style style:name="N142P0" style:volatile="true">
      <number:text>US$</number:text>
      <number:number number:decimal-places="2" number:min-integer-digits="1" number:grouping="true"/>
      <number:text> </number:text>
    </number:number-style>
    <number:number-style style:name="N142">
      <number:text>(US$</number:text>
      <number:number number:decimal-places="2" number:min-integer-digits="1" number:grouping="true"/>
      <number:text>)</number:text>
      <style:map style:condition="value()&gt;=0" style:apply-style-name="N142P0"/>
    </number:number-style>
    <number:number-style style:name="N143P0" style:volatile="true">
      <number:text>US$</number:text>
      <number:number number:decimal-places="2" number:min-integer-digits="1" number:grouping="true"/>
      <number:text> </number:text>
    </number:number-style>
    <number:number-style style:name="N143">
      <style:text-properties fo:color="#ff0000"/>
      <number:text>(US$</number:text>
      <number:number number:decimal-places="2" number:min-integer-digits="1" number:grouping="true"/>
      <number:text>)</number:text>
      <style:map style:condition="value()&gt;=0" style:apply-style-name="N143P0"/>
    </number:number-style>
    <number:number-style style:name="N144P0" style:volatile="true">
      <number:number number:decimal-places="0" number:min-integer-digits="1" number:grouping="true"/>
    </number:number-style>
    <number:number-style style:name="N144">
      <number:text>-</number:text>
      <number:number number:decimal-places="0" number:min-integer-digits="1" number:grouping="true"/>
      <style:map style:condition="value()&gt;=0" style:apply-style-name="N144P0"/>
    </number:number-style>
    <number:number-style style:name="N145P0" style:volatile="true">
      <number:number number:decimal-places="0" number:min-integer-digits="1" number:grouping="true"/>
    </number:number-style>
    <number:number-style style:name="N145">
      <style:text-properties fo:color="#ff0000"/>
      <number:text>-</number:text>
      <number:number number:decimal-places="0" number:min-integer-digits="1" number:grouping="true"/>
      <style:map style:condition="value()&gt;=0" style:apply-style-name="N145P0"/>
    </number:number-style>
    <number:number-style style:name="N146P0" style:volatile="true">
      <number:number number:decimal-places="2" number:min-integer-digits="1" number:grouping="true"/>
    </number:number-style>
    <number:number-style style:name="N146">
      <number:text>-</number:text>
      <number:number number:decimal-places="2" number:min-integer-digits="1" number:grouping="true"/>
      <style:map style:condition="value()&gt;=0" style:apply-style-name="N146P0"/>
    </number:number-style>
    <number:number-style style:name="N147P0" style:volatile="true">
      <number:number number:decimal-places="2" number:min-integer-digits="1" number:grouping="true"/>
    </number:number-style>
    <number:number-style style:name="N147">
      <style:text-properties fo:color="#ff0000"/>
      <number:text>-</number:text>
      <number:number number:decimal-places="2" number:min-integer-digits="1" number:grouping="true"/>
      <style:map style:condition="value()&gt;=0" style:apply-style-name="N147P0"/>
    </number:number-style>
    <number:number-style style:name="N148P0" style:volatile="true">
      <loext:text> </loext:text>
      <loext:fill-character> </loext:fill-character>
      <number:number number:decimal-places="0" number:min-integer-digits="1" number:grouping="true"/>
      <number:text> </number:text>
    </number:number-style>
    <number:number-style style:name="N148P1" style:volatile="true">
      <loext:text>-</loext:text>
      <loext:fill-character> </loext:fill-character>
      <number:number number:decimal-places="0" number:min-integer-digits="1" number:grouping="true"/>
      <number:text> </number:text>
    </number:number-style>
    <number:number-style style:name="N148P2" style:volatile="true">
      <loext:text> </loext:text>
      <loext:fill-character> </loext:fill-character>
      <number:text>- </number:text>
    </number:number-style>
    <number:text-style style:name="N148">
      <number:text> </number:text>
      <number:text-content/>
      <number:text> </number:text>
      <style:map style:condition="value()&gt;0" style:apply-style-name="N148P0"/>
      <style:map style:condition="value()&lt;0" style:apply-style-name="N148P1"/>
      <style:map style:condition="value()=0" style:apply-style-name="N148P2"/>
    </number:text-style>
    <number:number-style style:name="N149P0" style:volatile="true">
      <loext:text> $</loext:text>
      <loext:fill-character> </loext:fill-character>
      <number:number number:decimal-places="0" number:min-integer-digits="1" number:grouping="true"/>
      <number:text> </number:text>
    </number:number-style>
    <number:number-style style:name="N149P1" style:volatile="true">
      <loext:text>-$</loext:text>
      <loext:fill-character> </loext:fill-character>
      <number:number number:decimal-places="0" number:min-integer-digits="1" number:grouping="true"/>
      <number:text> </number:text>
    </number:number-style>
    <number:number-style style:name="N149P2" style:volatile="true">
      <loext:text> $</loext:text>
      <loext:fill-character> </loext:fill-character>
      <number:text>- </number:text>
    </number:number-style>
    <number:text-style style:name="N149">
      <number:text> </number:text>
      <number:text-content/>
      <number:text> </number:text>
      <style:map style:condition="value()&gt;0" style:apply-style-name="N149P0"/>
      <style:map style:condition="value()&lt;0" style:apply-style-name="N149P1"/>
      <style:map style:condition="value()=0" style:apply-style-name="N149P2"/>
    </number:text-style>
    <number:number-style style:name="N150P0" style:volatile="true">
      <loext:text> </loext:text>
      <loext:fill-character> </loext:fill-character>
      <number:number number:decimal-places="2" number:min-integer-digits="1" number:grouping="true"/>
      <number:text> </number:text>
    </number:number-style>
    <number:number-style style:name="N150P1" style:volatile="true">
      <loext:text>-</loext:text>
      <loext:fill-character> </loext:fill-character>
      <number:number number:decimal-places="2" number:min-integer-digits="1" number:grouping="true"/>
      <number:text> </number:text>
    </number:number-style>
    <number:number-style style:name="N150P2" style:volatile="true">
      <loext:text> </loext:text>
      <loext:fill-character> </loext:fill-character>
      <number:text>-</number:text>
      <number:number number:decimal-places="0" number:min-integer-digits="0"/>
      <number:text> </number:text>
    </number:number-style>
    <number:text-style style:name="N150">
      <number:text> </number:text>
      <number:text-content/>
      <number:text> </number:text>
      <style:map style:condition="value()&gt;0" style:apply-style-name="N150P0"/>
      <style:map style:condition="value()&lt;0" style:apply-style-name="N150P1"/>
      <style:map style:condition="value()=0" style:apply-style-name="N150P2"/>
    </number:text-style>
    <number:number-style style:name="N151P0" style:volatile="true">
      <loext:text> $</loext:text>
      <loext:fill-character> </loext:fill-character>
      <number:number number:decimal-places="2" number:min-integer-digits="1" number:grouping="true"/>
      <number:text> </number:text>
    </number:number-style>
    <number:number-style style:name="N151P1" style:volatile="true">
      <loext:text>-$</loext:text>
      <loext:fill-character> </loext:fill-character>
      <number:number number:decimal-places="2" number:min-integer-digits="1" number:grouping="true"/>
      <number:text> </number:text>
    </number:number-style>
    <number:number-style style:name="N151P2" style:volatile="true">
      <loext:text> $</loext:text>
      <loext:fill-character> </loext:fill-character>
      <number:text>-</number:text>
      <number:number number:decimal-places="0" number:min-integer-digits="0"/>
      <number:text> </number:text>
    </number:number-style>
    <number:text-style style:name="N151">
      <number:text> </number:text>
      <number:text-content/>
      <number:text> </number:text>
      <style:map style:condition="value()&gt;0" style:apply-style-name="N151P0"/>
      <style:map style:condition="value()&lt;0" style:apply-style-name="N151P1"/>
      <style:map style:condition="value()=0" style:apply-style-name="N151P2"/>
    </number:text-style>
    <number:time-style style:name="N152">
      <number:minutes number:style="long"/>
      <number:text>:</number:text>
      <number:seconds number:style="long"/>
    </number:time-style>
    <number:time-style style:name="N153" number:truncate-on-overflow="false">
      <number:hours/>
      <number:text>:</number:text>
      <number:minutes number:style="long"/>
      <number:text>:</number:text>
      <number:seconds number:style="long"/>
    </number:time-style>
    <number:time-style style:name="N154">
      <number:minutes number:style="long"/>
      <number:text>:</number:text>
      <number:seconds number:style="long" number:decimal-places="1"/>
    </number:time-style>
    <number:number-style style:name="N155">
      <number:scientific-number number:decimal-places="1" number:min-integer-digits="3" number:min-exponent-digits="1"/>
    </number:number-style>
    <number:number-style style:name="N156P0" style:volatile="true">
      <number:text>Yes</number:text>
    </number:number-style>
    <number:number-style style:name="N156P1" style:volatile="true">
      <number:text>Yes</number:text>
    </number:number-style>
    <number:number-style style:name="N156">
      <number:text>No</number:text>
      <style:map style:condition="value()&gt;0" style:apply-style-name="N156P0"/>
      <style:map style:condition="value()&lt;0" style:apply-style-name="N156P1"/>
    </number:number-style>
    <number:number-style style:name="N157P0" style:volatile="true">
      <number:text>True</number:text>
    </number:number-style>
    <number:number-style style:name="N157P1" style:volatile="true">
      <number:text>True</number:text>
    </number:number-style>
    <number:number-style style:name="N157">
      <number:text>False</number:text>
      <style:map style:condition="value()&gt;0" style:apply-style-name="N157P0"/>
      <style:map style:condition="value()&lt;0" style:apply-style-name="N157P1"/>
    </number:number-style>
    <number:number-style style:name="N158P0" style:volatile="true">
      <number:text>On</number:text>
    </number:number-style>
    <number:number-style style:name="N158P1" style:volatile="true">
      <number:text>On</number:text>
    </number:number-style>
    <number:number-style style:name="N158">
      <number:text>Off</number:text>
      <style:map style:condition="value()&gt;0" style:apply-style-name="N158P0"/>
      <style:map style:condition="value()&lt;0" style:apply-style-name="N158P1"/>
    </number:number-style>
    <number:date-style style:name="N10136" number:language="zh" number:country="TW">
      <number:day/>
      <number:text>-</number:text>
      <number:month number:textual="true"/>
      <number:text>-</number:text>
      <number:year/>
    </number:date-style>
    <number:date-style style:name="N10137" number:language="zh" number:country="TW">
      <number:day/>
      <number:text>-</number:text>
      <number:month number:textual="true"/>
    </number:date-style>
    <number:date-style style:name="N10138" number:language="zh" number:country="TW">
      <number:month number:textual="true"/>
      <number:text>-</number:text>
      <number:year/>
    </number:date-style>
    <number:time-style style:name="N10139" number:language="zh" number:country="TW">
      <number:hours number:style="long"/>
      <number:text>:</number:text>
      <number:minutes number:style="long"/>
      <number:text> </number:text>
      <number:am-pm/>
    </number:time-style>
    <number:time-style style:name="N10140" number:language="zh" number:country="TW">
      <number:hours number:style="long"/>
      <number:text>:</number:text>
      <number:minutes number:style="long"/>
      <number:text>:</number:text>
      <number:seconds number:style="long"/>
      <number:text> </number:text>
      <number:am-pm/>
    </number:time-style>
    <number:date-style style:name="N10141" number:language="zh" number:country="TW">
      <number:year number:calendar="ROC"/>
      <number:text>/</number:text>
      <number:month number:calendar="ROC"/>
      <number:text>/</number:text>
      <number:day number:calendar="ROC"/>
    </number:date-style>
    <number:date-style style:name="N10142" number:language="zh" number:country="TW">
      <number:year number:calendar="ROC"/>
      <number:text>年</number:text>
      <number:month number:calendar="ROC"/>
      <number:text>月</number:text>
      <number:day number:calendar="ROC"/>
      <number:text>日</number:text>
    </number:date-style>
    <number:date-style style:name="N10143" number:language="zh" number:country="TW">
      <number:month/>
      <number:text>/</number:text>
      <number:day/>
      <number:text>/</number:text>
      <number:year/>
    </number:date-style>
    <number:date-style style:name="N10144" number:language="zh" number:country="TW">
      <number:year number:style="long"/>
      <number:text>年</number:text>
      <number:month/>
      <number:text>月</number:text>
      <number:day/>
      <number:text>日</number:text>
    </number:date-style>
    <number:time-style style:name="N10145" number:language="zh" number:country="TW">
      <number:hours number:style="long"/>
      <number:text>時</number:text>
      <number:minutes number:style="long"/>
      <number:text>分</number:text>
    </number:time-style>
    <number:time-style style:name="N10146" number:language="zh" number:country="TW">
      <number:hours number:style="long"/>
      <number:text>時</number:text>
      <number:minutes number:style="long"/>
      <number:text>分</number:text>
      <number:seconds number:style="long"/>
      <number:text>秒</number:text>
    </number:time-style>
    <number:time-style style:name="N10147" number:language="zh" number:country="TW">
      <number:am-pm/>
      <number:hours number:style="long"/>
      <number:text>時</number:text>
      <number:minutes number:style="long"/>
      <number:text>分</number:text>
    </number:time-style>
    <number:time-style style:name="N10148" number:language="zh" number:country="TW">
      <number:am-pm/>
      <number:hours number:style="long"/>
      <number:text>時</number:text>
      <number:minutes number:style="long"/>
      <number:text>分</number:text>
      <number:seconds number:style="long"/>
      <number:text>秒</number:text>
    </number:time-style>
    <number:currency-style style:name="N10149P0" style:volatile="true" number:language="zh" number:country="TW">
      <number:text>$</number:text>
      <number:number number:decimal-places="0" number:min-integer-digits="1" number:grouping="true"/>
    </number:currency-style>
    <number:currency-style style:name="N10149" number:language="zh" number:country="TW">
      <number:text>-$</number:text>
      <number:number number:decimal-places="0" number:min-integer-digits="1" number:grouping="true"/>
      <style:map style:condition="value()&gt;=0" style:apply-style-name="N10149P0"/>
    </number:currency-style>
    <number:currency-style style:name="N10150P0" style:volatile="true" number:language="zh" number:country="TW">
      <number:text>$</number:text>
      <number:number number:decimal-places="0" number:min-integer-digits="1" number:grouping="true"/>
    </number:currency-style>
    <number:currency-style style:name="N10150" number:language="zh" number:country="TW">
      <style:text-properties fo:color="#ff0000"/>
      <number:text>-$</number:text>
      <number:number number:decimal-places="0" number:min-integer-digits="1" number:grouping="true"/>
      <style:map style:condition="value()&gt;=0" style:apply-style-name="N10150P0"/>
    </number:currency-style>
    <number:currency-style style:name="N10151P0" style:volatile="true" number:language="zh" number:country="TW">
      <number:text>$</number:text>
      <number:number number:decimal-places="2" number:min-integer-digits="1" number:grouping="true"/>
    </number:currency-style>
    <number:currency-style style:name="N10151" number:language="zh" number:country="TW">
      <number:text>-$</number:text>
      <number:number number:decimal-places="2" number:min-integer-digits="1" number:grouping="true"/>
      <style:map style:condition="value()&gt;=0" style:apply-style-name="N10151P0"/>
    </number:currency-style>
    <number:currency-style style:name="N10152P0" style:volatile="true" number:language="zh" number:country="TW">
      <number:text>$</number:text>
      <number:number number:decimal-places="2" number:min-integer-digits="1" number:grouping="true"/>
    </number:currency-style>
    <number:currency-style style:name="N10152" number:language="zh" number:country="TW">
      <style:text-properties fo:color="#ff0000"/>
      <number:text>-$</number:text>
      <number:number number:decimal-places="2" number:min-integer-digits="1" number:grouping="true"/>
      <style:map style:condition="value()&gt;=0" style:apply-style-name="N10152P0"/>
    </number:currency-style>
    <style:style style:name="Default" style:family="table-cell">
      <style:table-cell-properties fo:padding="0.71mm" style:rotation-align="none"/>
      <style:text-properties style:font-name="新細明體1" fo:font-family="新細明體" fo:font-size="12pt" style:font-name-asian="新細明體1" style:font-family-asian="新細明體" style:font-size-asian="12pt" style:font-name-complex="Lucida Sans" style:font-family-complex="'Lucida Sans'" style:font-family-generic-complex="system" style:font-pitch-complex="variable" style:font-size-complex="12pt"/>
    </style:style>
    <style:style style:name="Result" style:family="table-cell" style:parent-style-name="Default">
      <style:text-properties fo:font-style="italic" style:text-underline-style="solid" style:text-underline-width="auto" style:text-underline-color="font-color" fo:font-weight="bold"/>
    </style:style>
    <style:style style:name="Result2" style:family="table-cell" style:parent-style-name="Result" style:data-style-name="N104"/>
    <style:style style:name="Heading" style:family="table-cell" style:parent-style-name="Default">
      <style:table-cell-properties style:text-align-source="fix" style:repeat-content="false"/>
      <style:paragraph-properties fo:text-align="center"/>
      <style:text-properties fo:font-size="16pt" fo:font-style="italic" fo:font-weight="bold"/>
    </style:style>
    <style:style style:name="Heading1" style:family="table-cell" style:parent-style-name="Heading">
      <style:table-cell-properties style:rotation-angle="90"/>
    </style:style>
    <style:style style:name="_32_0_25__20_-_20_輔色1" style:display-name="20% - 輔色1" style:family="table-cell" style:parent-style-name="Default">
      <style:table-cell-properties fo:background-color="#ccccff" fo:padding="0.71mm"/>
      <style:text-properties fo:color="#000000" style:text-outline="false" style:text-line-through-style="none" style:text-line-through-type="none" style:font-name="新細明體" fo:font-family="新細明體" style:font-family-generic="roman" style:font-pitch="variable" fo:font-size="12pt" fo:font-style="normal" fo:text-shadow="none" style:text-underline-style="none" fo:font-weight="normal" style:font-name-asian="新細明體" style:font-family-asian="新細明體" style:font-family-generic-asian="roman" style:font-pitch-asian="variable" style:font-size-asian="12pt" style:font-style-asian="normal" style:font-weight-asian="normal" style:font-size-complex="12pt" style:font-style-complex="normal" style:font-weight-complex="normal"/>
    </style:style>
    <style:style style:name="_32_0_25__20_-_20_輔色2" style:display-name="20% - 輔色2" style:family="table-cell" style:parent-style-name="Default">
      <style:table-cell-properties fo:background-color="#ff99cc" fo:padding="0.71mm"/>
      <style:text-properties fo:color="#000000" style:text-outline="false" style:text-line-through-style="none" style:text-line-through-type="none" style:font-name="新細明體" fo:font-family="新細明體" style:font-family-generic="roman" style:font-pitch="variable" fo:font-size="12pt" fo:font-style="normal" fo:text-shadow="none" style:text-underline-style="none" fo:font-weight="normal" style:font-name-asian="新細明體" style:font-family-asian="新細明體" style:font-family-generic-asian="roman" style:font-pitch-asian="variable" style:font-size-asian="12pt" style:font-style-asian="normal" style:font-weight-asian="normal" style:font-size-complex="12pt" style:font-style-complex="normal" style:font-weight-complex="normal"/>
    </style:style>
    <style:style style:name="_32_0_25__20_-_20_輔色3" style:display-name="20% - 輔色3" style:family="table-cell" style:parent-style-name="Default">
      <style:table-cell-properties fo:background-color="#ccffcc" fo:padding="0.71mm"/>
      <style:text-properties fo:color="#000000" style:text-outline="false" style:text-line-through-style="none" style:text-line-through-type="none" style:font-name="新細明體" fo:font-family="新細明體" style:font-family-generic="roman" style:font-pitch="variable" fo:font-size="12pt" fo:font-style="normal" fo:text-shadow="none" style:text-underline-style="none" fo:font-weight="normal" style:font-name-asian="新細明體" style:font-family-asian="新細明體" style:font-family-generic-asian="roman" style:font-pitch-asian="variable" style:font-size-asian="12pt" style:font-style-asian="normal" style:font-weight-asian="normal" style:font-size-complex="12pt" style:font-style-complex="normal" style:font-weight-complex="normal"/>
    </style:style>
    <style:style style:name="_32_0_25__20_-_20_輔色4" style:display-name="20% - 輔色4" style:family="table-cell" style:parent-style-name="Default">
      <style:table-cell-properties fo:background-color="#cc99ff" fo:padding="0.71mm"/>
      <style:text-properties fo:color="#000000" style:text-outline="false" style:text-line-through-style="none" style:text-line-through-type="none" style:font-name="新細明體" fo:font-family="新細明體" style:font-family-generic="roman" style:font-pitch="variable" fo:font-size="12pt" fo:font-style="normal" fo:text-shadow="none" style:text-underline-style="none" fo:font-weight="normal" style:font-name-asian="新細明體" style:font-family-asian="新細明體" style:font-family-generic-asian="roman" style:font-pitch-asian="variable" style:font-size-asian="12pt" style:font-style-asian="normal" style:font-weight-asian="normal" style:font-size-complex="12pt" style:font-style-complex="normal" style:font-weight-complex="normal"/>
    </style:style>
    <style:style style:name="_32_0_25__20_-_20_輔色5" style:display-name="20% - 輔色5" style:family="table-cell" style:parent-style-name="Default">
      <style:table-cell-properties fo:background-color="#ccffff" fo:padding="0.71mm"/>
      <style:text-properties fo:color="#000000" style:text-outline="false" style:text-line-through-style="none" style:text-line-through-type="none" style:font-name="新細明體" fo:font-family="新細明體" style:font-family-generic="roman" style:font-pitch="variable" fo:font-size="12pt" fo:font-style="normal" fo:text-shadow="none" style:text-underline-style="none" fo:font-weight="normal" style:font-name-asian="新細明體" style:font-family-asian="新細明體" style:font-family-generic-asian="roman" style:font-pitch-asian="variable" style:font-size-asian="12pt" style:font-style-asian="normal" style:font-weight-asian="normal" style:font-size-complex="12pt" style:font-style-complex="normal" style:font-weight-complex="normal"/>
    </style:style>
    <style:style style:name="_32_0_25__20_-_20_輔色6" style:display-name="20% - 輔色6" style:family="table-cell" style:parent-style-name="Default">
      <style:table-cell-properties fo:background-color="#ffcc99" fo:padding="0.71mm"/>
      <style:text-properties fo:color="#000000" style:text-outline="false" style:text-line-through-style="none" style:text-line-through-type="none" style:font-name="新細明體" fo:font-family="新細明體" style:font-family-generic="roman" style:font-pitch="variable" fo:font-size="12pt" fo:font-style="normal" fo:text-shadow="none" style:text-underline-style="none" fo:font-weight="normal" style:font-name-asian="新細明體" style:font-family-asian="新細明體" style:font-family-generic-asian="roman" style:font-pitch-asian="variable" style:font-size-asian="12pt" style:font-style-asian="normal" style:font-weight-asian="normal" style:font-size-complex="12pt" style:font-style-complex="normal" style:font-weight-complex="normal"/>
    </style:style>
    <style:style style:name="_34_0_25__20_-_20_輔色1" style:display-name="40% - 輔色1" style:family="table-cell" style:parent-style-name="Default">
      <style:table-cell-properties fo:background-color="#99ccff" fo:padding="0.71mm"/>
      <style:text-properties fo:color="#000000" style:text-outline="false" style:text-line-through-style="none" style:text-line-through-type="none" style:font-name="新細明體" fo:font-family="新細明體" style:font-family-generic="roman" style:font-pitch="variable" fo:font-size="12pt" fo:font-style="normal" fo:text-shadow="none" style:text-underline-style="none" fo:font-weight="normal" style:font-name-asian="新細明體" style:font-family-asian="新細明體" style:font-family-generic-asian="roman" style:font-pitch-asian="variable" style:font-size-asian="12pt" style:font-style-asian="normal" style:font-weight-asian="normal" style:font-size-complex="12pt" style:font-style-complex="normal" style:font-weight-complex="normal"/>
    </style:style>
    <style:style style:name="_34_0_25__20_-_20_輔色2" style:display-name="40% - 輔色2" style:family="table-cell" style:parent-style-name="Default">
      <style:table-cell-properties fo:background-color="#ff8080" fo:padding="0.71mm"/>
      <style:text-properties fo:color="#000000" style:text-outline="false" style:text-line-through-style="none" style:text-line-through-type="none" style:font-name="新細明體" fo:font-family="新細明體" style:font-family-generic="roman" style:font-pitch="variable" fo:font-size="12pt" fo:font-style="normal" fo:text-shadow="none" style:text-underline-style="none" fo:font-weight="normal" style:font-name-asian="新細明體" style:font-family-asian="新細明體" style:font-family-generic-asian="roman" style:font-pitch-asian="variable" style:font-size-asian="12pt" style:font-style-asian="normal" style:font-weight-asian="normal" style:font-size-complex="12pt" style:font-style-complex="normal" style:font-weight-complex="normal"/>
    </style:style>
    <style:style style:name="_34_0_25__20_-_20_輔色3" style:display-name="40% - 輔色3" style:family="table-cell" style:parent-style-name="Default">
      <style:table-cell-properties fo:background-color="#00ff00" fo:padding="0.71mm"/>
      <style:text-properties fo:color="#000000" style:text-outline="false" style:text-line-through-style="none" style:text-line-through-type="none" style:font-name="新細明體" fo:font-family="新細明體" style:font-family-generic="roman" style:font-pitch="variable" fo:font-size="12pt" fo:font-style="normal" fo:text-shadow="none" style:text-underline-style="none" fo:font-weight="normal" style:font-name-asian="新細明體" style:font-family-asian="新細明體" style:font-family-generic-asian="roman" style:font-pitch-asian="variable" style:font-size-asian="12pt" style:font-style-asian="normal" style:font-weight-asian="normal" style:font-size-complex="12pt" style:font-style-complex="normal" style:font-weight-complex="normal"/>
    </style:style>
    <style:style style:name="_34_0_25__20_-_20_輔色4" style:display-name="40% - 輔色4" style:family="table-cell" style:parent-style-name="Default">
      <style:table-cell-properties fo:background-color="#cc99ff" fo:padding="0.71mm"/>
      <style:text-properties fo:color="#000000" style:text-outline="false" style:text-line-through-style="none" style:text-line-through-type="none" style:font-name="新細明體" fo:font-family="新細明體" style:font-family-generic="roman" style:font-pitch="variable" fo:font-size="12pt" fo:font-style="normal" fo:text-shadow="none" style:text-underline-style="none" fo:font-weight="normal" style:font-name-asian="新細明體" style:font-family-asian="新細明體" style:font-family-generic-asian="roman" style:font-pitch-asian="variable" style:font-size-asian="12pt" style:font-style-asian="normal" style:font-weight-asian="normal" style:font-size-complex="12pt" style:font-style-complex="normal" style:font-weight-complex="normal"/>
    </style:style>
    <style:style style:name="_34_0_25__20_-_20_輔色5" style:display-name="40% - 輔色5" style:family="table-cell" style:parent-style-name="Default">
      <style:table-cell-properties fo:background-color="#99ccff" fo:padding="0.71mm"/>
      <style:text-properties fo:color="#000000" style:text-outline="false" style:text-line-through-style="none" style:text-line-through-type="none" style:font-name="新細明體" fo:font-family="新細明體" style:font-family-generic="roman" style:font-pitch="variable" fo:font-size="12pt" fo:font-style="normal" fo:text-shadow="none" style:text-underline-style="none" fo:font-weight="normal" style:font-name-asian="新細明體" style:font-family-asian="新細明體" style:font-family-generic-asian="roman" style:font-pitch-asian="variable" style:font-size-asian="12pt" style:font-style-asian="normal" style:font-weight-asian="normal" style:font-size-complex="12pt" style:font-style-complex="normal" style:font-weight-complex="normal"/>
    </style:style>
    <style:style style:name="_34_0_25__20_-_20_輔色6" style:display-name="40% - 輔色6" style:family="table-cell" style:parent-style-name="Default">
      <style:table-cell-properties fo:background-color="#ffcc00" fo:padding="0.71mm"/>
      <style:text-properties fo:color="#000000" style:text-outline="false" style:text-line-through-style="none" style:text-line-through-type="none" style:font-name="新細明體" fo:font-family="新細明體" style:font-family-generic="roman" style:font-pitch="variable" fo:font-size="12pt" fo:font-style="normal" fo:text-shadow="none" style:text-underline-style="none" fo:font-weight="normal" style:font-name-asian="新細明體" style:font-family-asian="新細明體" style:font-family-generic-asian="roman" style:font-pitch-asian="variable" style:font-size-asian="12pt" style:font-style-asian="normal" style:font-weight-asian="normal" style:font-size-complex="12pt" style:font-style-complex="normal" style:font-weight-complex="normal"/>
    </style:style>
    <style:style style:name="_36_0_25__20_-_20_輔色1" style:display-name="60% - 輔色1" style:family="table-cell" style:parent-style-name="Default">
      <style:table-cell-properties fo:background-color="#0066cc" fo:padding="0.71mm"/>
      <style:text-properties fo:color="#ffffff" style:text-outline="false" style:text-line-through-style="none" style:text-line-through-type="none" style:font-name="新細明體" fo:font-family="新細明體" style:font-family-generic="roman" style:font-pitch="variable" fo:font-size="12pt" fo:font-style="normal" fo:text-shadow="none" style:text-underline-style="none" fo:font-weight="normal" style:font-name-asian="新細明體" style:font-family-asian="新細明體" style:font-family-generic-asian="roman" style:font-pitch-asian="variable" style:font-size-asian="12pt" style:font-style-asian="normal" style:font-weight-asian="normal" style:font-size-complex="12pt" style:font-style-complex="normal" style:font-weight-complex="normal"/>
    </style:style>
    <style:style style:name="_36_0_25__20_-_20_輔色2" style:display-name="60% - 輔色2" style:family="table-cell" style:parent-style-name="Default">
      <style:table-cell-properties fo:background-color="#ff8080" fo:padding="0.71mm"/>
      <style:text-properties fo:color="#ffffff" style:text-outline="false" style:text-line-through-style="none" style:text-line-through-type="none" style:font-name="新細明體" fo:font-family="新細明體" style:font-family-generic="roman" style:font-pitch="variable" fo:font-size="12pt" fo:font-style="normal" fo:text-shadow="none" style:text-underline-style="none" fo:font-weight="normal" style:font-name-asian="新細明體" style:font-family-asian="新細明體" style:font-family-generic-asian="roman" style:font-pitch-asian="variable" style:font-size-asian="12pt" style:font-style-asian="normal" style:font-weight-asian="normal" style:font-size-complex="12pt" style:font-style-complex="normal" style:font-weight-complex="normal"/>
    </style:style>
    <style:style style:name="_36_0_25__20_-_20_輔色3" style:display-name="60% - 輔色3" style:family="table-cell" style:parent-style-name="Default">
      <style:table-cell-properties fo:background-color="#00ff00" fo:padding="0.71mm"/>
      <style:text-properties fo:color="#ffffff" style:text-outline="false" style:text-line-through-style="none" style:text-line-through-type="none" style:font-name="新細明體" fo:font-family="新細明體" style:font-family-generic="roman" style:font-pitch="variable" fo:font-size="12pt" fo:font-style="normal" fo:text-shadow="none" style:text-underline-style="none" fo:font-weight="normal" style:font-name-asian="新細明體" style:font-family-asian="新細明體" style:font-family-generic-asian="roman" style:font-pitch-asian="variable" style:font-size-asian="12pt" style:font-style-asian="normal" style:font-weight-asian="normal" style:font-size-complex="12pt" style:font-style-complex="normal" style:font-weight-complex="normal"/>
    </style:style>
    <style:style style:name="_36_0_25__20_-_20_輔色4" style:display-name="60% - 輔色4" style:family="table-cell" style:parent-style-name="Default">
      <style:table-cell-properties fo:background-color="#800080" fo:padding="0.71mm"/>
      <style:text-properties fo:color="#ffffff" style:text-outline="false" style:text-line-through-style="none" style:text-line-through-type="none" style:font-name="新細明體" fo:font-family="新細明體" style:font-family-generic="roman" style:font-pitch="variable" fo:font-size="12pt" fo:font-style="normal" fo:text-shadow="none" style:text-underline-style="none" fo:font-weight="normal" style:font-name-asian="新細明體" style:font-family-asian="新細明體" style:font-family-generic-asian="roman" style:font-pitch-asian="variable" style:font-size-asian="12pt" style:font-style-asian="normal" style:font-weight-asian="normal" style:font-size-complex="12pt" style:font-style-complex="normal" style:font-weight-complex="normal"/>
    </style:style>
    <style:style style:name="_36_0_25__20_-_20_輔色5" style:display-name="60% - 輔色5" style:family="table-cell" style:parent-style-name="Default">
      <style:table-cell-properties fo:background-color="#33cccc" fo:padding="0.71mm"/>
      <style:text-properties fo:color="#ffffff" style:text-outline="false" style:text-line-through-style="none" style:text-line-through-type="none" style:font-name="新細明體" fo:font-family="新細明體" style:font-family-generic="roman" style:font-pitch="variable" fo:font-size="12pt" fo:font-style="normal" fo:text-shadow="none" style:text-underline-style="none" fo:font-weight="normal" style:font-name-asian="新細明體" style:font-family-asian="新細明體" style:font-family-generic-asian="roman" style:font-pitch-asian="variable" style:font-size-asian="12pt" style:font-style-asian="normal" style:font-weight-asian="normal" style:font-size-complex="12pt" style:font-style-complex="normal" style:font-weight-complex="normal"/>
    </style:style>
    <style:style style:name="_36_0_25__20_-_20_輔色6" style:display-name="60% - 輔色6" style:family="table-cell" style:parent-style-name="Default">
      <style:table-cell-properties fo:background-color="#ff9900" fo:padding="0.71mm"/>
      <style:text-properties fo:color="#ffffff" style:text-outline="false" style:text-line-through-style="none" style:text-line-through-type="none" style:font-name="新細明體" fo:font-family="新細明體" style:font-family-generic="roman" style:font-pitch="variable" fo:font-size="12pt" fo:font-style="normal" fo:text-shadow="none" style:text-underline-style="none" fo:font-weight="normal" style:font-name-asian="新細明體" style:font-family-asian="新細明體" style:font-family-generic-asian="roman" style:font-pitch-asian="variable" style:font-size-asian="12pt" style:font-style-asian="normal" style:font-weight-asian="normal" style:font-size-complex="12pt" style:font-style-complex="normal" style:font-weight-complex="normal"/>
    </style:style>
    <style:style style:name="中等" style:family="table-cell" style:parent-style-name="Default">
      <style:table-cell-properties fo:background-color="#ffff99" fo:padding="0.71mm"/>
      <style:text-properties fo:color="#993300" style:text-outline="false" style:text-line-through-style="none" style:text-line-through-type="none" style:font-name="新細明體" fo:font-family="新細明體" style:font-family-generic="roman" style:font-pitch="variable" fo:font-size="12pt" fo:font-style="normal" fo:text-shadow="none" style:text-underline-style="none" fo:font-weight="normal" style:font-name-asian="新細明體" style:font-family-asian="新細明體" style:font-family-generic-asian="roman" style:font-pitch-asian="variable" style:font-size-asian="12pt" style:font-style-asian="normal" style:font-weight-asian="normal" style:font-size-complex="12pt" style:font-style-complex="normal" style:font-weight-complex="normal"/>
    </style:style>
    <style:style style:name="備註" style:family="table-cell" style:parent-style-name="Default">
      <style:table-cell-properties fo:background-color="#ffffcc" style:diagonal-bl-tr="none" style:diagonal-tl-br="none" fo:border="0.74pt solid #c0c0c0" fo:padding="0.71mm" style:rotation-align="none"/>
    </style:style>
    <style:style style:name="合計" style:family="table-cell" style:parent-style-name="Default">
      <style:table-cell-properties fo:border-bottom="2.49pt double-thin #333399" style:border-line-width-bottom="0.18mm 0.53mm 0.18mm" style:diagonal-bl-tr="none" style:diagonal-tl-br="none" fo:border-left="none" fo:padding="0.71mm" fo:border-right="none" style:rotation-align="none" fo:border-top="0.74pt solid #333399"/>
      <style:text-properties fo:color="#000000" style:text-outline="false" style:text-line-through-style="none" style:text-line-through-type="none" style:font-name="新細明體" fo:font-family="新細明體" style:font-family-generic="roman" style:font-pitch="variable" fo:font-size="12pt" fo:font-style="normal" fo:text-shadow="none" style:text-underline-style="none" fo:font-weight="bold" style:font-name-asian="新細明體" style:font-family-asian="新細明體" style:font-family-generic-asian="roman" style:font-pitch-asian="variable" style:font-size-asian="12pt" style:font-style-asian="normal" style:font-weight-asian="bold" style:font-size-complex="12pt" style:font-style-complex="normal" style:font-weight-complex="bold"/>
    </style:style>
    <style:style style:name="壞" style:family="table-cell" style:parent-style-name="Default">
      <style:table-cell-properties fo:background-color="#ff99cc" fo:padding="0.71mm"/>
      <style:text-properties fo:color="#800080" style:text-outline="false" style:text-line-through-style="none" style:text-line-through-type="none" style:font-name="新細明體" fo:font-family="新細明體" style:font-family-generic="roman" style:font-pitch="variable" fo:font-size="12pt" fo:font-style="normal" fo:text-shadow="none" style:text-underline-style="none" fo:font-weight="normal" style:font-name-asian="新細明體" style:font-family-asian="新細明體" style:font-family-generic-asian="roman" style:font-pitch-asian="variable" style:font-size-asian="12pt" style:font-style-asian="normal" style:font-weight-asian="normal" style:font-size-complex="12pt" style:font-style-complex="normal" style:font-weight-complex="normal"/>
    </style:style>
    <style:style style:name="好" style:family="table-cell" style:parent-style-name="Default">
      <style:table-cell-properties fo:background-color="#ccffcc" fo:padding="0.71mm"/>
      <style:text-properties fo:color="#008000" style:text-outline="false" style:text-line-through-style="none" style:text-line-through-type="none" style:font-name="新細明體" fo:font-family="新細明體" style:font-family-generic="roman" style:font-pitch="variable" fo:font-size="12pt" fo:font-style="normal" fo:text-shadow="none" style:text-underline-style="none" fo:font-weight="normal" style:font-name-asian="新細明體" style:font-family-asian="新細明體" style:font-family-generic-asian="roman" style:font-pitch-asian="variable" style:font-size-asian="12pt" style:font-style-asian="normal" style:font-weight-asian="normal" style:font-size-complex="12pt" style:font-style-complex="normal" style:font-weight-complex="normal"/>
    </style:style>
    <style:style style:name="標題_20_1_20_1" style:display-name="標題 1 1" style:family="table-cell" style:parent-style-name="Default">
      <style:table-cell-properties fo:border-bottom="2.49pt solid #333399" style:diagonal-bl-tr="none" style:diagonal-tl-br="none" fo:border-left="none" fo:padding="0.71mm" fo:border-right="none" style:rotation-align="none" fo:border-top="none"/>
      <style:text-properties fo:color="#003366" style:text-outline="false" style:text-line-through-style="none" style:text-line-through-type="none" style:font-name="新細明體" fo:font-family="新細明體" style:font-family-generic="roman" style:font-pitch="variable" fo:font-size="15pt" fo:font-style="normal" fo:text-shadow="none" style:text-underline-style="none" fo:font-weight="bold" style:font-name-asian="新細明體" style:font-family-asian="新細明體" style:font-family-generic-asian="roman" style:font-pitch-asian="variable" style:font-size-asian="15pt" style:font-style-asian="normal" style:font-weight-asian="bold" style:font-size-complex="15pt" style:font-style-complex="normal" style:font-weight-complex="bold"/>
    </style:style>
    <style:style style:name="標題_20_2" style:display-name="標題 2" style:family="table-cell" style:parent-style-name="Default">
      <style:table-cell-properties fo:border-bottom="2.49pt solid #c0c0c0" style:diagonal-bl-tr="none" style:diagonal-tl-br="none" fo:border-left="none" fo:padding="0.71mm" fo:border-right="none" style:rotation-align="none" fo:border-top="none"/>
      <style:text-properties fo:color="#003366" style:text-outline="false" style:text-line-through-style="none" style:text-line-through-type="none" style:font-name="新細明體" fo:font-family="新細明體" style:font-family-generic="roman" style:font-pitch="variable" fo:font-size="13pt" fo:font-style="normal" fo:text-shadow="none" style:text-underline-style="none" fo:font-weight="bold" style:font-name-asian="新細明體" style:font-family-asian="新細明體" style:font-family-generic-asian="roman" style:font-pitch-asian="variable" style:font-size-asian="13pt" style:font-style-asian="normal" style:font-weight-asian="bold" style:font-size-complex="13pt" style:font-style-complex="normal" style:font-weight-complex="bold"/>
    </style:style>
    <style:style style:name="標題_20_3" style:display-name="標題 3" style:family="table-cell" style:parent-style-name="Default">
      <style:table-cell-properties fo:border-bottom="1.76pt solid #0066cc" style:diagonal-bl-tr="none" style:diagonal-tl-br="none" fo:border-left="none" fo:padding="0.71mm" fo:border-right="none" style:rotation-align="none" fo:border-top="none"/>
      <style:text-properties fo:color="#003366" style:text-outline="false" style:text-line-through-style="none" style:text-line-through-type="none" style:font-name="新細明體" fo:font-family="新細明體" style:font-family-generic="roman" style:font-pitch="variable" fo:font-size="11pt" fo:font-style="normal" fo:text-shadow="none" style:text-underline-style="none" fo:font-weight="bold" style:font-name-asian="新細明體" style:font-family-asian="新細明體" style:font-family-generic-asian="roman" style:font-pitch-asian="variable" style:font-size-asian="11pt" style:font-style-asian="normal" style:font-weight-asian="bold" style:font-size-complex="11pt" style:font-style-complex="normal" style:font-weight-complex="bold"/>
    </style:style>
    <style:style style:name="標題_20_4" style:display-name="標題 4" style:family="table-cell" style:parent-style-name="Default">
      <style:table-cell-properties fo:padding="0.71mm"/>
      <style:text-properties fo:color="#003366" style:text-outline="false" style:text-line-through-style="none" style:text-line-through-type="none" style:font-name="新細明體" fo:font-family="新細明體" style:font-family-generic="roman" style:font-pitch="variable" fo:font-size="11pt" fo:font-style="normal" fo:text-shadow="none" style:text-underline-style="none" fo:font-weight="bold" style:font-name-asian="新細明體" style:font-family-asian="新細明體" style:font-family-generic-asian="roman" style:font-pitch-asian="variable" style:font-size-asian="11pt" style:font-style-asian="normal" style:font-weight-asian="bold" style:font-size-complex="11pt" style:font-style-complex="normal" style:font-weight-complex="bold"/>
    </style:style>
    <style:style style:name="標題_20_5" style:display-name="標題 5" style:family="table-cell" style:parent-style-name="Default">
      <style:table-cell-properties fo:padding="0.71mm"/>
      <style:text-properties fo:color="#003366" style:text-outline="false" style:text-line-through-style="none" style:text-line-through-type="none" style:font-name="新細明體" fo:font-family="新細明體" style:font-family-generic="roman" style:font-pitch="variable" fo:font-size="18pt" fo:font-style="normal" fo:text-shadow="none" style:text-underline-style="none" fo:font-weight="bold" style:font-name-asian="新細明體" style:font-family-asian="新細明體" style:font-family-generic-asian="roman" style:font-pitch-asian="variable" style:font-size-asian="18pt" style:font-style-asian="normal" style:font-weight-asian="bold" style:font-size-complex="18pt" style:font-style-complex="normal" style:font-weight-complex="bold"/>
    </style:style>
    <style:style style:name="檢查儲存格" style:family="table-cell" style:parent-style-name="Default">
      <style:table-cell-properties fo:background-color="#969696" style:diagonal-bl-tr="none" style:diagonal-tl-br="none" fo:border="2.49pt double-thin #333333" style:border-line-width="0.18mm 0.53mm 0.18mm" fo:padding="0.71mm" style:rotation-align="none"/>
      <style:text-properties fo:color="#ffffff" style:text-outline="false" style:text-line-through-style="none" style:text-line-through-type="none" style:font-name="新細明體" fo:font-family="新細明體" style:font-family-generic="roman" style:font-pitch="variable" fo:font-size="12pt" fo:font-style="normal" fo:text-shadow="none" style:text-underline-style="none" fo:font-weight="bold" style:font-name-asian="新細明體" style:font-family-asian="新細明體" style:font-family-generic-asian="roman" style:font-pitch-asian="variable" style:font-size-asian="12pt" style:font-style-asian="normal" style:font-weight-asian="bold" style:font-size-complex="12pt" style:font-style-complex="normal" style:font-weight-complex="bold"/>
    </style:style>
    <style:style style:name="計算方式" style:family="table-cell" style:parent-style-name="Default">
      <style:table-cell-properties fo:background-color="#c0c0c0" style:diagonal-bl-tr="none" style:diagonal-tl-br="none" fo:border="0.74pt solid #808080" fo:padding="0.71mm" style:rotation-align="none"/>
      <style:text-properties fo:color="#ff9900" style:text-outline="false" style:text-line-through-style="none" style:text-line-through-type="none" style:font-name="新細明體" fo:font-family="新細明體" style:font-family-generic="roman" style:font-pitch="variable" fo:font-size="12pt" fo:font-style="normal" fo:text-shadow="none" style:text-underline-style="none" fo:font-weight="bold" style:font-name-asian="新細明體" style:font-family-asian="新細明體" style:font-family-generic-asian="roman" style:font-pitch-asian="variable" style:font-size-asian="12pt" style:font-style-asian="normal" style:font-weight-asian="bold" style:font-size-complex="12pt" style:font-style-complex="normal" style:font-weight-complex="bold"/>
    </style:style>
    <style:style style:name="說明文字" style:family="table-cell" style:parent-style-name="Default">
      <style:table-cell-properties fo:padding="0.71mm"/>
      <style:text-properties fo:color="#808080" style:text-outline="false" style:text-line-through-style="none" style:text-line-through-type="none" style:font-name="新細明體" fo:font-family="新細明體" style:font-family-generic="roman" style:font-pitch="variable" fo:font-size="12pt" fo:font-style="italic" fo:text-shadow="none" style:text-underline-style="none" fo:font-weight="normal" style:font-name-asian="新細明體" style:font-family-asian="新細明體" style:font-family-generic-asian="roman" style:font-pitch-asian="variable" style:font-size-asian="12pt" style:font-style-asian="italic" style:font-weight-asian="normal" style:font-size-complex="12pt" style:font-style-complex="italic" style:font-weight-complex="normal"/>
    </style:style>
    <style:style style:name="警告文字" style:family="table-cell" style:parent-style-name="Default">
      <style:table-cell-properties fo:padding="0.71mm"/>
      <style:text-properties fo:color="#ff0000" style:text-outline="false" style:text-line-through-style="none" style:text-line-through-type="none" style:font-name="新細明體" fo:font-family="新細明體" style:font-family-generic="roman" style:font-pitch="variable" fo:font-size="12pt" fo:font-style="normal" fo:text-shadow="none" style:text-underline-style="none" fo:font-weight="normal" style:font-name-asian="新細明體" style:font-family-asian="新細明體" style:font-family-generic-asian="roman" style:font-pitch-asian="variable" style:font-size-asian="12pt" style:font-style-asian="normal" style:font-weight-asian="normal" style:font-size-complex="12pt" style:font-style-complex="normal" style:font-weight-complex="normal"/>
    </style:style>
    <style:style style:name="輔色1" style:family="table-cell" style:parent-style-name="Default">
      <style:table-cell-properties fo:background-color="#333399" fo:padding="0.71mm"/>
      <style:text-properties fo:color="#ffffff" style:text-outline="false" style:text-line-through-style="none" style:text-line-through-type="none" style:font-name="新細明體" fo:font-family="新細明體" style:font-family-generic="roman" style:font-pitch="variable" fo:font-size="12pt" fo:font-style="normal" fo:text-shadow="none" style:text-underline-style="none" fo:font-weight="normal" style:font-name-asian="新細明體" style:font-family-asian="新細明體" style:font-family-generic-asian="roman" style:font-pitch-asian="variable" style:font-size-asian="12pt" style:font-style-asian="normal" style:font-weight-asian="normal" style:font-size-complex="12pt" style:font-style-complex="normal" style:font-weight-complex="normal"/>
    </style:style>
    <style:style style:name="輔色2" style:family="table-cell" style:parent-style-name="Default">
      <style:table-cell-properties fo:background-color="#ff0000" fo:padding="0.71mm"/>
      <style:text-properties fo:color="#ffffff" style:text-outline="false" style:text-line-through-style="none" style:text-line-through-type="none" style:font-name="新細明體" fo:font-family="新細明體" style:font-family-generic="roman" style:font-pitch="variable" fo:font-size="12pt" fo:font-style="normal" fo:text-shadow="none" style:text-underline-style="none" fo:font-weight="normal" style:font-name-asian="新細明體" style:font-family-asian="新細明體" style:font-family-generic-asian="roman" style:font-pitch-asian="variable" style:font-size-asian="12pt" style:font-style-asian="normal" style:font-weight-asian="normal" style:font-size-complex="12pt" style:font-style-complex="normal" style:font-weight-complex="normal"/>
    </style:style>
    <style:style style:name="輔色3" style:family="table-cell" style:parent-style-name="Default">
      <style:table-cell-properties fo:background-color="#339966" fo:padding="0.71mm"/>
      <style:text-properties fo:color="#ffffff" style:text-outline="false" style:text-line-through-style="none" style:text-line-through-type="none" style:font-name="新細明體" fo:font-family="新細明體" style:font-family-generic="roman" style:font-pitch="variable" fo:font-size="12pt" fo:font-style="normal" fo:text-shadow="none" style:text-underline-style="none" fo:font-weight="normal" style:font-name-asian="新細明體" style:font-family-asian="新細明體" style:font-family-generic-asian="roman" style:font-pitch-asian="variable" style:font-size-asian="12pt" style:font-style-asian="normal" style:font-weight-asian="normal" style:font-size-complex="12pt" style:font-style-complex="normal" style:font-weight-complex="normal"/>
    </style:style>
    <style:style style:name="輔色4" style:family="table-cell" style:parent-style-name="Default">
      <style:table-cell-properties fo:background-color="#800080" fo:padding="0.71mm"/>
      <style:text-properties fo:color="#ffffff" style:text-outline="false" style:text-line-through-style="none" style:text-line-through-type="none" style:font-name="新細明體" fo:font-family="新細明體" style:font-family-generic="roman" style:font-pitch="variable" fo:font-size="12pt" fo:font-style="normal" fo:text-shadow="none" style:text-underline-style="none" fo:font-weight="normal" style:font-name-asian="新細明體" style:font-family-asian="新細明體" style:font-family-generic-asian="roman" style:font-pitch-asian="variable" style:font-size-asian="12pt" style:font-style-asian="normal" style:font-weight-asian="normal" style:font-size-complex="12pt" style:font-style-complex="normal" style:font-weight-complex="normal"/>
    </style:style>
    <style:style style:name="輔色5" style:family="table-cell" style:parent-style-name="Default">
      <style:table-cell-properties fo:background-color="#33cccc" fo:padding="0.71mm"/>
      <style:text-properties fo:color="#ffffff" style:text-outline="false" style:text-line-through-style="none" style:text-line-through-type="none" style:font-name="新細明體" fo:font-family="新細明體" style:font-family-generic="roman" style:font-pitch="variable" fo:font-size="12pt" fo:font-style="normal" fo:text-shadow="none" style:text-underline-style="none" fo:font-weight="normal" style:font-name-asian="新細明體" style:font-family-asian="新細明體" style:font-family-generic-asian="roman" style:font-pitch-asian="variable" style:font-size-asian="12pt" style:font-style-asian="normal" style:font-weight-asian="normal" style:font-size-complex="12pt" style:font-style-complex="normal" style:font-weight-complex="normal"/>
    </style:style>
    <style:style style:name="輔色6" style:family="table-cell" style:parent-style-name="Default">
      <style:table-cell-properties fo:background-color="#ff6600" fo:padding="0.71mm"/>
      <style:text-properties fo:color="#ffffff" style:text-outline="false" style:text-line-through-style="none" style:text-line-through-type="none" style:font-name="新細明體" fo:font-family="新細明體" style:font-family-generic="roman" style:font-pitch="variable" fo:font-size="12pt" fo:font-style="normal" fo:text-shadow="none" style:text-underline-style="none" fo:font-weight="normal" style:font-name-asian="新細明體" style:font-family-asian="新細明體" style:font-family-generic-asian="roman" style:font-pitch-asian="variable" style:font-size-asian="12pt" style:font-style-asian="normal" style:font-weight-asian="normal" style:font-size-complex="12pt" style:font-style-complex="normal" style:font-weight-complex="normal"/>
    </style:style>
    <style:style style:name="輸入" style:family="table-cell" style:parent-style-name="Default">
      <style:table-cell-properties fo:background-color="#ffcc99" style:diagonal-bl-tr="none" style:diagonal-tl-br="none" fo:border="0.74pt solid #808080" fo:padding="0.71mm" style:rotation-align="none"/>
      <style:text-properties fo:color="#333399" style:text-outline="false" style:text-line-through-style="none" style:text-line-through-type="none" style:font-name="新細明體" fo:font-family="新細明體" style:font-family-generic="roman" style:font-pitch="variable" fo:font-size="12pt" fo:font-style="normal" fo:text-shadow="none" style:text-underline-style="none" fo:font-weight="normal" style:font-name-asian="新細明體" style:font-family-asian="新細明體" style:font-family-generic-asian="roman" style:font-pitch-asian="variable" style:font-size-asian="12pt" style:font-style-asian="normal" style:font-weight-asian="normal" style:font-size-complex="12pt" style:font-style-complex="normal" style:font-weight-complex="normal"/>
    </style:style>
    <style:style style:name="輸出" style:family="table-cell" style:parent-style-name="Default">
      <style:table-cell-properties fo:background-color="#c0c0c0" style:diagonal-bl-tr="none" style:diagonal-tl-br="none" fo:border="0.74pt solid #333333" fo:padding="0.71mm" style:rotation-align="none"/>
      <style:text-properties fo:color="#333333" style:text-outline="false" style:text-line-through-style="none" style:text-line-through-type="none" style:font-name="新細明體" fo:font-family="新細明體" style:font-family-generic="roman" style:font-pitch="variable" fo:font-size="12pt" fo:font-style="normal" fo:text-shadow="none" style:text-underline-style="none" fo:font-weight="bold" style:font-name-asian="新細明體" style:font-family-asian="新細明體" style:font-family-generic-asian="roman" style:font-pitch-asian="variable" style:font-size-asian="12pt" style:font-style-asian="normal" style:font-weight-asian="bold" style:font-size-complex="12pt" style:font-style-complex="normal" style:font-weight-complex="bold"/>
    </style:style>
    <style:style style:name="連結的儲存格" style:family="table-cell" style:parent-style-name="Default">
      <style:table-cell-properties fo:border-bottom="2.49pt double-thin #ff9900" style:border-line-width-bottom="0.18mm 0.53mm 0.18mm" style:diagonal-bl-tr="none" style:diagonal-tl-br="none" fo:border-left="none" fo:padding="0.71mm" fo:border-right="none" style:rotation-align="none" fo:border-top="none"/>
      <style:text-properties fo:color="#ff9900" style:text-outline="false" style:text-line-through-style="none" style:text-line-through-type="none" style:font-name="新細明體" fo:font-family="新細明體" style:font-family-generic="roman" style:font-pitch="variable" fo:font-size="12pt" fo:font-style="normal" fo:text-shadow="none" style:text-underline-style="none" fo:font-weight="normal" style:font-name-asian="新細明體" style:font-family-asian="新細明體" style:font-family-generic-asian="roman" style:font-pitch-asian="variable" style:font-size-asian="12pt" style:font-style-asian="normal" style:font-weight-asian="normal" style:font-size-complex="12pt" style:font-style-complex="normal" style:font-weight-complex="normal"/>
    </style:style>
  </office:styles>
  <office:automatic-styles>
    <style:page-layout style:name="Mpm1">
      <style:page-layout-properties style:first-page-number="continue" style:writing-mode="lr-tb"/>
      <style:header-style>
        <style:header-footer-properties fo:min-height="7.5mm" fo:margin-left="0mm" fo:margin-right="0mm" fo:margin-bottom="2.5mm"/>
      </style:header-style>
      <style:footer-style>
        <style:header-footer-properties fo:min-height="7.5mm" fo:margin-left="0mm" fo:margin-right="0mm" fo:margin-top="2.5mm"/>
      </style:footer-style>
    </style:page-layout>
    <style:page-layout style:name="Mpm2">
      <style:page-layout-properties style:writing-mode="lr-tb"/>
      <style:header-style>
        <style:header-footer-properties fo:min-height="7.5mm" fo:margin-left="0mm" fo:margin-right="0mm" fo:margin-bottom="2.5mm" fo:border="2.49pt solid #000000" fo:padding="0.18mm" fo:background-color="#c0c0c0"/>
      </style:header-style>
      <style:footer-style>
        <style:header-footer-properties fo:min-height="7.5mm" fo:margin-left="0mm" fo:margin-right="0mm" fo:margin-top="2.5mm" fo:border="2.49pt solid #000000" fo:padding="0.18mm" fo:background-color="#c0c0c0"/>
      </style:footer-style>
    </style:page-layout>
    <style:page-layout style:name="Mpm3">
      <style:page-layout-properties style:num-format="1" style:print-orientation="portrait" fo:margin-top="24.99mm" fo:margin-bottom="24.99mm" fo:margin-left="10mm" fo:margin-right="10mm" style:first-page-number="continue" style:scale-to="84%" style:table-centering="horizontal" style:writing-mode="lr-tb"/>
      <style:header-style>
        <style:header-footer-properties fo:min-height="7.5mm" fo:margin-left="9mm" fo:margin-right="9mm" fo:margin-bottom="0mm"/>
      </style:header-style>
      <style:footer-style>
        <style:header-footer-properties fo:min-height="7.5mm" fo:margin-left="9mm" fo:margin-right="9mm" fo:margin-top="0mm"/>
      </style:footer-style>
    </style:page-layout>
    <style:page-layout style:name="Mpm4">
      <style:page-layout-properties fo:margin-top="24.99mm" fo:margin-bottom="24.99mm" fo:margin-left="19mm" fo:margin-right="19mm" style:first-page-number="continue" style:writing-mode="lr-tb"/>
      <style:header-style>
        <style:header-footer-properties fo:min-height="7.5mm" fo:margin-left="0mm" fo:margin-right="0mm" fo:margin-bottom="0mm"/>
      </style:header-style>
      <style:footer-style>
        <style:header-footer-properties fo:min-height="7.5mm" fo:margin-left="0mm" fo:margin-right="0mm" fo:margin-top="0mm"/>
      </style:footer-style>
    </style:page-layout>
  </office:automatic-styles>
  <office:master-styles>
    <style:master-page style:name="Default" style:page-layout-name="Mpm1">
      <style:header>
        <text:p>
          <text:sheet-name>???</text:sheet-name>
        </text:p>
      </style:header>
      <style:header-left style:display="false"/>
      <style:footer>
        <text:p>
          頁 
          <text:page-number>1</text:page-number>
        </text:p>
      </style:footer>
      <style:footer-left style:display="false"/>
    </style:master-page>
    <style:master-page style:name="Report" style:page-layout-name="Mpm2">
      <style:header>
        <style:region-left>
          <text:p>
            <text:sheet-name>???</text:sheet-name>
             (
            <text:title>???</text:title>
            )
          </text:p>
        </style:region-left>
        <style:region-right>
          <text:p>
            <text:date style:data-style-name="N2" text:date-value="2015-12-25">0000/00/00</text:date>
            , 
            <text:time>00:00:00</text:time>
          </text:p>
        </style:region-right>
      </style:header>
      <style:header-left style:display="false"/>
      <style:footer>
        <text:p>
          頁 
          <text:page-number>1</text:page-number>
           / 
          <text:page-count>99</text:page-count>
        </text:p>
      </style:footer>
      <style:footer-left style:display="false"/>
    </style:master-page>
    <style:master-page style:name="PageStyle_5f_Sheet1" style:display-name="PageStyle_Sheet1" style:page-layout-name="Mpm3">
      <style:header style:display="false"/>
      <style:header-left style:display="false"/>
      <style:footer style:display="false"/>
      <style:footer-left style:display="false"/>
    </style:master-page>
    <style:master-page style:name="PageStyle_5f_Sheet2" style:display-name="PageStyle_Sheet2" style:page-layout-name="Mpm4">
      <style:header style:display="false"/>
      <style:header-left style:display="false"/>
      <style:footer style:display="false"/>
      <style:footer-left style:display="false"/>
    </style:master-page>
    <style:master-page style:name="PageStyle_5f_Sheet3" style:display-name="PageStyle_Sheet3" style:page-layout-name="Mpm4">
      <style:header style:display="false"/>
      <style:header-left style:display="false"/>
      <style:footer style:display="false"/>
      <style:footer-left style:display="false"/>
    </style:master-page>
  </office:master-styles>
</office:document-styles>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細明體" svg:font-family="細明體, MingLiU" style:font-family-generic="modern"/>
    <style:font-face style:name="標楷體" svg:font-family="標楷體" style:font-family-generic="script"/>
    <style:font-face style:name="華康楷書體W5" svg:font-family="華康楷書體W5, 'Arial Unicode MS'" style:font-family-generic="script"/>
    <style:font-face style:name="Lucida Sans1" svg:font-family="'Lucida Sans'" style:font-family-generic="swiss"/>
    <style:font-face style:name="CG Times" svg:font-family="'CG Times'"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Unicode MS" svg:font-family="'Arial Unicode MS'" style:font-family-generic="swiss" style:font-pitch="variable"/>
    <style:font-face style:name="Liberation Sans" svg:font-family="'Liberation Sans'" style:font-family-generic="swiss" style:font-pitch="variable"/>
    <style:font-face style:name="Lucida Sans" svg:font-family="'Lucida Sans'" style:font-family-generic="system" style:font-pitch="variable"/>
    <style:font-face style:name="文泉驛微米黑" svg:font-family="文泉驛微米黑" style:font-family-generic="system" style:font-pitch="variable"/>
    <style:font-face style:name="新細明體1" svg:font-family="新細明體" style:font-family-generic="system" style:font-pitch="variable"/>
  </office:font-face-decls>
  <office:automatic-styles>
    <style:style style:name="表格1" style:family="table">
      <style:table-properties style:width="14.517cm" fo:margin-left="1.949cm" table:align="left" style:writing-mode="lr-tb"/>
    </style:style>
    <style:style style:name="表格1.A" style:family="table-column">
      <style:table-column-properties style:column-width="3.387cm"/>
    </style:style>
    <style:style style:name="表格1.B" style:family="table-column">
      <style:table-column-properties style:column-width="11.13cm"/>
    </style:style>
    <style:style style:name="表格1.1" style:family="table-row">
      <style:table-row-properties style:min-row-height="0.836cm" fo:keep-together="auto"/>
    </style:style>
    <style:style style:name="表格1.A1" style:family="table-cell">
      <style:table-cell-properties style:vertical-align="middle" fo:padding-left="0.049cm" fo:padding-right="0.049cm" fo:padding-top="0cm" fo:padding-bottom="0cm" fo:border-left="0.5pt solid #000000" fo:border-right="none" fo:border-top="0.5pt solid #000000" fo:border-bottom="0.5pt solid #000000" style:writing-mode="lr-tb"/>
    </style:style>
    <style:style style:name="表格1.B1" style:family="table-cell">
      <style:table-cell-properties style:vertical-align="middle" fo:padding-left="0.049cm" fo:padding-right="0.049cm" fo:padding-top="0cm" fo:padding-bottom="0cm" fo:border="0.5pt solid #000000" style:writing-mode="lr-tb"/>
    </style:style>
    <style:style style:name="表格1.2" style:family="table-row">
      <style:table-row-properties style:min-row-height="1.383cm" fo:keep-together="auto"/>
    </style:style>
    <style:style style:name="表格1.A2" style:family="table-cell">
      <style:table-cell-properties style:vertical-align="top" fo:padding-left="0.049cm" fo:padding-right="0.049cm" fo:padding-top="0cm" fo:padding-bottom="0cm" fo:border-left="0.5pt solid #000000" fo:border-right="none" fo:border-top="0.5pt solid #000000" fo:border-bottom="0.5pt solid #000000" style:writing-mode="lr-tb"/>
    </style:style>
    <style:style style:name="表格1.B2" style:family="table-cell">
      <style:table-cell-properties style:vertical-align="top" fo:padding-left="0.049cm" fo:padding-right="0.049cm" fo:padding-top="0cm" fo:padding-bottom="0cm" fo:border="0.5pt solid #000000" style:writing-mode="lr-tb"/>
    </style:style>
    <style:style style:name="表格1.4" style:family="table-row">
      <style:table-row-properties style:min-row-height="2.002cm" fo:keep-together="auto"/>
    </style:style>
    <style:style style:name="表格1.5" style:family="table-row">
      <style:table-row-properties style:min-row-height="1.408cm" fo:keep-together="auto"/>
    </style:style>
    <style:style style:name="表格1.6" style:family="table-row">
      <style:table-row-properties style:min-row-height="0.748cm" fo:keep-together="auto"/>
    </style:style>
    <style:style style:name="表格1.7" style:family="table-row">
      <style:table-row-properties style:min-row-height="1.201cm" fo:keep-together="auto"/>
    </style:style>
    <style:style style:name="表格1.8" style:family="table-row">
      <style:table-row-properties style:min-row-height="1.401cm" fo:keep-together="auto"/>
    </style:style>
    <style:style style:name="表格1.9" style:family="table-row">
      <style:table-row-properties style:min-row-height="1.462cm" fo:keep-together="auto"/>
    </style:style>
    <style:style style:name="表格2" style:family="table">
      <style:table-properties style:width="15.97cm" fo:margin-left="0.086cm" table:align="left" style:writing-mode="lr-tb"/>
    </style:style>
    <style:style style:name="表格2.A" style:family="table-column">
      <style:table-column-properties style:column-width="1.309cm"/>
    </style:style>
    <style:style style:name="表格2.B" style:family="table-column">
      <style:table-column-properties style:column-width="2.646cm"/>
    </style:style>
    <style:style style:name="表格2.C" style:family="table-column">
      <style:table-column-properties style:column-width="1.335cm"/>
    </style:style>
    <style:style style:name="表格2.D" style:family="table-column">
      <style:table-column-properties style:column-width="2.701cm"/>
    </style:style>
    <style:style style:name="表格2.E" style:family="table-column">
      <style:table-column-properties style:column-width="2.667cm"/>
    </style:style>
    <style:style style:name="表格2.F" style:family="table-column">
      <style:table-column-properties style:column-width="2.695cm"/>
    </style:style>
    <style:style style:name="表格2.G" style:family="table-column">
      <style:table-column-properties style:column-width="2.618cm"/>
    </style:style>
    <style:style style:name="表格2.1" style:family="table-row">
      <style:table-row-properties style:min-row-height="0.988cm" fo:keep-together="always"/>
    </style:style>
    <style:style style:name="表格2.A1" style:family="table-cell">
      <style:table-cell-properties style:vertical-align="middle" fo:padding-left="0.049cm" fo:padding-right="0.049cm" fo:padding-top="0cm" fo:padding-bottom="0cm" fo:border-left="0.5pt solid #000000" fo:border-right="none" fo:border-top="0.5pt solid #000000" fo:border-bottom="0.5pt solid #000000" style:writing-mode="lr-tb"/>
    </style:style>
    <style:style style:name="表格2.G1" style:family="table-cell">
      <style:table-cell-properties style:vertical-align="middle" fo:padding-left="0.049cm" fo:padding-right="0.049cm" fo:padding-top="0cm" fo:padding-bottom="0cm" fo:border="0.5pt solid #000000" style:writing-mode="lr-tb"/>
    </style:style>
    <style:style style:name="表格2.2" style:family="table-row">
      <style:table-row-properties style:min-row-height="0.82cm" fo:keep-together="always"/>
    </style:style>
    <style:style style:name="表格2.3" style:family="table-row">
      <style:table-row-properties style:min-row-height="0.843cm" fo:keep-together="always"/>
    </style:style>
    <style:style style:name="表格3" style:family="table">
      <style:table-properties style:width="16.344cm" fo:margin-left="0.044cm" table:align="left" style:writing-mode="lr-tb"/>
    </style:style>
    <style:style style:name="表格3.A" style:family="table-column">
      <style:table-column-properties style:column-width="0.582cm"/>
    </style:style>
    <style:style style:name="表格3.B" style:family="table-column">
      <style:table-column-properties style:column-width="2.752cm"/>
    </style:style>
    <style:style style:name="表格3.C" style:family="table-column">
      <style:table-column-properties style:column-width="0.61cm"/>
    </style:style>
    <style:style style:name="表格3.D" style:family="table-column">
      <style:table-column-properties style:column-width="2.882cm"/>
    </style:style>
    <style:style style:name="表格3.E" style:family="table-column">
      <style:table-column-properties style:column-width="0.953cm"/>
    </style:style>
    <style:style style:name="表格3.F" style:family="table-column">
      <style:table-column-properties style:column-width="0.981cm"/>
    </style:style>
    <style:style style:name="表格3.G" style:family="table-column">
      <style:table-column-properties style:column-width="5.105cm"/>
    </style:style>
    <style:style style:name="表格3.H" style:family="table-column">
      <style:table-column-properties style:column-width="2.48cm"/>
    </style:style>
    <style:style style:name="表格3.1" style:family="table-row">
      <style:table-row-properties style:min-row-height="1.041cm" fo:keep-together="always"/>
    </style:style>
    <style:style style:name="表格3.A1" style:family="table-cell">
      <style:table-cell-properties style:vertical-align="middle" fo:padding-left="0.049cm" fo:padding-right="0.049cm" fo:padding-top="0cm" fo:padding-bottom="0cm" fo:border-left="0.5pt solid #000000" fo:border-right="none" fo:border-top="0.5pt solid #000000" fo:border-bottom="none" style:writing-mode="lr-tb"/>
    </style:style>
    <style:style style:name="表格3.C1" style:family="table-cell">
      <style:table-cell-properties style:vertical-align="middle" fo:padding-left="0.049cm" fo:padding-right="0.049cm" fo:padding-top="0cm" fo:padding-bottom="0cm" fo:border="0.5pt solid #000000" style:writing-mode="lr-tb"/>
    </style:style>
    <style:style style:name="表格3.2" style:family="table-row">
      <style:table-row-properties style:min-row-height="1.462cm" fo:keep-together="always"/>
    </style:style>
    <style:style style:name="表格3.A2" style:family="table-cell">
      <style:table-cell-properties style:vertical-align="top" fo:padding-left="0.049cm" fo:padding-right="0.049cm" fo:padding-top="0cm" fo:padding-bottom="0cm" fo:border-left="0.5pt solid #000000" fo:border-right="none" fo:border-top="none" fo:border-bottom="0.5pt solid #000000" style:writing-mode="lr-tb"/>
    </style:style>
    <style:style style:name="表格3.C2" style:family="table-cell">
      <style:table-cell-properties style:vertical-align="middle" fo:padding-left="0.049cm" fo:padding-right="0.049cm" fo:padding-top="0cm" fo:padding-bottom="0cm" fo:border-left="0.5pt solid #000000" fo:border-right="none" fo:border-top="0.5pt solid #000000" fo:border-bottom="0.5pt solid #000000" style:writing-mode="lr-tb"/>
    </style:style>
    <style:style style:name="表格3.3" style:family="table-row">
      <style:table-row-properties style:min-row-height="2.447cm" fo:keep-together="always"/>
    </style:style>
    <style:style style:name="表格3.A3" style:family="table-cell">
      <style:table-cell-properties style:vertical-align="top" fo:padding-left="0.049cm" fo:padding-right="0.049cm" fo:padding-top="0cm" fo:padding-bottom="0cm" fo:border-left="0.5pt solid #000000" fo:border-right="none" fo:border-top="0.5pt solid #000000" fo:border-bottom="0.5pt solid #000000" style:writing-mode="lr-tb"/>
    </style:style>
    <style:style style:name="表格3.H3" style:family="table-cell">
      <style:table-cell-properties style:vertical-align="top" fo:padding-left="0.049cm" fo:padding-right="0.049cm" fo:padding-top="0cm" fo:padding-bottom="0cm" fo:border="0.5pt solid #000000" style:writing-mode="lr-tb"/>
    </style:style>
    <style:style style:name="表格3.4" style:family="table-row">
      <style:table-row-properties style:min-row-height="1.884cm" fo:keep-together="always"/>
    </style:style>
    <style:style style:name="表格3.5" style:family="table-row">
      <style:table-row-properties style:min-row-height="2.436cm" fo:keep-together="always"/>
    </style:style>
    <style:style style:name="表格3.6" style:family="table-row">
      <style:table-row-properties style:min-row-height="6.793cm" fo:keep-together="always"/>
    </style:style>
    <style:style style:name="表格3.7" style:family="table-row">
      <style:table-row-properties style:min-row-height="6.01cm" fo:keep-together="always"/>
    </style:style>
    <style:style style:name="表格3.8" style:family="table-row">
      <style:table-row-properties style:min-row-height="8.209cm" fo:keep-together="always"/>
    </style:style>
    <style:style style:name="表格3.9" style:family="table-row">
      <style:table-row-properties style:min-row-height="3.761cm" fo:keep-together="always"/>
    </style:style>
    <style:style style:name="表格3.10" style:family="table-row">
      <style:table-row-properties style:min-row-height="9.539cm" fo:keep-together="always"/>
    </style:style>
    <style:style style:name="表格3.11" style:family="table-row">
      <style:table-row-properties style:min-row-height="8.842cm" fo:keep-together="always"/>
    </style:style>
    <style:style style:name="表格3.12" style:family="table-row">
      <style:table-row-properties style:min-row-height="1.919cm" fo:keep-together="always"/>
    </style:style>
    <style:style style:name="表格3.13" style:family="table-row">
      <style:table-row-properties style:min-row-height="1.944cm" fo:keep-together="always"/>
    </style:style>
    <style:style style:name="表格3.14" style:family="table-row">
      <style:table-row-properties style:min-row-height="8.724cm" fo:keep-together="always"/>
    </style:style>
    <style:style style:name="表格3.15" style:family="table-row">
      <style:table-row-properties style:min-row-height="2.535cm" fo:keep-together="always"/>
    </style:style>
    <style:style style:name="表格3.16" style:family="table-row">
      <style:table-row-properties style:min-row-height="4.083cm" fo:keep-together="always"/>
    </style:style>
    <style:style style:name="表格3.17" style:family="table-row">
      <style:table-row-properties style:min-row-height="2.387cm" fo:keep-together="always"/>
    </style:style>
    <style:style style:name="表格3.18" style:family="table-row">
      <style:table-row-properties style:min-row-height="11.058cm" fo:keep-together="always"/>
    </style:style>
    <style:style style:name="表格4" style:family="table">
      <style:table-properties style:width="16.475cm" fo:margin-left="-0.175cm" table:align="left" style:writing-mode="lr-tb"/>
    </style:style>
    <style:style style:name="表格4.A" style:family="table-column">
      <style:table-column-properties style:column-width="3.605cm"/>
    </style:style>
    <style:style style:name="表格4.B" style:family="table-column">
      <style:table-column-properties style:column-width="3.632cm"/>
    </style:style>
    <style:style style:name="表格4.C" style:family="table-column">
      <style:table-column-properties style:column-width="1.794cm"/>
    </style:style>
    <style:style style:name="表格4.D" style:family="table-column">
      <style:table-column-properties style:column-width="7.444cm"/>
    </style:style>
    <style:style style:name="表格4.1" style:family="table-row">
      <style:table-row-properties style:min-row-height="1.139cm" fo:keep-together="auto"/>
    </style:style>
    <style:style style:name="表格4.A1" style:family="table-cell">
      <style:table-cell-properties style:vertical-align="middle" fo:padding-left="0.049cm" fo:padding-right="0.049cm" fo:padding-top="0cm" fo:padding-bottom="0cm" fo:border-left="1.5pt solid #000000" fo:border-right="none" fo:border-top="1.5pt solid #000000" fo:border-bottom="1.5pt solid #000000" style:writing-mode="lr-tb"/>
    </style:style>
    <style:style style:name="表格4.B1" style:family="table-cell">
      <style:table-cell-properties style:vertical-align="middle" fo:padding-left="0.049cm" fo:padding-right="0.049cm" fo:padding-top="0cm" fo:padding-bottom="0cm" fo:border-left="1pt solid #000000" fo:border-right="none" fo:border-top="1.5pt solid #000000" fo:border-bottom="1.5pt solid #000000" style:writing-mode="lr-tb"/>
    </style:style>
    <style:style style:name="表格4.D1" style:family="table-cell">
      <style:table-cell-properties style:vertical-align="middle" fo:padding-left="0.049cm" fo:padding-right="0.049cm" fo:padding-top="0cm" fo:padding-bottom="0cm" fo:border-left="1pt solid #000000" fo:border-right="1.5pt solid #000000" fo:border-top="1.5pt solid #000000" fo:border-bottom="1.5pt solid #000000" style:writing-mode="lr-tb"/>
    </style:style>
    <style:style style:name="表格4.2" style:family="table-row">
      <style:table-row-properties style:min-row-height="0.9cm" fo:keep-together="auto"/>
    </style:style>
    <style:style style:name="表格4.A2" style:family="table-cell">
      <style:table-cell-properties style:vertical-align="top" fo:padding-left="0.049cm" fo:padding-right="0.049cm" fo:padding-top="0cm" fo:padding-bottom="0cm" fo:border-left="1.5pt solid #000000" fo:border-right="none" fo:border-top="1.5pt solid #000000" fo:border-bottom="1.5pt solid #000000" style:writing-mode="lr-tb"/>
    </style:style>
    <style:style style:name="表格4.B2" style:family="table-cell">
      <style:table-cell-properties style:vertical-align="top" fo:padding-left="0.049cm" fo:padding-right="0.049cm" fo:padding-top="0cm" fo:padding-bottom="0cm" fo:border-left="1pt solid #000000" fo:border-right="none" fo:border-top="1.5pt solid #000000" fo:border-bottom="1.5pt solid #000000" style:writing-mode="lr-tb"/>
    </style:style>
    <style:style style:name="表格4.D2" style:family="table-cell">
      <style:table-cell-properties style:vertical-align="top" fo:padding-left="0.049cm" fo:padding-right="0.049cm" fo:padding-top="0cm" fo:padding-bottom="0cm" fo:border-left="1pt solid #000000" fo:border-right="1.5pt solid #000000" fo:border-top="1.5pt solid #000000" fo:border-bottom="1.5pt solid #000000" style:writing-mode="lr-tb"/>
    </style:style>
    <style:style style:name="表格4.4" style:family="table-row">
      <style:table-row-properties style:min-row-height="0.582cm" fo:keep-together="auto"/>
    </style:style>
    <style:style style:name="表格4.6" style:family="table-row">
      <style:table-row-properties style:min-row-height="1.099cm" fo:keep-together="auto"/>
    </style:style>
    <style:style style:name="表格4.7" style:family="table-row">
      <style:table-row-properties style:min-row-height="0.993cm" fo:keep-together="auto"/>
    </style:style>
    <style:style style:name="表格4.8" style:family="table-row">
      <style:table-row-properties fo:keep-together="auto"/>
    </style:style>
    <style:style style:name="表格4.9" style:family="table-row">
      <style:table-row-properties style:min-row-height="0.699cm" fo:keep-together="auto"/>
    </style:style>
    <style:style style:name="表格5" style:family="table">
      <style:table-properties style:width="16.245cm" table:align="left" style:writing-mode="lr-tb"/>
    </style:style>
    <style:style style:name="表格5.A" style:family="table-column">
      <style:table-column-properties style:column-width="3.951cm"/>
    </style:style>
    <style:style style:name="表格5.B" style:family="table-column">
      <style:table-column-properties style:column-width="3.986cm"/>
    </style:style>
    <style:style style:name="表格5.C" style:family="table-column">
      <style:table-column-properties style:column-width="8.308cm"/>
    </style:style>
    <style:style style:name="表格5.1" style:family="table-row">
      <style:table-row-properties style:min-row-height="1.139cm" fo:keep-together="auto"/>
    </style:style>
    <style:style style:name="表格5.A1" style:family="table-cell">
      <style:table-cell-properties style:vertical-align="middle" fo:padding-left="0.049cm" fo:padding-right="0.049cm" fo:padding-top="0cm" fo:padding-bottom="0cm" fo:border-left="1.5pt solid #000000" fo:border-right="none" fo:border-top="1.5pt solid #000000" fo:border-bottom="1.5pt solid #000000" style:writing-mode="lr-tb"/>
    </style:style>
    <style:style style:name="表格5.B1" style:family="table-cell">
      <style:table-cell-properties style:vertical-align="middle" fo:padding-left="0.049cm" fo:padding-right="0.049cm" fo:padding-top="0cm" fo:padding-bottom="0cm" fo:border-left="1pt solid #000000" fo:border-right="none" fo:border-top="1.5pt solid #000000" fo:border-bottom="1.5pt solid #000000" style:writing-mode="lr-tb"/>
    </style:style>
    <style:style style:name="表格5.C1" style:family="table-cell">
      <style:table-cell-properties style:vertical-align="middle" fo:padding-left="0.049cm" fo:padding-right="0.049cm" fo:padding-top="0cm" fo:padding-bottom="0cm" fo:border-left="1pt solid #000000" fo:border-right="1.5pt solid #000000" fo:border-top="1.5pt solid #000000" fo:border-bottom="1.5pt solid #000000" style:writing-mode="lr-tb"/>
    </style:style>
    <style:style style:name="表格5.2" style:family="table-row">
      <style:table-row-properties style:min-row-height="0.609cm" fo:keep-together="auto"/>
    </style:style>
    <style:style style:name="表格5.A2" style:family="table-cell">
      <style:table-cell-properties style:vertical-align="top" fo:padding-left="0.049cm" fo:padding-right="0.049cm" fo:padding-top="0cm" fo:padding-bottom="0cm" fo:border-left="1.5pt solid #000000" fo:border-right="none" fo:border-top="1.5pt solid #000000" fo:border-bottom="1.5pt solid #000000" style:writing-mode="lr-tb"/>
    </style:style>
    <style:style style:name="表格5.B2" style:family="table-cell">
      <style:table-cell-properties style:vertical-align="top" fo:padding-left="0.049cm" fo:padding-right="0.049cm" fo:padding-top="0cm" fo:padding-bottom="0cm" fo:border-left="1pt solid #000000" fo:border-right="none" fo:border-top="1.5pt solid #000000" fo:border-bottom="1.5pt solid #000000" style:writing-mode="lr-tb"/>
    </style:style>
    <style:style style:name="表格5.C2" style:family="table-cell">
      <style:table-cell-properties style:vertical-align="top" fo:padding-left="0.049cm" fo:padding-right="0.049cm" fo:padding-top="0cm" fo:padding-bottom="0cm" fo:border-left="1pt solid #000000" fo:border-right="1.5pt solid #000000" fo:border-top="1.5pt solid #000000" fo:border-bottom="1.5pt solid #000000" style:writing-mode="lr-tb"/>
    </style:style>
    <style:style style:name="表格5.3" style:family="table-row">
      <style:table-row-properties style:min-row-height="0.265cm" fo:keep-together="auto"/>
    </style:style>
    <style:style style:name="表格5.4" style:family="table-row">
      <style:table-row-properties style:min-row-height="0.582cm" fo:keep-together="auto"/>
    </style:style>
    <style:style style:name="表格5.5" style:family="table-row">
      <style:table-row-properties style:min-row-height="0.529cm" fo:keep-together="auto"/>
    </style:style>
    <style:style style:name="表格5.6" style:family="table-row">
      <style:table-row-properties style:min-row-height="0.423cm" fo:keep-together="auto"/>
    </style:style>
    <style:style style:name="表格5.7" style:family="table-row">
      <style:table-row-properties style:min-row-height="0.661cm" fo:keep-together="auto"/>
    </style:style>
    <style:style style:name="表格5.8" style:family="table-row">
      <style:table-row-properties style:min-row-height="0.212cm" fo:keep-together="auto"/>
    </style:style>
    <style:style style:name="表格5.9" style:family="table-row">
      <style:table-row-properties style:min-row-height="0.556cm" fo:keep-together="auto"/>
    </style:style>
    <style:style style:name="P1" style:family="paragraph" style:parent-style-name="Standard">
      <style:paragraph-properties fo:line-height="0.564cm" fo:text-align="center" style:justify-single-word="false" style:snap-to-layout-grid="false"/>
      <style:text-properties fo:font-weight="bold" style:font-name-asian="細明體" style:font-weight-asian="bold"/>
    </style:style>
    <style:style style:name="P2" style:family="paragraph" style:parent-style-name="Standard">
      <style:paragraph-properties fo:line-height="0.882cm" fo:text-align="center" style:justify-single-word="false"/>
      <style:text-properties fo:letter-spacing="0.035cm" style:font-name-asian="細明體"/>
    </style:style>
    <style:style style:name="P3" style:family="paragraph" style:parent-style-name="Standard">
      <style:paragraph-properties fo:line-height="1.058cm" fo:text-align="center" style:justify-single-word="false"/>
      <style:text-properties fo:font-size="18pt" fo:letter-spacing="0.035cm" fo:font-weight="bold" style:font-name-asian="細明體" style:font-size-asian="18pt" style:font-weight-asian="bold" style:font-weight-complex="bold"/>
    </style:style>
    <style:style style:name="P4" style:family="paragraph" style:parent-style-name="Standard">
      <style:text-properties style:font-name-asian="細明體"/>
    </style:style>
    <style:style style:name="P5" style:family="paragraph" style:parent-style-name="Standard">
      <style:paragraph-properties fo:text-align="center" style:justify-single-word="false"/>
      <style:text-properties style:font-name-asian="細明體"/>
    </style:style>
    <style:style style:name="P6" style:family="paragraph" style:parent-style-name="Standard">
      <style:paragraph-properties fo:line-height="0.706cm"/>
      <style:text-properties style:font-name-asian="細明體"/>
    </style:style>
    <style:style style:name="P7" style:family="paragraph" style:parent-style-name="Standard" style:list-style-name="WW8Num28">
      <style:paragraph-properties fo:line-height="0.706cm"/>
      <style:text-properties style:font-name-asian="細明體"/>
    </style:style>
    <style:style style:name="P8" style:family="paragraph" style:parent-style-name="Standard" style:list-style-name="WW8Num24">
      <style:paragraph-properties fo:line-height="0.706cm"/>
      <style:text-properties style:font-name-asian="細明體"/>
    </style:style>
    <style:style style:name="P9" style:family="paragraph" style:parent-style-name="Standard">
      <style:paragraph-properties fo:line-height="0.706cm" fo:text-align="center" style:justify-single-word="false"/>
      <style:text-properties style:font-name-asian="細明體"/>
    </style:style>
    <style:style style:name="P10" style:family="paragraph" style:parent-style-name="Standard" style:list-style-name="WW8Num23">
      <style:paragraph-properties fo:line-height="0.706cm"/>
      <style:text-properties style:font-name-asian="細明體"/>
    </style:style>
    <style:style style:name="P11" style:family="paragraph" style:parent-style-name="Standard" style:list-style-name="">
      <style:paragraph-properties fo:line-height="0.706cm" fo:orphans="0" fo:widows="0" style:snap-to-layout-grid="false"/>
      <style:text-properties style:font-name-asian="細明體"/>
    </style:style>
    <style:style style:name="P12" style:family="paragraph" style:parent-style-name="Standard" style:list-style-name="">
      <style:paragraph-properties fo:line-height="0.706cm" fo:orphans="0" fo:widows="0" style:snap-to-layout-grid="false"/>
      <style:text-properties officeooo:paragraph-rsid="000e4c94" style:font-name-asian="細明體"/>
    </style:style>
    <style:style style:name="P13" style:family="paragraph" style:parent-style-name="Standard">
      <style:paragraph-properties fo:line-height="0.564cm"/>
      <style:text-properties style:font-name-asian="細明體"/>
    </style:style>
    <style:style style:name="P14" style:family="paragraph" style:parent-style-name="Standard">
      <style:paragraph-properties fo:line-height="0.564cm" fo:text-align="center" style:justify-single-word="false"/>
      <style:text-properties style:font-name-asian="細明體"/>
    </style:style>
    <style:style style:name="P15" style:family="paragraph" style:parent-style-name="Standard">
      <style:paragraph-properties fo:line-height="0.564cm" fo:text-align="center" style:justify-single-word="false" style:snap-to-layout-grid="false"/>
      <style:text-properties style:font-name-asian="細明體"/>
    </style:style>
    <style:style style:name="P16" style:family="paragraph" style:parent-style-name="Standard">
      <style:paragraph-properties fo:line-height="0.564cm" style:snap-to-layout-grid="false"/>
      <style:text-properties style:font-name-asian="細明體"/>
    </style:style>
    <style:style style:name="P17" style:family="paragraph" style:parent-style-name="Standard">
      <style:paragraph-properties style:snap-to-layout-grid="false"/>
      <style:text-properties style:font-name-asian="細明體"/>
    </style:style>
    <style:style style:name="P18" style:family="paragraph" style:parent-style-name="Standard" style:list-style-name="WW8Num33">
      <style:text-properties style:font-name-asian="細明體"/>
    </style:style>
    <style:style style:name="P19" style:family="paragraph" style:parent-style-name="Standard" style:list-style-name="WW8Num12">
      <style:text-properties style:font-name-asian="細明體"/>
    </style:style>
    <style:style style:name="P20" style:family="paragraph" style:parent-style-name="Standard" style:list-style-name="WW8Num20">
      <style:text-properties style:font-name-asian="細明體"/>
    </style:style>
    <style:style style:name="P21" style:family="paragraph" style:parent-style-name="Standard" style:list-style-name="WW8Num10">
      <style:text-properties style:font-name-asian="細明體"/>
    </style:style>
    <style:style style:name="P22" style:family="paragraph" style:parent-style-name="Standard" style:list-style-name="WW8Num13">
      <style:text-properties style:font-name-asian="細明體"/>
    </style:style>
    <style:style style:name="P23" style:family="paragraph" style:parent-style-name="Standard" style:list-style-name="WW8Num30">
      <style:text-properties style:font-name-asian="細明體"/>
    </style:style>
    <style:style style:name="P24" style:family="paragraph" style:parent-style-name="Standard" style:list-style-name="WW8Num1">
      <style:text-properties style:font-name-asian="細明體"/>
    </style:style>
    <style:style style:name="P25" style:family="paragraph" style:parent-style-name="Standard" style:list-style-name="WW8Num15">
      <style:text-properties style:font-name-asian="細明體"/>
    </style:style>
    <style:style style:name="P26" style:family="paragraph" style:parent-style-name="Standard" style:list-style-name="WW8Num38">
      <style:text-properties style:font-name-asian="細明體"/>
    </style:style>
    <style:style style:name="P27" style:family="paragraph" style:parent-style-name="Standard" style:list-style-name="WW8Num4">
      <style:text-properties style:font-name-asian="細明體"/>
    </style:style>
    <style:style style:name="P28" style:family="paragraph" style:parent-style-name="Standard" style:list-style-name="WW8Num22">
      <style:text-properties style:font-name-asian="細明體"/>
    </style:style>
    <style:style style:name="P29" style:family="paragraph" style:parent-style-name="Standard" style:list-style-name="WW8Num41">
      <style:text-properties style:font-name-asian="細明體"/>
    </style:style>
    <style:style style:name="P30" style:family="paragraph" style:parent-style-name="Standard" style:list-style-name="WW8Num35">
      <style:text-properties style:font-name-asian="細明體"/>
    </style:style>
    <style:style style:name="P31" style:family="paragraph" style:parent-style-name="Standard" style:list-style-name="WW8Num37">
      <style:text-properties style:font-name-asian="細明體"/>
    </style:style>
    <style:style style:name="P32" style:family="paragraph" style:parent-style-name="Standard" style:list-style-name="WW8Num18">
      <style:text-properties style:font-name-asian="細明體"/>
    </style:style>
    <style:style style:name="P33" style:family="paragraph" style:parent-style-name="Standard" style:list-style-name="WW8Num45">
      <style:text-properties style:font-name-asian="細明體"/>
    </style:style>
    <style:style style:name="P34" style:family="paragraph" style:parent-style-name="Standard">
      <style:paragraph-properties fo:line-height="0.564cm" fo:text-align="center" style:justify-single-word="false"/>
      <style:text-properties style:font-name-asian="細明體"/>
    </style:style>
    <style:style style:name="P35" style:family="paragraph" style:parent-style-name="Standard">
      <style:paragraph-properties fo:line-height="0.564cm" fo:text-align="center" style:justify-single-word="false"/>
      <style:text-properties style:font-name-asian="細明體" style:font-weight-complex="bold"/>
    </style:style>
    <style:style style:name="P36" style:family="paragraph" style:parent-style-name="Standard">
      <style:paragraph-properties fo:text-align="center" style:justify-single-word="false"/>
      <style:text-properties style:font-name-asian="細明體"/>
    </style:style>
    <style:style style:name="P37" style:family="paragraph" style:parent-style-name="Standard">
      <style:text-properties style:font-name-asian="細明體" style:font-name-complex="細明體"/>
    </style:style>
    <style:style style:name="P38" style:family="paragraph" style:parent-style-name="Standard" style:list-style-name="WW8Num28"/>
    <style:style style:name="P39" style:family="paragraph" style:parent-style-name="Standard" style:list-style-name="WW8Num28">
      <style:paragraph-properties fo:line-height="0.706cm"/>
    </style:style>
    <style:style style:name="P40" style:family="paragraph" style:parent-style-name="Standard">
      <style:paragraph-properties fo:line-height="0.706cm" fo:text-align="center" style:justify-single-word="false"/>
    </style:style>
    <style:style style:name="P41" style:family="paragraph" style:parent-style-name="Standard" style:list-style-name="WW8Num23">
      <style:paragraph-properties fo:line-height="0.706cm"/>
    </style:style>
    <style:style style:name="P42" style:family="paragraph" style:parent-style-name="Standard">
      <style:paragraph-properties fo:line-height="0.706cm" fo:text-align="center" style:justify-single-word="false"/>
    </style:style>
    <style:style style:name="P43" style:family="paragraph" style:parent-style-name="Standard">
      <style:paragraph-properties fo:text-align="center" style:justify-single-word="false"/>
    </style:style>
    <style:style style:name="P44" style:family="paragraph" style:parent-style-name="Standard">
      <style:paragraph-properties fo:line-height="0.564cm" fo:text-align="center" style:justify-single-word="false"/>
    </style:style>
    <style:style style:name="P45" style:family="paragraph" style:parent-style-name="Standard" style:list-style-name="WW8Num22"/>
    <style:style style:name="P46" style:family="paragraph" style:parent-style-name="Standard">
      <style:paragraph-properties fo:text-align="center" style:justify-single-word="false"/>
    </style:style>
    <style:style style:name="P47" style:family="paragraph" style:parent-style-name="Standard">
      <style:paragraph-properties fo:text-align="justify" style:justify-single-word="false"/>
    </style:style>
    <style:style style:name="P48" style:family="paragraph" style:parent-style-name="Standard">
      <style:paragraph-properties fo:line-height="0.459cm"/>
    </style:style>
    <style:style style:name="P49" style:family="paragraph" style:parent-style-name="Standard">
      <style:paragraph-properties fo:line-height="0.564cm" fo:text-align="center" style:justify-single-word="false"/>
    </style:style>
    <style:style style:name="P50" style:family="paragraph" style:parent-style-name="Standard">
      <style:text-properties style:font-name="細明體" style:font-name-asian="細明體" style:font-name-complex="細明體"/>
    </style:style>
    <style:style style:name="P51" style:family="paragraph" style:parent-style-name="Standard">
      <style:paragraph-properties fo:line-height="0.564cm"/>
      <style:text-properties style:font-name="細明體" style:font-name-asian="細明體" style:font-name-complex="細明體"/>
    </style:style>
    <style:style style:name="P52" style:family="paragraph" style:parent-style-name="Standard">
      <style:paragraph-properties fo:line-height="0.564cm" fo:text-align="center" style:justify-single-word="false"/>
      <style:text-properties style:font-name="細明體" style:font-name-asian="細明體" style:font-name-complex="細明體"/>
    </style:style>
    <style:style style:name="P53" style:family="paragraph" style:parent-style-name="Standard">
      <style:paragraph-properties style:snap-to-layout-grid="false"/>
      <style:text-properties style:font-name="細明體" style:font-name-asian="細明體" style:font-name-complex="細明體"/>
    </style:style>
    <style:style style:name="P54" style:family="paragraph" style:parent-style-name="Standard" style:list-style-name="WW8Num16">
      <style:text-properties style:font-name="細明體" style:font-name-asian="細明體" style:font-name-complex="細明體"/>
    </style:style>
    <style:style style:name="P55" style:family="paragraph" style:parent-style-name="Standard" style:list-style-name="WW8Num17">
      <style:text-properties style:font-name="細明體" style:font-name-asian="細明體" style:font-name-complex="細明體"/>
    </style:style>
    <style:style style:name="P56" style:family="paragraph" style:parent-style-name="Standard" style:list-style-name="WW8Num40">
      <style:text-properties style:font-name="細明體" style:font-name-asian="細明體" style:font-name-complex="細明體"/>
    </style:style>
    <style:style style:name="P57" style:family="paragraph" style:parent-style-name="Standard">
      <style:text-properties fo:color="#000000" style:font-name="細明體" style:font-name-asian="細明體" style:font-name-complex="細明體"/>
    </style:style>
    <style:style style:name="P58" style:family="paragraph" style:parent-style-name="Standard" style:list-style-name="WW8Num16"/>
    <style:style style:name="P59" style:family="paragraph" style:parent-style-name="Standard" style:list-style-name="WW8Num17"/>
    <style:style style:name="P60" style:family="paragraph" style:parent-style-name="Standard" style:list-style-name="WW8Num38"/>
    <style:style style:name="P61" style:family="paragraph" style:parent-style-name="Standard" style:list-style-name="WW8Num40"/>
    <style:style style:name="P62" style:family="paragraph" style:parent-style-name="Standard">
      <style:paragraph-properties fo:margin-left="1.757cm" fo:margin-right="0cm" fo:line-height="0.706cm" fo:text-indent="0cm" style:auto-text-indent="false"/>
    </style:style>
    <style:style style:name="P63" style:family="paragraph" style:parent-style-name="Standard">
      <style:paragraph-properties fo:margin-left="0.45cm" fo:margin-right="0cm" fo:line-height="0.423cm" fo:text-indent="0cm" style:auto-text-indent="false"/>
      <style:text-properties style:font-name-asian="細明體"/>
    </style:style>
    <style:style style:name="P64" style:family="paragraph" style:parent-style-name="Standard">
      <style:paragraph-properties fo:margin-left="2.08cm" fo:margin-right="0cm" fo:line-height="0.706cm" fo:text-indent="0cm" style:auto-text-indent="false"/>
      <style:text-properties style:font-name-asian="細明體"/>
    </style:style>
    <style:style style:name="P65" style:family="paragraph" style:parent-style-name="Standard">
      <style:paragraph-properties fo:margin-top="0cm" fo:margin-bottom="0.318cm" loext:contextual-spacing="false" fo:line-height="0.706cm" fo:text-align="center" style:justify-single-word="false"/>
      <style:text-properties style:font-name-asian="細明體"/>
    </style:style>
    <style:style style:name="P66" style:family="paragraph" style:parent-style-name="Standard">
      <style:paragraph-properties fo:margin-top="0cm" fo:margin-bottom="0.318cm" loext:contextual-spacing="false" fo:line-height="0.706cm" fo:text-align="center" style:justify-single-word="false" style:snap-to-layout-grid="false"/>
      <style:text-properties style:font-name-asian="細明體"/>
    </style:style>
    <style:style style:name="P67" style:family="paragraph" style:parent-style-name="Standard">
      <style:paragraph-properties fo:margin-top="0cm" fo:margin-bottom="0.318cm" loext:contextual-spacing="false" fo:line-height="0.706cm" fo:text-align="center" style:justify-single-word="false" style:snap-to-layout-grid="false"/>
      <style:text-properties fo:font-size="14pt" fo:font-weight="bold" style:font-name-asian="細明體" style:font-size-asian="14pt" style:font-weight-asian="bold" style:font-weight-complex="bold"/>
    </style:style>
    <style:style style:name="P68" style:family="paragraph" style:parent-style-name="Standard" style:list-style-name="WW8Num3">
      <style:paragraph-properties fo:margin-left="1.711cm" fo:margin-right="0cm" fo:line-height="0.706cm" fo:text-indent="-0.713cm" style:auto-text-indent="false">
        <style:tab-stops>
          <style:tab-stop style:position="1.711cm"/>
        </style:tab-stops>
      </style:paragraph-properties>
      <style:text-properties style:font-name="細明體" style:font-name-asian="細明體" style:font-name-complex="細明體"/>
    </style:style>
    <style:style style:name="P69" style:family="paragraph" style:parent-style-name="Standard" style:list-style-name="WW8Num3">
      <style:paragraph-properties fo:margin-left="1.711cm" fo:margin-right="0cm" fo:line-height="0.706cm" fo:text-indent="-0.713cm" style:auto-text-indent="false">
        <style:tab-stops/>
      </style:paragraph-properties>
      <style:text-properties style:font-name="細明體" style:font-name-asian="細明體" style:font-name-complex="細明體"/>
    </style:style>
    <style:style style:name="P70" style:family="paragraph" style:parent-style-name="Standard" style:list-style-name="WW8Num46">
      <style:paragraph-properties fo:margin-left="2.579cm" fo:margin-right="0cm" fo:line-height="0.706cm" fo:text-indent="-1.115cm" style:auto-text-indent="false">
        <style:tab-stops>
          <style:tab-stop style:position="2.579cm"/>
        </style:tab-stops>
      </style:paragraph-properties>
      <style:text-properties style:font-name="細明體" style:font-name-asian="細明體" style:font-name-complex="細明體"/>
    </style:style>
    <style:style style:name="P71" style:family="paragraph" style:parent-style-name="Standard" style:list-style-name="WW8Num9">
      <style:paragraph-properties fo:margin-left="2.579cm" fo:margin-right="0cm" fo:line-height="0.706cm" fo:text-indent="-1.115cm" style:auto-text-indent="false">
        <style:tab-stops>
          <style:tab-stop style:position="2.579cm"/>
        </style:tab-stops>
      </style:paragraph-properties>
      <style:text-properties style:font-name="細明體" style:font-name-asian="細明體" style:font-name-complex="細明體"/>
    </style:style>
    <style:style style:name="P72" style:family="paragraph" style:parent-style-name="Standard" style:list-style-name="WW8Num6">
      <style:paragraph-properties fo:margin-left="2.579cm" fo:margin-right="0cm" fo:line-height="0.706cm" fo:text-indent="-1.115cm" style:auto-text-indent="false">
        <style:tab-stops>
          <style:tab-stop style:position="2.579cm"/>
        </style:tab-stops>
      </style:paragraph-properties>
      <style:text-properties style:font-name="細明體" style:font-name-asian="細明體" style:font-name-complex="細明體"/>
    </style:style>
    <style:style style:name="P73" style:family="paragraph" style:parent-style-name="Standard" style:list-style-name="WW8Num44">
      <style:paragraph-properties fo:margin-left="2.579cm" fo:margin-right="0cm" fo:line-height="0.706cm" fo:text-indent="-1.115cm" style:auto-text-indent="false">
        <style:tab-stops>
          <style:tab-stop style:position="2.579cm"/>
        </style:tab-stops>
      </style:paragraph-properties>
      <style:text-properties style:font-name="細明體" style:font-name-asian="細明體" style:font-name-complex="細明體"/>
    </style:style>
    <style:style style:name="P74" style:family="paragraph" style:parent-style-name="Standard" style:list-style-name="WW8Num26">
      <style:paragraph-properties fo:margin-left="2.579cm" fo:margin-right="0cm" fo:line-height="0.706cm" fo:text-indent="-1.115cm" style:auto-text-indent="false">
        <style:tab-stops>
          <style:tab-stop style:position="2.579cm"/>
        </style:tab-stops>
      </style:paragraph-properties>
      <style:text-properties style:font-name="細明體" style:font-name-asian="細明體" style:font-name-complex="細明體"/>
    </style:style>
    <style:style style:name="P75" style:family="paragraph" style:parent-style-name="Standard" style:list-style-name="WW8Num21">
      <style:paragraph-properties fo:margin-left="2.579cm" fo:margin-right="0cm" fo:line-height="0.706cm" fo:text-indent="-1.115cm" style:auto-text-indent="false">
        <style:tab-stops>
          <style:tab-stop style:position="2.579cm"/>
        </style:tab-stops>
      </style:paragraph-properties>
      <style:text-properties style:font-name="細明體" style:font-name-asian="細明體" style:font-name-complex="細明體"/>
    </style:style>
    <style:style style:name="P76" style:family="paragraph" style:parent-style-name="Standard" style:list-style-name="WW8Num42">
      <style:paragraph-properties fo:margin-left="2.579cm" fo:margin-right="0cm" fo:line-height="0.706cm" fo:text-indent="-1.115cm" style:auto-text-indent="false">
        <style:tab-stops>
          <style:tab-stop style:position="2.579cm"/>
        </style:tab-stops>
      </style:paragraph-properties>
      <style:text-properties style:font-name="細明體" style:font-name-asian="細明體" style:font-name-complex="細明體"/>
    </style:style>
    <style:style style:name="P77" style:family="paragraph" style:parent-style-name="Standard" style:list-style-name="WW8Num32">
      <style:paragraph-properties fo:margin-left="2.579cm" fo:margin-right="0cm" fo:line-height="0.706cm" fo:text-indent="-1.115cm" style:auto-text-indent="false">
        <style:tab-stops>
          <style:tab-stop style:position="2.579cm"/>
        </style:tab-stops>
      </style:paragraph-properties>
      <style:text-properties style:font-name="細明體" style:font-name-asian="細明體" style:font-name-complex="細明體"/>
    </style:style>
    <style:style style:name="P78" style:family="paragraph" style:parent-style-name="Standard" style:list-style-name="WW8Num7">
      <style:paragraph-properties fo:margin-left="2.579cm" fo:margin-right="0cm" fo:line-height="0.706cm" fo:text-indent="-1.115cm" style:auto-text-indent="false">
        <style:tab-stops>
          <style:tab-stop style:position="2.579cm"/>
        </style:tab-stops>
      </style:paragraph-properties>
      <style:text-properties style:font-name="細明體" style:font-name-asian="細明體" style:font-name-complex="細明體"/>
    </style:style>
    <style:style style:name="P79" style:family="paragraph" style:parent-style-name="Standard">
      <style:paragraph-properties fo:margin-left="1.706cm" fo:margin-right="0cm" fo:line-height="0.706cm" fo:text-indent="0.004cm" style:auto-text-indent="false"/>
      <style:text-properties style:font-name="細明體" style:font-name-asian="細明體" style:font-name-complex="細明體"/>
    </style:style>
    <style:style style:name="P80" style:family="paragraph" style:parent-style-name="Standard">
      <style:paragraph-properties fo:margin-left="1.401cm" fo:margin-right="0cm" fo:line-height="0.706cm" fo:text-indent="0cm" style:auto-text-indent="false"/>
      <style:text-properties style:font-name-asian="細明體"/>
    </style:style>
    <style:style style:name="P81" style:family="paragraph" style:parent-style-name="Standard" style:list-style-name="WW8Num3">
      <style:paragraph-properties fo:margin-left="0.617cm" fo:margin-right="0cm" fo:text-indent="-0.517cm" style:auto-text-indent="false">
        <style:tab-stops>
          <style:tab-stop style:position="0.617cm"/>
        </style:tab-stops>
      </style:paragraph-properties>
    </style:style>
    <style:style style:name="P82" style:family="paragraph" style:parent-style-name="Standard" style:list-style-name="WW8Num27">
      <style:paragraph-properties fo:margin-left="0.617cm" fo:margin-right="0cm" fo:text-indent="-0.517cm" style:auto-text-indent="false">
        <style:tab-stops>
          <style:tab-stop style:position="0.617cm"/>
        </style:tab-stops>
      </style:paragraph-properties>
    </style:style>
    <style:style style:name="P83" style:family="paragraph" style:parent-style-name="Standard" style:list-style-name="WW8Num14">
      <style:paragraph-properties fo:margin-left="0.617cm" fo:margin-right="0cm" fo:text-indent="-0.517cm" style:auto-text-indent="false">
        <style:tab-stops>
          <style:tab-stop style:position="0.617cm"/>
        </style:tab-stops>
      </style:paragraph-properties>
    </style:style>
    <style:style style:name="P84" style:family="paragraph" style:parent-style-name="Standard" style:list-style-name="WW8Num39">
      <style:paragraph-properties fo:margin-left="0.617cm" fo:margin-right="0cm" fo:text-indent="-0.517cm" style:auto-text-indent="false">
        <style:tab-stops>
          <style:tab-stop style:position="0.617cm"/>
        </style:tab-stops>
      </style:paragraph-properties>
    </style:style>
    <style:style style:name="P85" style:family="paragraph" style:parent-style-name="Standard" style:list-style-name="WW8Num19">
      <style:paragraph-properties fo:margin-left="0.617cm" fo:margin-right="0cm" fo:text-indent="-0.517cm" style:auto-text-indent="false">
        <style:tab-stops>
          <style:tab-stop style:position="0.617cm"/>
        </style:tab-stops>
      </style:paragraph-properties>
    </style:style>
    <style:style style:name="P86" style:family="paragraph" style:parent-style-name="Standard" style:list-style-name="WW8Num5">
      <style:paragraph-properties fo:margin-left="0.617cm" fo:margin-right="0cm" fo:text-indent="-0.517cm" style:auto-text-indent="false">
        <style:tab-stops>
          <style:tab-stop style:position="0.617cm"/>
        </style:tab-stops>
      </style:paragraph-properties>
    </style:style>
    <style:style style:name="P87" style:family="paragraph" style:parent-style-name="Standard" style:list-style-name="WW8Num19">
      <style:paragraph-properties fo:margin-left="0.617cm" fo:margin-right="0cm" fo:text-indent="-0.517cm" style:auto-text-indent="false">
        <style:tab-stops>
          <style:tab-stop style:position="0.617cm"/>
        </style:tab-stops>
      </style:paragraph-properties>
      <style:text-properties style:font-name="細明體" style:font-name-asian="細明體" style:font-name-complex="細明體"/>
    </style:style>
    <style:style style:name="P88" style:family="paragraph" style:parent-style-name="Standard" style:list-style-name="WW8Num24">
      <style:paragraph-properties fo:margin-left="0.826cm" fo:margin-right="0cm" fo:text-indent="-0.868cm" style:auto-text-indent="false"/>
      <style:text-properties style:font-name-asian="細明體"/>
    </style:style>
    <style:style style:name="P89" style:family="paragraph" style:parent-style-name="Standard">
      <style:paragraph-properties fo:margin-left="0.774cm" fo:margin-right="0cm" fo:text-indent="-0.85cm" style:auto-text-indent="false"/>
    </style:style>
    <style:style style:name="P90" style:family="paragraph" style:parent-style-name="Standard">
      <style:paragraph-properties fo:margin-left="0.847cm" fo:margin-right="0cm" fo:text-indent="-0.85cm" style:auto-text-indent="false"/>
    </style:style>
    <style:style style:name="P91" style:family="paragraph" style:parent-style-name="Standard">
      <style:paragraph-properties fo:margin-left="0.847cm" fo:margin-right="0cm" fo:text-indent="-0.85cm" style:auto-text-indent="false"/>
      <style:text-properties style:font-name="細明體" style:font-name-asian="細明體" style:font-name-complex="細明體"/>
    </style:style>
    <style:style style:name="P92" style:family="paragraph" style:parent-style-name="Standard">
      <style:paragraph-properties fo:margin-left="0.847cm" fo:margin-right="0cm" fo:text-indent="-0.85cm" style:auto-text-indent="false"/>
      <style:text-properties style:font-name-asian="細明體"/>
    </style:style>
    <style:style style:name="P93" style:family="paragraph" style:parent-style-name="Standard">
      <style:paragraph-properties fo:margin-left="0.85cm" fo:margin-right="0cm" fo:text-indent="0cm" style:auto-text-indent="false"/>
    </style:style>
    <style:style style:name="P94" style:family="paragraph" style:parent-style-name="Standard">
      <style:paragraph-properties fo:margin-left="0.85cm" fo:margin-right="0cm" fo:text-indent="0cm" style:auto-text-indent="false"/>
      <style:text-properties style:font-name-asian="細明體"/>
    </style:style>
    <style:style style:name="P95" style:family="paragraph" style:parent-style-name="Standard">
      <style:paragraph-properties fo:margin-left="0.847cm" fo:margin-right="0cm" fo:text-indent="-0.847cm" style:auto-text-indent="false"/>
    </style:style>
    <style:style style:name="P96" style:family="paragraph" style:parent-style-name="Standard">
      <style:paragraph-properties fo:margin-left="0.847cm" fo:margin-right="0cm" fo:text-indent="-0.847cm" style:auto-text-indent="false"/>
      <style:text-properties style:font-name="細明體" style:font-name-asian="細明體" style:font-name-complex="細明體"/>
    </style:style>
    <style:style style:name="P97" style:family="paragraph" style:parent-style-name="Standard">
      <style:paragraph-properties fo:margin-left="0.847cm" fo:margin-right="0cm" fo:text-indent="-0.847cm" style:auto-text-indent="false"/>
      <style:text-properties style:font-name-asian="細明體"/>
    </style:style>
    <style:style style:name="P98" style:family="paragraph" style:parent-style-name="Standard" style:list-style-name="WW8Num11">
      <style:paragraph-properties fo:margin-left="0.889cm" fo:margin-right="0cm" fo:text-indent="-0.889cm" style:auto-text-indent="false">
        <style:tab-stops>
          <style:tab-stop style:position="0.889cm"/>
        </style:tab-stops>
      </style:paragraph-properties>
    </style:style>
    <style:style style:name="P99" style:family="paragraph" style:parent-style-name="Standard" style:list-style-name="WW8Num2">
      <style:paragraph-properties fo:margin-left="0.889cm" fo:margin-right="0cm" fo:text-indent="-0.889cm" style:auto-text-indent="false">
        <style:tab-stops>
          <style:tab-stop style:position="0.889cm"/>
        </style:tab-stops>
      </style:paragraph-properties>
      <style:text-properties style:font-name="細明體" style:font-name-asian="細明體" style:font-name-complex="細明體"/>
    </style:style>
    <style:style style:name="P100" style:family="paragraph" style:parent-style-name="Standard" style:list-style-name="WW8Num2">
      <style:paragraph-properties fo:margin-left="0.889cm" fo:margin-right="0cm" fo:text-indent="-0.889cm" style:auto-text-indent="false">
        <style:tab-stops>
          <style:tab-stop style:position="0.826cm"/>
        </style:tab-stops>
      </style:paragraph-properties>
      <style:text-properties style:font-name="細明體" style:font-name-asian="細明體" style:font-name-complex="細明體"/>
    </style:style>
    <style:style style:name="P101" style:family="paragraph" style:parent-style-name="Standard" style:list-style-name="WW8Num2">
      <style:paragraph-properties fo:margin-left="0.889cm" fo:margin-right="0cm" fo:text-indent="-0.889cm" style:auto-text-indent="false">
        <style:tab-stops>
          <style:tab-stop style:position="0.826cm"/>
        </style:tab-stops>
      </style:paragraph-properties>
    </style:style>
    <style:style style:name="P102" style:family="paragraph" style:parent-style-name="Standard">
      <style:paragraph-properties fo:margin-left="0.85cm" fo:margin-right="0cm" fo:text-indent="-0.85cm" style:auto-text-indent="false"/>
    </style:style>
    <style:style style:name="P103" style:family="paragraph" style:parent-style-name="Standard">
      <style:paragraph-properties fo:margin-left="0.85cm" fo:margin-right="0cm" fo:text-indent="-0.85cm" style:auto-text-indent="false"/>
      <style:text-properties style:font-name="細明體" style:font-name-asian="細明體" style:font-name-complex="細明體"/>
    </style:style>
    <style:style style:name="P104" style:family="paragraph" style:parent-style-name="Standard" style:list-style-name="WW8Num25">
      <style:paragraph-properties fo:margin-left="1.291cm" fo:margin-right="0cm" fo:text-indent="-1.334cm" style:auto-text-indent="false">
        <style:tab-stops>
          <style:tab-stop style:position="1.291cm"/>
        </style:tab-stops>
      </style:paragraph-properties>
    </style:style>
    <style:style style:name="P105" style:family="paragraph" style:parent-style-name="Standard" style:list-style-name="WW8Num31">
      <style:paragraph-properties fo:margin-left="1.291cm" fo:margin-right="0cm" fo:text-indent="-1.334cm" style:auto-text-indent="false">
        <style:tab-stops>
          <style:tab-stop style:position="1.291cm"/>
        </style:tab-stops>
      </style:paragraph-properties>
      <style:text-properties style:font-name="細明體" style:font-name-asian="細明體" style:font-name-complex="細明體"/>
    </style:style>
    <style:style style:name="P106" style:family="paragraph" style:parent-style-name="Standard">
      <style:paragraph-properties fo:margin-left="1.905cm" fo:margin-right="0cm" fo:text-indent="-1.947cm" style:auto-text-indent="false"/>
    </style:style>
    <style:style style:name="P107" style:family="paragraph" style:parent-style-name="Standard">
      <style:paragraph-properties fo:margin-left="1.258cm" fo:margin-right="0cm" fo:text-indent="-1.3cm" style:auto-text-indent="false"/>
    </style:style>
    <style:style style:name="P108" style:family="paragraph" style:parent-style-name="Standard">
      <style:paragraph-properties fo:margin-left="0.829cm" fo:margin-right="0cm" fo:text-indent="-0.868cm" style:auto-text-indent="false"/>
    </style:style>
    <style:style style:name="P109" style:family="paragraph" style:parent-style-name="Standard" style:list-style-name="WW8Num8">
      <style:paragraph-properties fo:margin-left="1.259cm" fo:margin-right="0cm" fo:text-indent="-1.302cm" style:auto-text-indent="false"/>
    </style:style>
    <style:style style:name="P110" style:family="paragraph" style:parent-style-name="Standard" style:list-style-name="WW8Num8">
      <style:paragraph-properties fo:margin-left="1.259cm" fo:margin-right="0cm" fo:text-indent="-1.302cm" style:auto-text-indent="false"/>
      <style:text-properties style:font-name-asian="細明體"/>
    </style:style>
    <style:style style:name="P111" style:family="paragraph" style:parent-style-name="Standard">
      <style:paragraph-properties fo:margin-left="0.857cm" fo:margin-right="0cm" fo:text-indent="-0.857cm" style:auto-text-indent="false"/>
    </style:style>
    <style:style style:name="P112" style:family="paragraph" style:parent-style-name="Standard">
      <style:paragraph-properties fo:margin-left="0.855cm" fo:margin-right="0cm" fo:text-indent="-0.855cm" style:auto-text-indent="false"/>
    </style:style>
    <style:style style:name="P113" style:family="paragraph" style:parent-style-name="Standard">
      <style:paragraph-properties fo:margin-left="0.855cm" fo:margin-right="0cm" fo:text-indent="-0.855cm" style:auto-text-indent="false"/>
      <style:text-properties style:font-name="細明體" style:font-name-asian="細明體" style:font-name-complex="細明體"/>
    </style:style>
    <style:style style:name="P114" style:family="paragraph" style:parent-style-name="Standard">
      <style:paragraph-properties fo:margin-left="0cm" fo:margin-right="0cm" fo:text-indent="-0.85cm" style:auto-text-indent="false"/>
      <style:text-properties style:font-name-asian="細明體"/>
    </style:style>
    <style:style style:name="P115" style:family="paragraph" style:parent-style-name="Standard">
      <style:paragraph-properties fo:margin-left="0.871cm" fo:margin-right="0cm" fo:text-indent="-0.85cm" style:auto-text-indent="false"/>
    </style:style>
    <style:style style:name="P116" style:family="paragraph" style:parent-style-name="Standard" style:list-style-name="WW8Num25">
      <style:paragraph-properties fo:margin-left="0.843cm" fo:margin-right="0cm" fo:text-indent="-0.868cm" style:auto-text-indent="false"/>
    </style:style>
    <style:style style:name="P117" style:family="paragraph" style:parent-style-name="Standard">
      <style:paragraph-properties fo:margin-left="0.843cm" fo:margin-right="0cm" fo:text-indent="0cm" style:auto-text-indent="false"/>
      <style:text-properties style:font-name-asian="細明體"/>
    </style:style>
    <style:style style:name="P118" style:family="paragraph" style:parent-style-name="Standard">
      <style:paragraph-properties fo:margin-left="0.811cm" fo:margin-right="0cm" fo:text-indent="-0.811cm" style:auto-text-indent="false"/>
    </style:style>
    <style:style style:name="P119" style:family="paragraph" style:parent-style-name="Standard">
      <style:paragraph-properties fo:margin-left="0.861cm" fo:margin-right="0cm" fo:text-indent="-0.861cm" style:auto-text-indent="false"/>
    </style:style>
    <style:style style:name="P120" style:family="paragraph" style:parent-style-name="Standard">
      <style:paragraph-properties fo:margin-left="0.861cm" fo:margin-right="0cm" fo:text-indent="-0.861cm" style:auto-text-indent="false"/>
      <style:text-properties style:font-name="細明體" style:font-name-asian="細明體" style:font-name-complex="細明體"/>
    </style:style>
    <style:style style:name="P121" style:family="paragraph" style:parent-style-name="Standard" style:list-style-name="WW8Num34">
      <style:paragraph-properties fo:margin-left="0.833cm" fo:margin-right="0cm" fo:text-indent="-0.868cm" style:auto-text-indent="false"/>
      <style:text-properties style:font-name-asian="細明體"/>
    </style:style>
    <style:style style:name="P122" style:family="paragraph" style:parent-style-name="Standard">
      <style:paragraph-properties fo:margin-left="2.501cm" fo:margin-right="0cm" fo:text-indent="0cm" style:auto-text-indent="false"/>
      <style:text-properties style:font-name-asian="細明體"/>
    </style:style>
    <style:style style:name="P123" style:family="paragraph" style:parent-style-name="Standard" style:list-style-name="WW8Num29">
      <style:paragraph-properties fo:margin-left="0.875cm" fo:margin-right="0cm" fo:text-indent="-0.875cm" style:auto-text-indent="false"/>
    </style:style>
    <style:style style:name="P124" style:family="paragraph" style:parent-style-name="Standard">
      <style:paragraph-properties fo:margin-left="0.875cm" fo:margin-right="0cm" fo:text-indent="0cm" style:auto-text-indent="false"/>
      <style:text-properties style:font-name-asian="細明體"/>
    </style:style>
    <style:style style:name="P125" style:family="paragraph" style:parent-style-name="Standard">
      <style:paragraph-properties fo:margin-left="1.482cm" fo:margin-right="0cm" fo:text-indent="0cm" style:auto-text-indent="false"/>
      <style:text-properties style:font-name-asian="細明體"/>
    </style:style>
    <style:style style:name="P126" style:family="paragraph" style:parent-style-name="Standard">
      <style:paragraph-properties fo:margin-left="0.833cm" fo:margin-right="0cm" fo:text-indent="0cm" style:auto-text-indent="false"/>
      <style:text-properties style:font-name-asian="細明體"/>
    </style:style>
    <style:style style:name="P127" style:family="paragraph" style:parent-style-name="Standard" style:list-style-name="WW8Num24">
      <style:paragraph-properties fo:line-height="0.706cm" fo:break-before="page"/>
      <style:text-properties officeooo:paragraph-rsid="000e4c94" style:font-name-asian="細明體"/>
    </style:style>
    <style:style style:name="P128" style:family="paragraph" style:parent-style-name="日期">
      <style:paragraph-properties fo:line-height="0.847cm" fo:text-align="center" style:justify-single-word="false"/>
    </style:style>
    <style:style style:name="P129" style:family="paragraph" style:parent-style-name="內文_20__28_Web_29_">
      <style:paragraph-properties fo:margin-top="0cm" fo:margin-bottom="0cm" loext:contextual-spacing="false" fo:orphans="0" fo:widows="0"/>
      <style:text-properties style:font-name="細明體" style:font-name-asian="細明體" style:font-name-complex="細明體"/>
    </style:style>
    <style:style style:name="P130" style:family="paragraph" style:parent-style-name="內文_20__28_Web_29_">
      <style:paragraph-properties fo:margin-top="0cm" fo:margin-bottom="0cm" loext:contextual-spacing="false" fo:orphans="0" fo:widows="0"/>
      <style:text-properties style:font-name="Times New Roman" style:letter-kerning="true" style:font-name-asian="細明體" style:font-name-complex="Times New Roman"/>
    </style:style>
    <style:style style:name="P131" style:family="paragraph" style:parent-style-name="內文_20__28_Web_29_">
      <style:paragraph-properties fo:margin-left="0.901cm" fo:margin-right="0cm" fo:margin-top="0cm" fo:margin-bottom="0cm" loext:contextual-spacing="false" fo:line-height="0.706cm" fo:text-indent="0.847cm" style:auto-text-indent="false"/>
    </style:style>
    <style:style style:name="P132" style:family="paragraph" style:parent-style-name="內文_20__28_Web_29_">
      <style:paragraph-properties fo:margin-left="0.901cm" fo:margin-right="0cm" fo:margin-top="0cm" fo:margin-bottom="0cm" loext:contextual-spacing="false" fo:line-height="0.706cm" fo:text-indent="0.847cm" style:auto-text-indent="false"/>
      <style:text-properties style:font-name="細明體" style:font-name-asian="細明體" style:font-name-complex="細明體"/>
    </style:style>
    <style:style style:name="P133" style:family="paragraph" style:parent-style-name="內文_20__28_Web_29_">
      <style:paragraph-properties fo:margin-left="0.847cm" fo:margin-right="0cm" fo:margin-top="0cm" fo:margin-bottom="0cm" loext:contextual-spacing="false" fo:text-indent="-0.85cm" style:auto-text-indent="false"/>
    </style:style>
    <style:style style:name="P134" style:family="paragraph" style:parent-style-name="內文_20__28_Web_29_">
      <style:paragraph-properties fo:margin-left="0.847cm" fo:margin-right="0cm" fo:margin-top="0cm" fo:margin-bottom="0cm" loext:contextual-spacing="false" fo:text-indent="-0.85cm" style:auto-text-indent="false"/>
      <style:text-properties style:font-name-asian="細明體"/>
    </style:style>
    <style:style style:name="P135" style:family="paragraph" style:parent-style-name="壹目" style:master-page-name="Standard">
      <style:paragraph-properties fo:margin-top="0cm" fo:margin-bottom="0cm" loext:contextual-spacing="false" fo:line-height="1.058cm" fo:text-align="center" style:justify-single-word="false" style:page-number="auto" style:vertical-align="auto">
        <style:tab-stops/>
      </style:paragraph-properties>
      <style:text-properties style:font-name="Times New Roman" fo:letter-spacing="0.035cm" style:letter-kerning="true" style:font-name-asian="細明體" style:font-name-complex="Times New Roman" style:font-size-complex="12pt" style:font-weight-complex="bold"/>
    </style:style>
    <style:style style:name="T1" style:family="text">
      <style:text-properties fo:letter-spacing="0.035cm"/>
    </style:style>
    <style:style style:name="T2" style:family="text">
      <style:text-properties style:font-name="Times New Roman" style:letter-kerning="true" style:font-name-asian="細明體" style:font-name-complex="Times New Roman"/>
    </style:style>
    <style:style style:name="T3" style:family="text">
      <style:text-properties style:font-name="Times New Roman" style:letter-kerning="true" style:font-name-complex="Times New Roman" style:font-size-complex="12pt"/>
    </style:style>
    <style:style style:name="T4" style:family="text">
      <style:text-properties style:font-name-asian="細明體"/>
    </style:style>
    <style:style style:name="T5" style:family="text">
      <style:text-properties style:font-name-asian="細明體"/>
    </style:style>
    <style:style style:name="T6" style:family="text">
      <style:text-properties style:font-name-asian="細明體" style:font-name-complex="細明體"/>
    </style:style>
    <style:style style:name="T7" style:family="text">
      <style:text-properties style:font-weight-complex="bold"/>
    </style:style>
    <style:style style:name="T8" style:family="text">
      <style:text-properties fo:font-weight="bold" style:font-weight-asian="bold"/>
    </style:style>
    <style:style style:name="T9" style:family="text">
      <style:text-properties fo:font-size="18pt" fo:letter-spacing="0.035cm" fo:font-weight="bold" style:font-name-asian="細明體" style:font-size-asian="18pt" style:font-weight-asian="bold" style:font-weight-complex="bold"/>
    </style:style>
    <style:style style:name="T10" style:family="text">
      <style:text-properties style:font-name-asian="Times New Roman"/>
    </style:style>
    <style:style style:name="T11" style:family="text">
      <style:text-properties style:font-name="細明體"/>
    </style:style>
    <style:style style:name="T12" style:family="text">
      <style:text-properties style:font-name="細明體" style:font-name-asian="細明體" style:font-name-complex="細明體"/>
    </style:style>
    <style:style style:name="T13" style:family="text">
      <style:text-properties style:font-name="細明體" style:font-name-asian="細明體" style:font-name-complex="細明體"/>
    </style:style>
    <style:style style:name="T14" style:family="text">
      <style:text-properties style:font-name="細明體" style:font-name-complex="細明體"/>
    </style:style>
    <style:style style:name="T15" style:family="text">
      <style:text-properties style:font-name="細明體" style:font-name-complex="細明體"/>
    </style:style>
    <style:style style:name="T16" style:family="text">
      <style:text-properties style:font-name="細明體" fo:letter-spacing="-0.014cm" style:font-name-asian="細明體" style:font-name-complex="細明體"/>
    </style:style>
    <style:style style:name="T17" style:family="text">
      <style:text-properties style:font-name="細明體" fo:letter-spacing="-0.018cm" style:font-name-asian="細明體" style:font-name-complex="細明體"/>
    </style:style>
    <style:style style:name="T18" style:family="text">
      <style:text-properties style:font-name="細明體" fo:letter-spacing="0.018cm" style:font-name-asian="細明體" style:font-name-complex="細明體"/>
    </style:style>
    <style:style style:name="T19" style:family="text">
      <style:text-properties fo:font-size="14pt" fo:font-weight="bold" style:font-name-asian="Times New Roman" style:font-size-asian="14pt" style:font-weight-asian="bold" style:font-weight-complex="bold"/>
    </style:style>
    <style:style style:name="T20" style:family="text">
      <style:text-properties fo:font-size="10pt" fo:font-weight="bold" style:font-name-asian="細明體" style:font-size-asian="10pt" style:font-weight-asian="bold" style:font-weight-complex="bold"/>
    </style:style>
    <style:style style:name="T21" style:family="text">
      <style:text-properties fo:color="#000000" style:font-name="細明體" style:font-name-asian="細明體" style:font-name-complex="細明體"/>
    </style:style>
    <style:style style:name="T22" style:family="text">
      <style:text-properties fo:color="#000000" style:font-name="細明體" style:font-name-complex="細明體"/>
    </style:style>
    <style:style style:name="T23" style:family="text">
      <style:text-properties fo:color="#000000" style:font-name-asian="Times New Roman"/>
    </style:style>
    <style:style style:name="T24" style:family="text">
      <style:text-properties fo:color="#000000" style:font-name-asian="細明體"/>
    </style:style>
    <style:style style:name="T25" style:family="text">
      <style:text-properties fo:letter-spacing="-0.018cm" style:font-name-asian="細明體"/>
    </style:style>
    <style:style style:name="T26" style:family="text">
      <style:text-properties fo:letter-spacing="0.018cm" style:font-name-asian="細明體"/>
    </style:style>
    <style:style style:name="T27" style:family="text">
      <style:text-properties fo:font-size="11pt" style:font-size-asian="11pt"/>
    </style:style>
    <style:style style:name="fr1" style:family="graphic" style:parent-style-name="Frame">
      <style:graphic-properties style:wrap="dynamic" style:number-wrapped-paragraphs="1" style:vertical-pos="from-top" style:vertical-rel="paragraph" style:horizontal-pos="center" style:horizontal-rel="page-content" fo:background-color="#ffffff" style:background-transparency="100%" draw:fill="solid" draw:fill-color="#ffffff" style:writing-mode="lr-tb" draw:wrap-influence-on-position="once-successive">
        <style:background-image/>
      </style:graphic-properties>
    </style:style>
    <style:style style:name="fr2" style:family="graphic" style:parent-style-name="OLE">
      <style:graphic-properties fo:margin-left="0.319cm" fo:margin-right="0.319cm" style:wrap="none" style:vertical-pos="from-top" style:vertical-rel="paragraph" style:horizontal-pos="from-left" style:horizontal-rel="paragraph" fo:padding="0.002cm" fo:border="none" draw:ole-draw-aspect="1"/>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135">僑務委員會</text:p>
      <text:p text:style-name="P3">預算總說明</text:p>
      <text:p text:style-name="P128">
        <text:span text:style-name="T4">中華民國104年度</text:span>
      </text:p>
      <text:p text:style-name="P2"/>
      <text:list xml:id="list2469289167741231168" text:style-name="WW8Num28">
        <text:list-item>
          <text:p text:style-name="P7">現行法定職掌</text:p>
        </text:list-item>
      </text:list>
      <text:list xml:id="list8719387297925986560" text:style-name="WW8Num24">
        <text:list-item>
          <text:p text:style-name="P8">機關主要職掌</text:p>
        </text:list-item>
      </text:list>
      <text:p text:style-name="P62">
        <text:span text:style-name="T4">本會係奉</text:span>
        <text:span text:style-name="T10">
          <text:s/>
        </text:span>
        <text:span text:style-name="T4">總統100年11月14日華總一義字第10000252501號令修正公布施行之「僑務委員會組織法」規定設置，掌理僑務行政及輔導華僑事業事務。</text:span>
      </text:p>
      <text:list xml:id="list132737809920810" text:continue-numbering="true" text:style-name="WW8Num24">
        <text:list-item>
          <text:p text:style-name="P8">內部分層業務</text:p>
          <text:list>
            <text:list-item>
              <text:p text:style-name="P8">本會置委員長1人綜理會務，並指揮、監督所屬人員；副委員長2人，襄助委員長處理會務。</text:p>
            </text:list-item>
            <text:list-item>
              <text:p text:style-name="P8">本會設下列單位，其掌理事項如下：</text:p>
            </text:list-item>
          </text:list>
        </text:list-item>
      </text:list>
      <text:p text:style-name="P63"/>
      <text:p text:style-name="P63"/>
      <table:table table:name="表格1" table:style-name="表格1">
        <table:table-column table:style-name="表格1.A"/>
        <table:table-column table:style-name="表格1.B"/>
        <table:table-header-rows>
          <table:table-row table:style-name="表格1.1">
            <table:table-cell table:style-name="表格1.A1" office:value-type="string">
              <text:p text:style-name="P43">
                <text:span text:style-name="T4">單</text:span>
                <text:span text:style-name="T10">
                  <text:s/>
                </text:span>
                <text:span text:style-name="T4">位</text:span>
              </text:p>
            </table:table-cell>
            <table:table-cell table:style-name="表格1.B1" office:value-type="string">
              <text:p text:style-name="P43">
                <text:span text:style-name="T4">掌</text:span>
                <text:span text:style-name="T10"> </text:span>
                <text:span text:style-name="T4">理</text:span>
                <text:span text:style-name="T10"> </text:span>
                <text:span text:style-name="T4">事</text:span>
                <text:span text:style-name="T10"> </text:span>
                <text:span text:style-name="T4">項</text:span>
                <text:span text:style-name="T10"> </text:span>
              </text:p>
            </table:table-cell>
          </table:table-row>
        </table:table-header-rows>
        <table:table-row table:style-name="表格1.2">
          <table:table-cell table:style-name="表格1.A2" office:value-type="string">
            <text:p text:style-name="P4">綜合規劃處</text:p>
          </table:table-cell>
          <table:table-cell table:style-name="表格1.B2" office:value-type="string">
            <text:p text:style-name="P47">
              <text:span text:style-name="T12">掌理僑務政策、制度、方針及計畫之研究發展</text:span>
              <text:span text:style-name="T12">；</text:span>
              <text:span text:style-name="T12">施政計畫、為民服務工作之列管及績效評估</text:span>
              <text:span text:style-name="T12">；</text:span>
              <text:span text:style-name="T12">公文稽催、查核及成果管制統計</text:span>
              <text:span text:style-name="T12">；</text:span>
              <text:span text:style-name="T12">業務會報之議事、紀錄及列管</text:span>
              <text:span text:style-name="T12">；</text:span>
              <text:span text:style-name="T12">僑務委員、僑務榮譽職人員之遴聘及華光獎章之審查</text:span>
              <text:span text:style-name="T12">；</text:span>
              <text:span text:style-name="T12">僑務委員會議、慶典及重大專案之籌辦</text:span>
              <text:span text:style-name="T12">；</text:span>
              <text:span text:style-name="T12">其他有關僑務發展事項。</text:span>
            </text:p>
          </table:table-cell>
        </table:table-row>
        <table:table-row table:style-name="表格1.2">
          <table:table-cell table:style-name="表格1.A2" office:value-type="string">
            <text:p text:style-name="P4">僑民處</text:p>
          </table:table-cell>
          <table:table-cell table:style-name="表格1.B2" office:value-type="string">
            <text:p text:style-name="P47">
              <text:span text:style-name="T12">掌理</text:span>
              <text:span text:style-name="T12">僑團登記、聯繫與資料之管理及維護</text:span>
              <text:span text:style-name="T12">；</text:span>
              <text:span text:style-name="T12">僑社節慶活動</text:span>
              <text:span text:style-name="T12">之</text:span>
              <text:span text:style-name="T12">規劃、輔導及推動</text:span>
              <text:span text:style-name="T12">；</text:span>
              <text:span text:style-name="T12">海外華僑文教服務中心之督導</text:span>
              <text:span text:style-name="T12">；</text:span>
              <text:span text:style-name="T12">僑民糾紛</text:span>
              <text:span text:style-name="T12">之</text:span>
              <text:span text:style-name="T12">調處、權益</text:span>
              <text:span text:style-name="T12">之</text:span>
              <text:span text:style-name="T12">維護及優良事蹟獎勵</text:span>
              <text:span text:style-name="T12">；</text:span>
              <text:span text:style-name="T12">華裔專業青年</text:span>
              <text:span text:style-name="T12">之</text:span>
              <text:span text:style-name="T12">邀訪、輔導及培訓</text:span>
              <text:span text:style-name="T12">；</text:span>
              <text:span text:style-name="T12">國內社團涉及僑務之聯繫服務及協助</text:span>
              <text:span text:style-name="T12">；</text:span>
              <text:span text:style-name="T12">僑民之接待服務及機場僑民服務站之設置</text:span>
              <text:span text:style-name="T12">；</text:span>
              <text:span text:style-name="T12">僑民身分證明之核發及相關法規之研訂</text:span>
              <text:span text:style-name="T12">；</text:span>
              <text:span text:style-name="T12">其他有關僑民工作事項</text:span>
              <text:span text:style-name="T12">。</text:span>
            </text:p>
          </table:table-cell>
        </table:table-row>
        <table:table-row table:style-name="表格1.4">
          <table:table-cell table:style-name="表格1.A2" office:value-type="string">
            <text:p text:style-name="P4">僑教處</text:p>
          </table:table-cell>
          <table:table-cell table:style-name="表格1.B2" office:value-type="string">
            <text:p text:style-name="P47">
              <text:span text:style-name="T4">掌理</text:span>
              <text:span text:style-name="T12">僑校登記、經費輔助、教材供應與師資充實及培育獎勵</text:span>
              <text:span text:style-name="T12">；</text:span>
              <text:span text:style-name="T12">僑民教育網路之建置、維護及推廣</text:span>
              <text:span text:style-name="T12">；</text:span>
              <text:span text:style-name="T12">僑教教材資源與教學軟體之規劃、編修、甄選、獎勵及推廣</text:span>
              <text:span text:style-name="T12">；</text:span>
              <text:span text:style-name="T12">僑民藝文、民俗與體育活動之輔助及推展</text:span>
              <text:span text:style-name="T12">；</text:span>
              <text:span text:style-name="T12">僑民社教團體與圖書館之輔助及聯繫</text:span>
              <text:span text:style-name="T12">；</text:span>
              <text:span text:style-name="T12">僑教志工之推展、輔導及聯繫</text:span>
              <text:span text:style-name="T12">；</text:span>
              <text:span text:style-name="T12">中華函授學校校務之推展</text:span>
              <text:span text:style-name="T12">；</text:span>
              <text:span text:style-name="T12">僑教遠距教學機制之發展</text:span>
              <text:span text:style-name="T12">；</text:span>
              <text:span text:style-name="T12">僑民終身學習及教育之推廣</text:span>
              <text:span text:style-name="T12">；</text:span>
              <text:span text:style-name="T12">其他有關僑民教育事項</text:span>
              <text:span text:style-name="T4">。</text:span>
            </text:p>
          </table:table-cell>
        </table:table-row>
        <table:table-row table:style-name="表格1.5">
          <table:table-cell table:style-name="表格1.A2" office:value-type="string">
            <text:p text:style-name="P4">僑商處</text:p>
          </table:table-cell>
          <table:table-cell table:style-name="表格1.B2" office:value-type="string">
            <text:p text:style-name="P47">
              <text:span text:style-name="T4">掌理</text:span>
              <text:span text:style-name="T12">華僑經濟政策法令與相關資訊之蒐集及研究</text:span>
              <text:span text:style-name="T12">；</text:span>
              <text:span text:style-name="T12">僑營事業之信用保證、融資及輔導</text:span>
              <text:span text:style-name="T12">；</text:span>
              <text:span text:style-name="T12">僑商服務網路之建置、維護及推廣</text:span>
              <text:span text:style-name="T12">；</text:span>
              <text:span text:style-name="T12">僑商參與國家經濟建設與拓展國際經貿之協助及輔導</text:span>
              <text:span text:style-name="T12">；</text:span>
              <text:span text:style-name="T12">僑商團體會務發展之輔導及獎勵</text:span>
              <text:span text:style-name="T12">；</text:span>
              <text:span text:style-name="T12">僑商團體之培訓輔導及回國參訪聯繫</text:span>
              <text:span text:style-name="T12">；</text:span>
              <text:span text:style-name="T12">華裔青年經貿活動之輔導及聯繫</text:span>
              <text:span text:style-name="T12">；</text:span>
              <text:span text:style-name="T12">僑營事業管理人才培訓及創新育成輔導</text:span>
              <text:span text:style-name="T12">；</text:span>
              <text:span text:style-name="T12">僑民創業經營能力、專業技術之培訓及輔導</text:span>
              <text:span text:style-name="T12">；</text:span>
              <text:span text:style-name="T12">其他有關華僑經濟事項</text:span>
              <text:span text:style-name="T12">。</text:span>
            </text:p>
          </table:table-cell>
        </table:table-row>
        <text:soft-page-break/>
        <table:table-row table:style-name="表格1.6">
          <table:table-cell table:style-name="表格1.A2" office:value-type="string">
            <text:p text:style-name="P4">僑生處</text:p>
          </table:table-cell>
          <table:table-cell table:style-name="表格1.B2" office:value-type="string">
            <text:p text:style-name="P47">
              <text:span text:style-name="T4">掌理</text:span>
              <text:span text:style-name="T12">僑生回國就學之輔導及資格審查</text:span>
              <text:span text:style-name="T12">；</text:span>
              <text:span text:style-name="T12">僑生回國就讀各級學校之宣導</text:span>
              <text:span text:style-name="T12">；</text:span>
              <text:span text:style-name="T12">華裔青年回國就讀技術訓練班之宣導</text:span>
              <text:span text:style-name="T12">；</text:span>
              <text:span text:style-name="T12">僑生身分之認定及各項證明之核發</text:span>
              <text:span text:style-name="T12">；</text:span>
              <text:span text:style-name="T12">在學僑生、技術訓練班學員社團組織之輔導及聯繫</text:span>
              <text:span text:style-name="T12">；</text:span>
              <text:span text:style-name="T12">在學僑生、技術訓練班學員之獎勵及輔助</text:span>
              <text:span text:style-name="T12">；</text:span>
              <text:span text:style-name="T12">畢業僑生組織之輔導及聯繫</text:span>
              <text:span text:style-name="T12">；</text:span>
              <text:span text:style-name="T12">華裔青年回國參加文教活動之規劃、輔導及聯繫</text:span>
              <text:span text:style-name="T12">；</text:span>
              <text:span text:style-name="T12">其他有關僑生事務及華裔青年文教活動事項</text:span>
              <text:span text:style-name="T4">。</text:span>
            </text:p>
          </table:table-cell>
        </table:table-row>
        <table:table-row table:style-name="表格1.7">
          <table:table-cell table:style-name="表格1.A2" office:value-type="string">
            <text:p text:style-name="P4">秘書室</text:p>
          </table:table-cell>
          <table:table-cell table:style-name="表格1.B2" office:value-type="string">
            <text:p text:style-name="P47">
              <text:span text:style-name="T4">掌理</text:span>
              <text:span text:style-name="T12">印信典守、文書及檔案之管理</text:span>
              <text:span text:style-name="T12">；</text:span>
              <text:span text:style-name="T12">出納、財務、營繕、採購及其他事務管理</text:span>
              <text:span text:style-name="T12">；</text:span>
              <text:span text:style-name="T12">國會聯絡</text:span>
              <text:span text:style-name="T12">；</text:span>
              <text:span text:style-name="T12">工友（含技工、駕駛）之工作管理</text:span>
              <text:span text:style-name="T12">；不屬</text:span>
              <text:span text:style-name="T12">其</text:span>
              <text:span text:style-name="T12">他各處、室</text:span>
              <text:span text:style-name="T12">事項</text:span>
              <text:span text:style-name="T12">。</text:span>
            </text:p>
          </table:table-cell>
        </table:table-row>
        <table:table-row table:style-name="表格1.8">
          <table:table-cell table:style-name="表格1.A2" office:value-type="string">
            <text:p text:style-name="P4">資訊室</text:p>
          </table:table-cell>
          <table:table-cell table:style-name="表格1.B2" office:value-type="string">
            <text:p text:style-name="P47">
              <text:span text:style-name="T4">掌理</text:span>
              <text:span text:style-name="T12">資訊應用服務策略之規劃</text:span>
              <text:span text:style-name="T12">、</text:span>
              <text:span text:style-name="T12">協調</text:span>
              <text:span text:style-name="T12">及</text:span>
              <text:span text:style-name="T12">推動</text:span>
              <text:span text:style-name="T12">；</text:span>
              <text:span text:style-name="T12">資訊應用環境之規劃及管理</text:span>
              <text:span text:style-name="T12">；</text:span>
              <text:span text:style-name="T12">資通安全之規劃及推動</text:span>
              <text:span text:style-name="T4">。</text:span>
            </text:p>
          </table:table-cell>
        </table:table-row>
        <table:table-row table:style-name="表格1.9">
          <table:table-cell table:style-name="表格1.A2" office:value-type="string">
            <text:p text:style-name="P4">人事室、政風室、主計室</text:p>
          </table:table-cell>
          <table:table-cell table:style-name="表格1.B2" office:value-type="string">
            <text:p text:style-name="P4">依法分別掌理人事事項、政風事項、歲計、會計及統計事項。</text:p>
          </table:table-cell>
        </table:table-row>
      </table:table>
      <text:p text:style-name="P63"/>
      <text:list xml:id="list132737484508950" text:continue-numbering="true" text:style-name="WW8Num24">
        <text:list-item>
          <text:list>
            <text:list-item>
              <text:p text:style-name="P8">本會為應業務需要，設置華僑通訊社及法規會，分別辦理華僑通訊業務及法制業務。</text:p>
            </text:list-item>
          </text:list>
        </text:list-item>
      </text:list>
      <text:p text:style-name="P64"/>
      <text:p text:style-name="P64"/>
      <text:p text:style-name="P64"/>
      <text:p text:style-name="P64"/>
      <text:p text:style-name="P64"/>
      <text:p text:style-name="P64"/>
      <text:p text:style-name="P64"/>
      <text:p text:style-name="P64"/>
      <text:p text:style-name="P64"/>
      <text:p text:style-name="P64"/>
      <text:p text:style-name="P64"/>
      <text:p text:style-name="P64"/>
      <text:p text:style-name="P64"/>
      <text:p text:style-name="P64"/>
      <text:p text:style-name="P11"/>
      <text:p text:style-name="P11"/>
      <text:p text:style-name="P11"/>
      <text:p text:style-name="P12"/>
      <text:list xml:id="list132738673731620" text:continue-numbering="true" text:style-name="WW8Num24">
        <text:list-item>
          <text:p text:style-name="P127">組織系統圖及預算員額說明表</text:p>
        </text:list-item>
      </text:list>
      <text:p text:style-name="P48">
        <draw:frame draw:style-name="fr2" draw:name="物件1" text:anchor-type="char" svg:x="-0.286cm" svg:y="0.178cm" svg:width="16.51cm" svg:height="14.817cm" draw:z-index="28">
          <draw:object xlink:href="./Object 1" xlink:type="simple" xlink:show="embed" xlink:actuate="onLoad"/>
          <draw:image xlink:href="./ObjectReplacements/Object 1" xlink:type="simple" xlink:show="embed" xlink:actuate="onLoad"/>
        </draw:frame>
        <text:span text:style-name="T19">
          <text:s text:c="56"/>
        </text:span>
      </text:p>
      <text:p text:style-name="P48">
        <text:span text:style-name="T20">
          <text:s text:c="58"/>
        </text:span>
        單位：人
      </text:p>
      <table:table table:name="表格2" table:style-name="表格2">
        <table:table-column table:style-name="表格2.A"/>
        <table:table-column table:style-name="表格2.B"/>
        <table:table-column table:style-name="表格2.C"/>
        <table:table-column table:style-name="表格2.D"/>
        <table:table-column table:style-name="表格2.E"/>
        <table:table-column table:style-name="表格2.F"/>
        <table:table-column table:style-name="表格2.G"/>
        <table:table-row table:style-name="表格2.1">
          <table:table-cell table:style-name="表格2.A1" table:number-rows-spanned="8" office:value-type="string">
            <text:p text:style-name="P65">編</text:p>
            <text:p text:style-name="P65">制</text:p>
            <text:p text:style-name="P65">員</text:p>
            <text:p text:style-name="P65">額</text:p>
          </table:table-cell>
          <table:table-cell table:style-name="表格2.A1" office:value-type="string">
            <text:p text:style-name="P40">
              <text:span text:style-name="T4">員</text:span>
              <text:span text:style-name="T10">
                <text:s/>
              </text:span>
              <text:span text:style-name="T4">額</text:span>
            </text:p>
            <text:p text:style-name="P9">（職　員）</text:p>
          </table:table-cell>
          <table:table-cell table:style-name="表格2.A1" table:number-rows-spanned="8" office:value-type="string">
            <text:p text:style-name="P65">預</text:p>
            <text:p text:style-name="P65">算</text:p>
            <text:p text:style-name="P65">員</text:p>
            <text:p text:style-name="P65">額</text:p>
          </table:table-cell>
          <table:table-cell table:style-name="表格2.A1" office:value-type="string">
            <text:p text:style-name="P40">
              <text:span text:style-name="T4">員</text:span>
              <text:span text:style-name="T10">
                <text:s text:c="3"/>
              </text:span>
              <text:span text:style-name="T4">額</text:span>
            </text:p>
          </table:table-cell>
          <table:table-cell table:style-name="表格2.A1" office:value-type="string">
            <text:p text:style-name="P40">
              <text:span text:style-name="T4">104年度</text:span>
            </text:p>
          </table:table-cell>
          <table:table-cell table:style-name="表格2.A1" office:value-type="string">
            <text:p text:style-name="P40">
              <text:span text:style-name="T4">103年度</text:span>
            </text:p>
          </table:table-cell>
          <table:table-cell table:style-name="表格2.G1" office:value-type="string">
            <text:p text:style-name="P9">增減人數</text:p>
          </table:table-cell>
        </table:table-row>
        <table:table-row table:style-name="表格2.2">
          <table:covered-table-cell/>
          <table:table-cell table:style-name="表格2.A1" table:number-rows-spanned="7" office:value-type="string">
            <text:p text:style-name="P65">252</text:p>
          </table:table-cell>
          <table:covered-table-cell/>
          <table:table-cell table:style-name="表格2.A1" office:value-type="string">
            <text:p text:style-name="P40">
              <text:span text:style-name="T4">職</text:span>
              <text:span text:style-name="T10">
                <text:s text:c="3"/>
              </text:span>
              <text:span text:style-name="T4">員</text:span>
            </text:p>
          </table:table-cell>
          <table:table-cell table:style-name="表格2.A1" office:value-type="string">
            <text:p text:style-name="P40">
              <text:span text:style-name="T4">239</text:span>
            </text:p>
          </table:table-cell>
          <table:table-cell table:style-name="表格2.A1" office:value-type="string">
            <text:p text:style-name="P40">
              <text:span text:style-name="T4">239</text:span>
            </text:p>
          </table:table-cell>
          <table:table-cell table:style-name="表格2.G1" office:value-type="string">
            <text:p text:style-name="P9">0</text:p>
          </table:table-cell>
        </table:table-row>
        <table:table-row table:style-name="表格2.3">
          <table:covered-table-cell/>
          <table:covered-table-cell/>
          <table:covered-table-cell/>
          <table:table-cell table:style-name="表格2.A1" office:value-type="string">
            <text:p text:style-name="P9">聘用人員</text:p>
          </table:table-cell>
          <table:table-cell table:style-name="表格2.A1" office:value-type="string">
            <text:p text:style-name="P9">8</text:p>
          </table:table-cell>
          <table:table-cell table:style-name="表格2.A1" office:value-type="string">
            <text:p text:style-name="P9">8</text:p>
          </table:table-cell>
          <table:table-cell table:style-name="表格2.G1" office:value-type="string">
            <text:p text:style-name="P9">0</text:p>
          </table:table-cell>
        </table:table-row>
        <table:table-row table:style-name="表格2.3">
          <table:covered-table-cell/>
          <table:covered-table-cell/>
          <table:covered-table-cell/>
          <table:table-cell table:style-name="表格2.A1" office:value-type="string">
            <text:p text:style-name="P9">約僱人員</text:p>
          </table:table-cell>
          <table:table-cell table:style-name="表格2.A1" office:value-type="string">
            <text:p text:style-name="P9">5</text:p>
          </table:table-cell>
          <table:table-cell table:style-name="表格2.A1" office:value-type="string">
            <text:p text:style-name="P9">5</text:p>
          </table:table-cell>
          <table:table-cell table:style-name="表格2.G1" office:value-type="string">
            <text:p text:style-name="P9">0</text:p>
          </table:table-cell>
        </table:table-row>
        <table:table-row table:style-name="表格2.3">
          <table:covered-table-cell/>
          <table:covered-table-cell/>
          <table:covered-table-cell/>
          <table:table-cell table:style-name="表格2.A1" office:value-type="string">
            <text:p text:style-name="P40">
              <text:span text:style-name="T4">駕</text:span>
              <text:span text:style-name="T10">
                <text:s text:c="3"/>
              </text:span>
              <text:span text:style-name="T4">駛</text:span>
            </text:p>
          </table:table-cell>
          <table:table-cell table:style-name="表格2.A1" office:value-type="string">
            <text:p text:style-name="P9">4</text:p>
          </table:table-cell>
          <table:table-cell table:style-name="表格2.A1" office:value-type="string">
            <text:p text:style-name="P9">4</text:p>
          </table:table-cell>
          <table:table-cell table:style-name="表格2.G1" office:value-type="string">
            <text:p text:style-name="P9">0</text:p>
          </table:table-cell>
        </table:table-row>
        <table:table-row table:style-name="表格2.3">
          <table:covered-table-cell/>
          <table:covered-table-cell/>
          <table:covered-table-cell/>
          <table:table-cell table:style-name="表格2.A1" office:value-type="string">
            <text:p text:style-name="P40">
              <text:span text:style-name="T4">技</text:span>
              <text:span text:style-name="T10">
                <text:s text:c="3"/>
              </text:span>
              <text:span text:style-name="T4">工</text:span>
            </text:p>
          </table:table-cell>
          <table:table-cell table:style-name="表格2.A1" office:value-type="string">
            <text:p text:style-name="P9">4</text:p>
          </table:table-cell>
          <table:table-cell table:style-name="表格2.A1" office:value-type="string">
            <text:p text:style-name="P9">4</text:p>
          </table:table-cell>
          <table:table-cell table:style-name="表格2.G1" office:value-type="string">
            <text:p text:style-name="P9">0</text:p>
          </table:table-cell>
        </table:table-row>
        <table:table-row table:style-name="表格2.3">
          <table:covered-table-cell/>
          <table:covered-table-cell/>
          <table:covered-table-cell/>
          <table:table-cell table:style-name="表格2.A1" office:value-type="string">
            <text:p text:style-name="P40">
              <text:span text:style-name="T4">工</text:span>
              <text:span text:style-name="T10">
                <text:s text:c="3"/>
              </text:span>
              <text:span text:style-name="T4">友</text:span>
            </text:p>
          </table:table-cell>
          <table:table-cell table:style-name="表格2.A1" office:value-type="string">
            <text:p text:style-name="P9">11</text:p>
          </table:table-cell>
          <table:table-cell table:style-name="表格2.A1" office:value-type="string">
            <text:p text:style-name="P9">11</text:p>
          </table:table-cell>
          <table:table-cell table:style-name="表格2.G1" office:value-type="string">
            <text:p text:style-name="P9">0</text:p>
          </table:table-cell>
        </table:table-row>
        <table:table-row table:style-name="表格2.3">
          <table:covered-table-cell/>
          <table:covered-table-cell/>
          <table:covered-table-cell/>
          <table:table-cell table:style-name="表格2.A1" office:value-type="string">
            <text:p text:style-name="P40">
              <text:span text:style-name="T4">合</text:span>
              <text:span text:style-name="T10">
                <text:s text:c="3"/>
              </text:span>
              <text:span text:style-name="T4">計</text:span>
            </text:p>
          </table:table-cell>
          <table:table-cell table:style-name="表格2.A1" office:value-type="string">
            <text:p text:style-name="P40">
              <text:span text:style-name="T4">271</text:span>
            </text:p>
          </table:table-cell>
          <table:table-cell table:style-name="表格2.A1" office:value-type="string">
            <text:p text:style-name="P40">
              <text:span text:style-name="T4">271</text:span>
            </text:p>
          </table:table-cell>
          <table:table-cell table:style-name="表格2.G1" office:value-type="string">
            <text:p text:style-name="P9">0</text:p>
          </table:table-cell>
        </table:table-row>
      </table:table>
      <text:list xml:id="list132737197530854" text:continue-list="list2469289167741231168" text:style-name="WW8Num28">
        <text:list-item>
          <text:p text:style-name="P39">
            <text:soft-page-break/>
            <text:span text:style-name="T4">僑務委員會104年度施政目標與重點</text:span>
          </text:p>
        </text:list-item>
      </text:list>
      <text:p text:style-name="P132">旅居海外各地的僑胞向為支持中華民國政府的重要力量，也是我國在政治、經濟、文化等各方面實力的延伸，在國家發展上扮演重要角色。僑務委員會作為國家僑政專責機關，責無旁貸應掌握快速變遷之兩岸及國際情勢，以創新政策導向，協輔僑社傳承發展，強化僑社溝通聯繫，爭取認同凝聚僑心；運用科技優勢引領僑教發展，結合國內資源拓展僑教市場；宣揚臺灣精緻多元文化，培育海外文化薪傳人才，厚植文化傳播能量；輔導僑營事業提升競爭力，結合全球僑商力量，續展全球經貿布局；推動攬才育才留才僑生政策，增進海內外青年交流，擴大海外友我人脈網絡，培育國際化優秀華裔人才；擴展宏觀數位媒體平臺，運用多元智慧型載具通路，宣揚政府施政成果，深化政府與海外僑界連結，鞏固國家發展之基礎。</text:p>
      <text:p text:style-name="P131">
        <text:span text:style-name="T12">本會依據行政院104年度施政方針，配合中程施政計畫及核定預算額度，並針對經社情勢變化及本會未來發展需要，編定104年度施政計畫，其目標與重點如次：</text:span>
      </text:p>
      <text:list xml:id="list3375481948636782675" text:style-name="WW8Num23">
        <text:list-item>
          <text:p text:style-name="P10">年度施政目標：</text:p>
        </text:list-item>
      </text:list>
      <text:list xml:id="list8601151357360803473" text:style-name="WW8Num3">
        <text:list-item>
          <text:p text:style-name="P68">強化僑團聯繫，擴增友我力量</text:p>
        </text:list-item>
      </text:list>
      <text:list xml:id="list7145282815693835394" text:style-name="WW8Num46">
        <text:list-item>
          <text:p text:style-name="P70">協輔僑團舉辦多元活動，促進海外僑社和諧共榮，強化華裔青年聯繫機制，協助僑社永續發展。</text:p>
        </text:list-item>
        <text:list-item>
          <text:p text:style-name="P70">遴邀僑社幹部及華裔專業青年回國參訪研討，培植僑社新生代，爭取華裔青年向心。</text:p>
        </text:list-item>
        <text:list-item>
          <text:p text:style-name="P70">辦理重要僑團負責人接待邀訪，增進海內外交流聯繫，鞏固僑界支持我政府力量。</text:p>
        </text:list-item>
        <text:list-item>
          <text:p text:style-name="P70">結合僑務志工推展僑社服務工作，鼓勵青年僑團投入志工行列，擴大服務層面。</text:p>
        </text:list-item>
        <text:list-item>
          <text:p text:style-name="P70">協助推展臺灣醫療服務國際化，引介海外僑胞瞭解國內優質醫療服務，達到僑胞、政府及醫療產業均贏的目標。</text:p>
        </text:list-item>
      </text:list>
      <text:list xml:id="list132738130243579" text:continue-list="list8601151357360803473" text:style-name="WW8Num3">
        <text:list-item>
          <text:p text:style-name="P68">健全僑教發展，推動全球華文布局</text:p>
        </text:list-item>
      </text:list>
      <text:list xml:id="list2441415535124003820" text:style-name="WW8Num9">
        <text:list-item>
          <text:p text:style-name="P71">掌握華語學習熱潮，引導海外僑校轉型發展。 </text:p>
        </text:list-item>
        <text:list-item>
          <text:p text:style-name="P71">運用數位科技優勢，支持海外華文教育。</text:p>
        </text:list-item>
        <text:list-item>
          <text:p text:style-name="P71">推展僑界多元社教活動，傳揚中華文化。</text:p>
        </text:list-item>
        <text:list-item>
          <text:p text:style-name="P71">推展海外華文遠距教育，建構僑胞終身學習網絡。</text:p>
        </text:list-item>
      </text:list>
      <text:list xml:id="list132739061047781" text:continue-list="list132738130243579" text:style-name="WW8Num3">
        <text:list-item>
          <text:p text:style-name="P68">輔導海外僑臺商事業發展，協助提升我國經濟競爭力</text:p>
        </text:list-item>
      </text:list>
      <text:list xml:id="list1944630200422390480" text:style-name="WW8Num6">
        <text:list-item>
          <text:p text:style-name="P72">鼓勵僑商返國參訪，促進海內外商機交流。 </text:p>
        </text:list-item>
        <text:list-item>
          <text:p text:style-name="P72">協助僑營事業拓展，強化僑商經貿實力。</text:p>
        </text:list-item>
        <text:list-item>
          <text:p text:style-name="P72">
            <text:soft-page-break/>
            聯繫僑商組織，整合僑臺商網絡。
          </text:p>
        </text:list-item>
      </text:list>
      <text:list xml:id="list132739143816553" text:continue-list="list132739061047781" text:style-name="WW8Num3">
        <text:list-item>
          <text:p text:style-name="P68">培育華裔優秀人才</text:p>
        </text:list-item>
      </text:list>
      <text:list xml:id="list1520846659486298179" text:style-name="WW8Num44">
        <text:list-item>
          <text:p text:style-name="P73">推動招生宣導工作，鼓勵華裔青年回國就學或參加技術訓練。</text:p>
        </text:list-item>
        <text:list-item>
          <text:p text:style-name="P73">推動加值型僑生方案，以強化我國競爭優勢。</text:p>
        </text:list-item>
        <text:list-item>
          <text:p text:style-name="P73">落實在學僑生培育與協助，建立安心就學輔助機制。</text:p>
        </text:list-item>
        <text:list-item>
          <text:p text:style-name="P73">連結畢業留臺校友全球網絡，厚植海外友我力量。</text:p>
        </text:list-item>
        <text:list-item>
          <text:p text:style-name="P73">積極拓展華裔青年多元活動，擴增海內外青年交流。</text:p>
        </text:list-item>
      </text:list>
      <text:list xml:id="list132738777049488" text:continue-list="list132739143816553" text:style-name="WW8Num3">
        <text:list-item>
          <text:p text:style-name="P68">運用多元傳播媒介，宣傳政府施政及報導海外僑情</text:p>
        </text:list-item>
      </text:list>
      <text:list xml:id="list5236685555321937559" text:style-name="WW8Num26">
        <text:list-item>
          <text:p text:style-name="P74">運用「臺灣宏觀電視」之衛星與網路傳播管道，積極宣傳政府施政作為。</text:p>
        </text:list-item>
        <text:list-item>
          <text:p text:style-name="P74">發行「宏觀周報」及維運「宏觀僑務新聞網」，提供國內新聞訊息及海外僑情。</text:p>
        </text:list-item>
      </text:list>
      <text:list xml:id="list132738142378768" text:continue-list="list132738777049488" text:style-name="WW8Num3">
        <text:list-item>
          <text:p text:style-name="P68">海外宣導性別平權(人權指標)</text:p>
        </text:list-item>
      </text:list>
      <text:p text:style-name="P79">於海外僑區適時規劃辦理性別平等宣導活動，展現我國重視及倡導性別平權之具體作為。</text:p>
      <text:list xml:id="list132739078145243" text:continue-numbering="true" text:style-name="WW8Num3">
        <text:list-item>
          <text:p text:style-name="P68">拓展知識僑務，提升服務效能</text:p>
        </text:list-item>
      </text:list>
      <text:list xml:id="list4204222146103843779" text:style-name="WW8Num21">
        <text:list-item>
          <text:p text:style-name="P75">增進同仁僑務工作知能，傳承僑務知識與經驗，拓展專業化知識僑務。 </text:p>
        </text:list-item>
        <text:list-item>
          <text:p text:style-name="P75">充實及更新華僑文教服務中心設施，提供僑社辦理各項聯誼、會議、研討、藝文、教育文化、慈善公益等活動，提升服務品質及效能，以嘉惠僑眾。</text:p>
        </text:list-item>
        <text:list-item>
          <text:p text:style-name="P75">因應僑界需求，辦理設置巴黎華僑文教服務中心計畫，擴增海外僑務服務據點，提升服務效能。</text:p>
        </text:list-item>
      </text:list>
      <text:list xml:id="list132738507132749" text:continue-list="list132739078145243" text:style-name="WW8Num3">
        <text:list-item>
          <text:p text:style-name="P68">充分發揮華僑會館功能(財務管理)</text:p>
        </text:list-item>
      </text:list>
      <text:p text:style-name="P79">會館委託民間營運，收取權利金挹注國庫收入，充分發揮促參精神及館舍資源之有效運用。</text:p>
      <text:list xml:id="list132737918103848" text:continue-numbering="true" text:style-name="WW8Num3">
        <text:list-item>
          <text:p text:style-name="P68">強化語文與專業，提升整體人力素質</text:p>
        </text:list-item>
      </text:list>
      <text:list xml:id="list2046296943560243091" text:style-name="WW8Num42">
        <text:list-item>
          <text:p text:style-name="P76">逐年訂定本會年度訓練進修計畫，推動本會人員終身學習。</text:p>
        </text:list-item>
        <text:list-item>
          <text:p text:style-name="P76">持續選送本會同仁參加年度教育訓練，培訓優秀駐外人力。</text:p>
        </text:list-item>
        <text:list-item>
          <text:p text:style-name="P76">強化同仁外語能力，厚植業務溝通能力。</text:p>
        </text:list-item>
        <text:list-item>
          <text:p text:style-name="P76">辦理選送本會人員參加赴國外進修外語，提高外國語文及對外工作能力。</text:p>
        </text:list-item>
        <text:list-item>
          <text:p text:style-name="P76">辦理僑務人員專業講習或派外人員講習，強化服務品質及行政效能。 </text:p>
        </text:list-item>
        <text:list-item>
          <text:p text:style-name="P76">持續推動組織學習，深化機關願景管理。</text:p>
        </text:list-item>
      </text:list>
      <text:list xml:id="list132737863112641" text:continue-list="list132737918103848" text:style-name="WW8Num3">
        <text:list-item>
          <text:p text:style-name="P69">提升研發量能</text:p>
        </text:list-item>
      </text:list>
      <text:p text:style-name="P79">因應海外僑情的變化與發展趨勢，提高研發能量，擴大進行僑務新思維政策研究，建立僑務論述理論及新作為。</text:p>
      <text:list xml:id="list132737475173250" text:continue-numbering="true" text:style-name="WW8Num3">
        <text:list-item>
          <text:p text:style-name="P69">推動跨機關服務及合作流程</text:p>
        </text:list-item>
      </text:list>
      <text:p text:style-name="P79">
        <text:soft-page-break/>
        建置單一入口網頁，提供完整便捷之服務，吸引更多僑生來臺就學。
      </text:p>
      <text:list xml:id="list132738183646504" text:continue-numbering="true" text:style-name="WW8Num3">
        <text:list-item>
          <text:p text:style-name="P68">落實政府內部控制機制</text:p>
        </text:list-item>
      </text:list>
      <text:p text:style-name="P79">檢討強化現有內部控制作業，改善內部控制缺失，提升政府施政效能。</text:p>
      <text:list xml:id="list132739271604685" text:continue-numbering="true" text:style-name="WW8Num3">
        <text:list-item>
          <text:p text:style-name="P68">提升資產效益，妥適配置政府資源</text:p>
        </text:list-item>
      </text:list>
      <text:list xml:id="list5468100384328722046" text:style-name="WW8Num32">
        <text:list-item>
          <text:p text:style-name="P77">節約政府支出，提升資產管理效能，有效合理分配資源。</text:p>
        </text:list-item>
        <text:list-item>
          <text:p text:style-name="P77">中程歲出概算在規定範圍內編列策略目標與施政目標高度配合。</text:p>
        </text:list-item>
      </text:list>
      <text:list xml:id="list132737217279290" text:continue-list="list132739271604685" text:style-name="WW8Num3">
        <text:list-item>
          <text:p text:style-name="P68">提升人力資源素質與管理效能</text:p>
        </text:list-item>
      </text:list>
      <text:list xml:id="list5741011749742841346" text:style-name="WW8Num7">
        <text:list-item>
          <text:p text:style-name="P78">落實員額合理管理，預算員額維持零成長。</text:p>
        </text:list-item>
        <text:list-item>
          <text:p text:style-name="P78">落實中高階公務人員培訓，達到行政院規定之政策目標。</text:p>
        </text:list-item>
      </text:list>
      <text:p text:style-name="P80"/>
      <text:p text:style-name="P6"/>
      <text:p text:style-name="P6"/>
      <text:p text:style-name="P6"/>
      <text:p text:style-name="P6"/>
      <text:p text:style-name="P6"/>
      <text:p text:style-name="P6"/>
      <text:p text:style-name="P6"/>
      <text:p text:style-name="P6"/>
      <text:p text:style-name="P6"/>
      <text:p text:style-name="P6"/>
      <text:p text:style-name="P6"/>
      <text:p text:style-name="P6"/>
      <text:p text:style-name="P6"/>
      <text:p text:style-name="P6"/>
      <text:p text:style-name="P6"/>
      <text:p text:style-name="P6"/>
      <text:p text:style-name="P6"/>
      <text:p text:style-name="P6"/>
      <text:p text:style-name="P6"/>
      <text:p text:style-name="P6"/>
      <text:p text:style-name="P6"/>
      <text:p text:style-name="P6"/>
      <text:p text:style-name="P6"/>
      <text:p text:style-name="P6"/>
      <text:list xml:id="list132739021298859" text:continue-list="list3375481948636782675" text:style-name="WW8Num23">
        <text:list-item>
          <text:p text:style-name="P41">
            <text:soft-page-break/>
            年度關鍵績效指標
          </text:p>
        </text:list-item>
      </text:list>
      <table:table table:name="表格3" table:style-name="表格3">
        <table:table-column table:style-name="表格3.A"/>
        <table:table-column table:style-name="表格3.B"/>
        <table:table-column table:style-name="表格3.C"/>
        <table:table-column table:style-name="表格3.D"/>
        <table:table-column table:style-name="表格3.E"/>
        <table:table-column table:style-name="表格3.F"/>
        <table:table-column table:style-name="表格3.G"/>
        <table:table-column table:style-name="表格3.H"/>
        <table:table-header-rows>
          <table:table-row table:style-name="表格3.1">
            <table:table-cell table:style-name="表格3.A1" table:number-columns-spanned="2" office:value-type="string">
              <text:p text:style-name="P1"/>
            </table:table-cell>
            <table:covered-table-cell/>
            <table:table-cell table:style-name="表格3.C1" table:number-columns-spanned="6" office:value-type="string">
              <text:p text:style-name="P35">關鍵績效指標</text:p>
            </table:table-cell>
            <table:covered-table-cell/>
            <table:covered-table-cell/>
            <table:covered-table-cell/>
            <table:covered-table-cell/>
            <table:covered-table-cell/>
          </table:table-row>
          <table:table-row table:style-name="表格3.2">
            <table:table-cell table:style-name="表格3.A2" table:number-columns-spanned="2" office:value-type="string">
              <text:p text:style-name="P14">關鍵策略目標</text:p>
            </table:table-cell>
            <table:covered-table-cell/>
            <table:table-cell table:style-name="表格3.C2" table:number-columns-spanned="2" office:value-type="string">
              <text:p text:style-name="P35">關鍵績效指標</text:p>
            </table:table-cell>
            <table:covered-table-cell/>
            <table:table-cell table:style-name="表格3.C2" office:value-type="string">
              <text:p text:style-name="P14">評估</text:p>
              <text:p text:style-name="P14">體制</text:p>
            </table:table-cell>
            <table:table-cell table:style-name="表格3.C2" office:value-type="string">
              <text:p text:style-name="P14">評估</text:p>
              <text:p text:style-name="P14">方式</text:p>
            </table:table-cell>
            <table:table-cell table:style-name="表格3.C2" office:value-type="string">
              <text:p text:style-name="P14">衡量標準</text:p>
            </table:table-cell>
            <table:table-cell table:style-name="表格3.C1" office:value-type="string">
              <text:p text:style-name="P44">
                <text:span text:style-name="T4">104年度</text:span>
              </text:p>
              <text:p text:style-name="P14">目標值</text:p>
            </table:table-cell>
          </table:table-row>
        </table:table-header-rows>
        <table:table-row table:style-name="表格3.3">
          <table:table-cell table:style-name="表格3.A3" table:number-rows-spanned="2" office:value-type="string">
            <text:p text:style-name="P14">一</text:p>
            <text:p text:style-name="P14"/>
          </table:table-cell>
          <table:table-cell table:style-name="表格3.A3" table:number-rows-spanned="2" office:value-type="string">
            <text:p text:style-name="P50">強化僑團聯繫，擴增友我力量</text:p>
          </table:table-cell>
          <table:table-cell table:style-name="表格3.A3" office:value-type="string">
            <text:p text:style-name="P14">1</text:p>
          </table:table-cell>
          <table:table-cell table:style-name="表格3.A3" office:value-type="string">
            <text:p text:style-name="P50">協導僑團舉辦多元活動，促進僑社和諧及拓展國際交流</text:p>
          </table:table-cell>
          <table:table-cell table:style-name="表格3.A3" office:value-type="string">
            <text:p text:style-name="P14">1</text:p>
          </table:table-cell>
          <table:table-cell table:style-name="表格3.A3" office:value-type="string">
            <text:p text:style-name="P14">統計數據</text:p>
          </table:table-cell>
          <table:table-cell table:style-name="表格3.A3" office:value-type="string">
            <text:p text:style-name="P50">僑團舉辦各項洲際性、區域性等多元活動之參加總人次</text:p>
          </table:table-cell>
          <table:table-cell table:style-name="表格3.H3" office:value-type="string">
            <text:p text:style-name="P5">120萬人次</text:p>
          </table:table-cell>
        </table:table-row>
        <table:table-row table:style-name="表格3.4">
          <table:covered-table-cell/>
          <table:covered-table-cell/>
          <table:table-cell table:style-name="表格3.A3" office:value-type="string">
            <text:p text:style-name="P14">2</text:p>
          </table:table-cell>
          <table:table-cell table:style-name="表格3.A3" office:value-type="string">
            <text:p text:style-name="P50">結合僑務志工，擴大服務層面</text:p>
          </table:table-cell>
          <table:table-cell table:style-name="表格3.A3" office:value-type="string">
            <text:p text:style-name="P14">1</text:p>
          </table:table-cell>
          <table:table-cell table:style-name="表格3.A3" office:value-type="string">
            <text:p text:style-name="P14">統計數據</text:p>
          </table:table-cell>
          <table:table-cell table:style-name="表格3.A3" office:value-type="string">
            <text:p text:style-name="P50">海外僑務志工參與僑社服務工作總人次</text:p>
          </table:table-cell>
          <table:table-cell table:style-name="表格3.H3" office:value-type="string">
            <text:p text:style-name="P43">
              <text:span text:style-name="T4">54,800人次</text:span>
            </text:p>
          </table:table-cell>
        </table:table-row>
        <table:table-row table:style-name="表格3.5">
          <table:table-cell table:style-name="表格3.A3" table:number-rows-spanned="2" office:value-type="string">
            <text:p text:style-name="P14">二</text:p>
          </table:table-cell>
          <table:table-cell table:style-name="表格3.A3" table:number-rows-spanned="2" office:value-type="string">
            <text:p text:style-name="P50">健全僑教發展，推動全球華文布局</text:p>
          </table:table-cell>
          <table:table-cell table:style-name="表格3.A3" office:value-type="string">
            <text:p text:style-name="P43">1</text:p>
          </table:table-cell>
          <table:table-cell table:style-name="表格3.A3" office:value-type="string">
            <text:p text:style-name="P50">掌握全球華語學習熱潮，引導海外僑校轉型發展，運用數位科技支持海外華文教育</text:p>
          </table:table-cell>
          <table:table-cell table:style-name="表格3.A3" office:value-type="string">
            <text:p text:style-name="P43">1</text:p>
          </table:table-cell>
          <table:table-cell table:style-name="表格3.A3" office:value-type="string">
            <text:p text:style-name="P50">統計數據</text:p>
          </table:table-cell>
          <table:table-cell table:style-name="表格3.A3" office:value-type="string">
            <text:p text:style-name="P50">海外僑校師資培訓班暨華文網路種子師資培訓班參訓人員滿意度</text:p>
          </table:table-cell>
          <table:table-cell table:style-name="表格3.H3" office:value-type="string">
            <text:p text:style-name="P43">
              91
              <text:span text:style-name="T6">％</text:span>
            </text:p>
          </table:table-cell>
        </table:table-row>
        <table:table-row table:style-name="表格3.6">
          <table:covered-table-cell/>
          <table:covered-table-cell/>
          <table:table-cell table:style-name="表格3.A3" office:value-type="string">
            <text:p text:style-name="P44">2</text:p>
          </table:table-cell>
          <table:table-cell table:style-name="表格3.A3" office:value-type="string">
            <text:p text:style-name="P50">推展僑界多元社教活動，傳揚中華文化</text:p>
          </table:table-cell>
          <table:table-cell table:style-name="表格3.A3" office:value-type="string">
            <text:p text:style-name="P44">1</text:p>
          </table:table-cell>
          <table:table-cell table:style-name="表格3.A3" office:value-type="string">
            <text:p text:style-name="P52">統計數據</text:p>
          </table:table-cell>
          <table:table-cell table:style-name="表格3.A3" office:value-type="string">
            <text:p text:style-name="Standard">
              <text:span text:style-name="T6">本項包含下述項目之年度目標值達成率及所設定權重所計算之綜合性指標。計算方式：達成率=Σ【（各項目達成值÷各項目目標值）×各項目權重】×100％：</text:span>
            </text:p>
            <text:list xml:id="list132737320278795" text:continue-list="list132737217279290" text:style-name="WW8Num3">
              <text:list-item>
                <text:list>
                  <text:list-item>
                    <text:p text:style-name="P81">
                      <text:span text:style-name="T6">參與活動滿意度：目標值92％，權重70％。</text:span>
                    </text:p>
                  </text:list-item>
                  <text:list-item>
                    <text:p text:style-name="P81">
                      <text:span text:style-name="T6">活動參與人次：目標值240萬人次，權重30％。</text:span>
                    </text:p>
                  </text:list-item>
                </text:list>
              </text:list-item>
            </text:list>
          </table:table-cell>
          <table:table-cell table:style-name="表格3.H3" office:value-type="string">
            <text:p text:style-name="P44">
              93
              <text:span text:style-name="T6">％</text:span>
            </text:p>
          </table:table-cell>
        </table:table-row>
        <table:table-row table:style-name="表格3.7">
          <table:table-cell table:style-name="表格3.A3" table:number-rows-spanned="2" office:value-type="string">
            <text:p text:style-name="P14">三</text:p>
          </table:table-cell>
          <table:table-cell table:style-name="表格3.A3" table:number-rows-spanned="2" office:value-type="string">
            <text:p text:style-name="P50">輔導海外僑臺商事業發展，協助提升我國經濟競爭力</text:p>
            <text:p text:style-name="P50"/>
            <text:p text:style-name="P50"/>
            <text:p text:style-name="P50"/>
            <text:p text:style-name="P50"/>
          </table:table-cell>
          <table:table-cell table:style-name="表格3.A3" office:value-type="string">
            <text:p text:style-name="P43">1</text:p>
          </table:table-cell>
          <table:table-cell table:style-name="表格3.A3" office:value-type="string">
            <text:p text:style-name="P50">配合政府經濟發展政策，輔導暨邀請相關產業之僑營企業或僑界專業人士返國觀摩洽談，並安排與國內企業交流商機</text:p>
          </table:table-cell>
          <table:table-cell table:style-name="表格3.A3" office:value-type="string">
            <text:p text:style-name="P43">1</text:p>
          </table:table-cell>
          <table:table-cell table:style-name="表格3.A3" office:value-type="string">
            <text:p text:style-name="P50">統計數據</text:p>
          </table:table-cell>
          <table:table-cell table:style-name="表格3.A3" office:value-type="string">
            <text:p text:style-name="P37">海外僑商回國觀摩洽談暨商機交流，及僑商學習成果的滿意度</text:p>
          </table:table-cell>
          <table:table-cell table:style-name="表格3.H3" office:value-type="string">
            <text:p text:style-name="P43">
              <text:span text:style-name="T6">96.4％</text:span>
            </text:p>
          </table:table-cell>
        </table:table-row>
        <table:table-row table:style-name="表格3.8">
          <table:covered-table-cell/>
          <table:covered-table-cell/>
          <table:table-cell table:style-name="表格3.A3" office:value-type="string">
            <text:p text:style-name="P44">2</text:p>
          </table:table-cell>
          <table:table-cell table:style-name="表格3.A3" office:value-type="string">
            <text:p text:style-name="P50">結合國內產官學界資源，輔導提升僑臺商經營實力</text:p>
          </table:table-cell>
          <table:table-cell table:style-name="表格3.A3" office:value-type="string">
            <text:p text:style-name="P44">1</text:p>
          </table:table-cell>
          <table:table-cell table:style-name="表格3.A3" office:value-type="string">
            <text:p text:style-name="P52">統計數據</text:p>
          </table:table-cell>
          <table:table-cell table:style-name="表格3.A3" office:value-type="string">
            <text:p text:style-name="Standard">
              <text:span text:style-name="T6">本項包含下述項目之年度目標值達成率及所設定權重所計算之綜合性指標。計算方式：達成率=Σ【（各項目達成值÷各項目目標值）×各項目權重】×100％：</text:span>
            </text:p>
            <text:list xml:id="list5503634176841284833" text:style-name="WW8Num27">
              <text:list-item>
                <text:p text:style-name="P82">
                  <text:span text:style-name="T6">培訓僑商返國研習及海外經貿巡迴講座等參加人次：目標值18,705人次，權重60％。</text:span>
                </text:p>
              </text:list-item>
              <text:list-item>
                <text:p text:style-name="P82">
                  <text:span text:style-name="T6">研習活動滿意度：目標值96.5％，權重40％。</text:span>
                </text:p>
              </text:list-item>
            </text:list>
          </table:table-cell>
          <table:table-cell table:style-name="表格3.H3" office:value-type="string">
            <text:p text:style-name="P43">
              91.5
              <text:span text:style-name="T6">％</text:span>
            </text:p>
          </table:table-cell>
        </table:table-row>
        <table:table-row table:style-name="表格3.9">
          <table:table-cell table:style-name="表格3.A3" table:number-rows-spanned="2" office:value-type="string">
            <text:p text:style-name="P14">四</text:p>
          </table:table-cell>
          <table:table-cell table:style-name="表格3.A3" table:number-rows-spanned="2" office:value-type="string">
            <text:p text:style-name="P50">培育華裔優秀人才</text:p>
          </table:table-cell>
          <table:table-cell table:style-name="表格3.A3" office:value-type="string">
            <text:p text:style-name="P5">1</text:p>
          </table:table-cell>
          <table:table-cell table:style-name="表格3.A3" office:value-type="string">
            <text:p text:style-name="P57">鼓勵華裔青年來臺就學、技術訓練及研習，厚植僑社友我力量</text:p>
          </table:table-cell>
          <table:table-cell table:style-name="表格3.A3" office:value-type="string">
            <text:p text:style-name="P5">1</text:p>
          </table:table-cell>
          <table:table-cell table:style-name="表格3.A3" office:value-type="string">
            <text:p text:style-name="P50">統計數據</text:p>
          </table:table-cell>
          <table:table-cell table:style-name="表格3.A3" office:value-type="string">
            <text:p text:style-name="P37">來臺就學、接受技術訓練及研習人數</text:p>
          </table:table-cell>
          <table:table-cell table:style-name="表格3.H3" office:value-type="string">
            <text:p text:style-name="P43">6,763人</text:p>
          </table:table-cell>
        </table:table-row>
        <table:table-row table:style-name="表格3.10">
          <table:covered-table-cell/>
          <table:covered-table-cell/>
          <table:table-cell table:style-name="表格3.A3" office:value-type="string">
            <text:p text:style-name="P14">2</text:p>
          </table:table-cell>
          <table:table-cell table:style-name="表格3.A3" office:value-type="string">
            <text:p text:style-name="P50">在學與畢業僑生聯繫與輔導</text:p>
          </table:table-cell>
          <table:table-cell table:style-name="表格3.A3" office:value-type="string">
            <text:p text:style-name="P14">1</text:p>
          </table:table-cell>
          <table:table-cell table:style-name="表格3.A3" office:value-type="string">
            <text:p text:style-name="P52">統計數據</text:p>
          </table:table-cell>
          <table:table-cell table:style-name="表格3.A3" office:value-type="string">
            <text:p text:style-name="Standard">
              <text:span text:style-name="T6">本項包含下述項目之年度目標值達成率及所設定權重所計算之綜合性指標。計算方式：達成率=Σ【（各項目達成值÷各項目目標值）×各項目權重】×100％：</text:span>
            </text:p>
            <text:list xml:id="list2673058212819070470" text:style-name="WW8Num14">
              <text:list-item>
                <text:p text:style-name="P83">
                  <text:span text:style-name="T6">年度活動場次：目標值285場次，權重60％。</text:span>
                </text:p>
              </text:list-item>
              <text:list-item>
                <text:p text:style-name="P83">
                  <text:span text:style-name="T6">提問問題解決率：（解決問題數÷提問問題總數），權重40％。提問問題總數以實際狀況列計。</text:span>
                </text:p>
              </text:list-item>
            </text:list>
          </table:table-cell>
          <table:table-cell table:style-name="表格3.H3" office:value-type="string">
            <text:p text:style-name="P43">92％</text:p>
          </table:table-cell>
        </table:table-row>
        <text:soft-page-break/>
        <table:table-row table:style-name="表格3.11">
          <table:table-cell table:style-name="表格3.A3" table:number-rows-spanned="2" office:value-type="string">
            <text:p text:style-name="P14">五</text:p>
            <text:p text:style-name="P14"/>
            <text:p text:style-name="P14"/>
          </table:table-cell>
          <table:table-cell table:style-name="表格3.A3" table:number-rows-spanned="2" office:value-type="string">
            <text:p text:style-name="P50">運用多元傳播媒介，宣傳政府施政及報導海外僑情</text:p>
          </table:table-cell>
          <table:table-cell table:style-name="表格3.A3" office:value-type="string">
            <text:p text:style-name="P43">1</text:p>
          </table:table-cell>
          <table:table-cell table:style-name="表格3.A3" office:value-type="string">
            <text:p text:style-name="P50">擴大宣傳政府機關施政績效</text:p>
          </table:table-cell>
          <table:table-cell table:style-name="表格3.A3" office:value-type="string">
            <text:p text:style-name="P5">1</text:p>
          </table:table-cell>
          <table:table-cell table:style-name="表格3.A3" office:value-type="string">
            <text:p text:style-name="P50">統計數據</text:p>
          </table:table-cell>
          <table:table-cell table:style-name="表格3.A3" office:value-type="string">
            <text:p text:style-name="Standard">
              <text:span text:style-name="T6">本項包含下述項目之年度目標值達成率及所設定權重所計算之綜合性指標。計算方式：達成率=Σ【（各項目達成值÷各項目目標值）×各項目權重】×100％：</text:span>
            </text:p>
            <text:list xml:id="list8883402391923243656" text:style-name="WW8Num39">
              <text:list-item>
                <text:p text:style-name="P84">
                  <text:span text:style-name="T6">宏觀電視播放中央部會及各縣市政府文宣短片檔次：目標值5,500檔次，權重60％。</text:span>
                </text:p>
              </text:list-item>
              <text:list-item>
                <text:p text:style-name="P84">
                  <text:span text:style-name="T6">宏觀網路電視年度月平均影片點閱次數：目標值220萬次，權重40％。</text:span>
                </text:p>
              </text:list-item>
            </text:list>
          </table:table-cell>
          <table:table-cell table:style-name="表格3.H3" office:value-type="string">
            <text:p text:style-name="P43">91％</text:p>
          </table:table-cell>
        </table:table-row>
        <table:table-row table:style-name="表格3.12">
          <table:covered-table-cell/>
          <table:covered-table-cell/>
          <table:table-cell table:style-name="表格3.A3" office:value-type="string">
            <text:p text:style-name="P44">2</text:p>
          </table:table-cell>
          <table:table-cell table:style-name="表格3.A3" office:value-type="string">
            <text:p text:style-name="P50">運用行動應用軟體報導海外僑情</text:p>
          </table:table-cell>
          <table:table-cell table:style-name="表格3.A3" office:value-type="string">
            <text:p text:style-name="P14">1</text:p>
          </table:table-cell>
          <table:table-cell table:style-name="表格3.A3" office:value-type="string">
            <text:p text:style-name="P51">統計數據</text:p>
          </table:table-cell>
          <table:table-cell table:style-name="表格3.A3" office:value-type="string">
            <text:p text:style-name="P50">宏觀僑務新聞APP平均每月開啟次數</text:p>
          </table:table-cell>
          <table:table-cell table:style-name="表格3.H3" office:value-type="string">
            <text:p text:style-name="P44">5,500次/月</text:p>
          </table:table-cell>
        </table:table-row>
        <table:table-row table:style-name="表格3.13">
          <table:table-cell table:style-name="表格3.A3" office:value-type="string">
            <text:p text:style-name="P13">六</text:p>
          </table:table-cell>
          <table:table-cell table:style-name="表格3.A3" office:value-type="string">
            <text:p text:style-name="P50">海外宣導性別平權(人權指標)</text:p>
          </table:table-cell>
          <table:table-cell table:style-name="表格3.A3" office:value-type="string">
            <text:p text:style-name="P43">1</text:p>
          </table:table-cell>
          <table:table-cell table:style-name="表格3.A3" office:value-type="string">
            <text:p text:style-name="P50">海外性別平權宣導</text:p>
          </table:table-cell>
          <table:table-cell table:style-name="表格3.A3" office:value-type="string">
            <text:p text:style-name="P14">1</text:p>
          </table:table-cell>
          <table:table-cell table:style-name="表格3.A3" office:value-type="string">
            <text:p text:style-name="P51">統計數據</text:p>
          </table:table-cell>
          <table:table-cell table:style-name="表格3.A3" office:value-type="string">
            <text:p text:style-name="P50">海外辦理宣導性別平權之活動場次</text:p>
          </table:table-cell>
          <table:table-cell table:style-name="表格3.H3" office:value-type="string">
            <text:p text:style-name="P43">120場次</text:p>
          </table:table-cell>
        </table:table-row>
        <table:table-row table:style-name="表格3.14">
          <table:table-cell table:style-name="表格3.A3" table:number-rows-spanned="3" office:value-type="string">
            <text:p text:style-name="P13">七</text:p>
          </table:table-cell>
          <table:table-cell table:style-name="表格3.A3" table:number-rows-spanned="3" office:value-type="string">
            <text:p text:style-name="P50">拓展知識僑務，提升服務效能</text:p>
          </table:table-cell>
          <table:table-cell table:style-name="表格3.A3" office:value-type="string">
            <text:p text:style-name="P43">1</text:p>
          </table:table-cell>
          <table:table-cell table:style-name="表格3.A3" office:value-type="string">
            <text:p text:style-name="P50">提升僑務知識管理系統知識物件使用成效</text:p>
          </table:table-cell>
          <table:table-cell table:style-name="表格3.A3" office:value-type="string">
            <text:p text:style-name="P5">1</text:p>
          </table:table-cell>
          <table:table-cell table:style-name="表格3.A3" office:value-type="string">
            <text:p text:style-name="P50">統計數據</text:p>
          </table:table-cell>
          <table:table-cell table:style-name="表格3.A3" office:value-type="string">
            <text:p text:style-name="Standard">
              <text:span text:style-name="T12">本項包含下述項目之年度目標值達成率及所設定權重所計算之綜合性指標。計算方式：達成率=Σ【（各項目達成值÷各項目目標值）×各項目權重】×100</text:span>
              <text:span text:style-name="T6">％</text:span>
              <text:span text:style-name="T12">：</text:span>
            </text:p>
            <text:list xml:id="list680575050343590247" text:style-name="WW8Num19">
              <text:list-item>
                <text:p text:style-name="P85">
                  <text:span text:style-name="T6">僑務</text:span>
                  <text:span text:style-name="T12">知識管理系統知識物件點擊率：目標值22,500次，權重40％。</text:span>
                </text:p>
              </text:list-item>
              <text:list-item>
                <text:p text:style-name="P87">僑務知識管理系統知識物件之上傳及下載紀錄：目標值12,500次，權重60％。</text:p>
              </text:list-item>
            </text:list>
          </table:table-cell>
          <table:table-cell table:style-name="表格3.H3" office:value-type="string">
            <text:p text:style-name="P43">
              93
              <text:span text:style-name="T6">％</text:span>
            </text:p>
          </table:table-cell>
        </table:table-row>
        <table:table-row table:style-name="表格3.15">
          <table:covered-table-cell/>
          <table:covered-table-cell/>
          <table:table-cell table:style-name="表格3.A3" office:value-type="string">
            <text:p text:style-name="P44">2</text:p>
          </table:table-cell>
          <table:table-cell table:style-name="表格3.A3" office:value-type="string">
            <text:p text:style-name="P50">提升海外服務據點效能，提供多元優質服務</text:p>
          </table:table-cell>
          <table:table-cell table:style-name="表格3.A3" office:value-type="string">
            <text:p text:style-name="P14">1</text:p>
          </table:table-cell>
          <table:table-cell table:style-name="表格3.A3" office:value-type="string">
            <text:p text:style-name="P52">統計數據</text:p>
          </table:table-cell>
          <table:table-cell table:style-name="表格3.A3" office:value-type="string">
            <text:p text:style-name="P50">僑教中心等服務據點場地使用總人次</text:p>
          </table:table-cell>
          <table:table-cell table:style-name="表格3.H3" office:value-type="string">
            <text:p text:style-name="P44">829,000人次</text:p>
          </table:table-cell>
        </table:table-row>
        <table:table-row table:style-name="表格3.16">
          <table:covered-table-cell/>
          <table:covered-table-cell/>
          <table:table-cell table:style-name="表格3.A3" office:value-type="string">
            <text:p text:style-name="P14">3</text:p>
          </table:table-cell>
          <table:table-cell table:style-name="表格3.A3" office:value-type="string">
            <text:p text:style-name="P50">設置巴黎華僑文教服務中心計畫</text:p>
          </table:table-cell>
          <table:table-cell table:style-name="表格3.A3" office:value-type="string">
            <text:p text:style-name="P14">1</text:p>
          </table:table-cell>
          <table:table-cell table:style-name="表格3.A3" office:value-type="string">
            <text:p text:style-name="P52">進度控管</text:p>
          </table:table-cell>
          <table:table-cell table:style-name="表格3.A3" office:value-type="string">
            <text:p text:style-name="Standard">
              <text:span text:style-name="T12">依據行政院核定「設置巴黎華僑文教服務中心計畫」執行期程之總工程進度執行率。計算方式：（累計工作項目達成數÷總計畫工作項目數）×100％</text:span>
            </text:p>
          </table:table-cell>
          <table:table-cell table:style-name="表格3.H3" office:value-type="string">
            <text:p text:style-name="P44">81％</text:p>
          </table:table-cell>
        </table:table-row>
        <table:table-row table:style-name="表格3.17">
          <table:table-cell table:style-name="表格3.A3" office:value-type="string">
            <text:p text:style-name="P13">八</text:p>
          </table:table-cell>
          <table:table-cell table:style-name="表格3.A3" office:value-type="string">
            <text:p text:style-name="P50">充分發揮華僑會館功能(財務管理)</text:p>
          </table:table-cell>
          <table:table-cell table:style-name="表格3.A3" office:value-type="string">
            <text:p text:style-name="P43">1</text:p>
          </table:table-cell>
          <table:table-cell table:style-name="表格3.A3" office:value-type="string">
            <text:p text:style-name="P50">委託民間營運挹注國庫收入</text:p>
          </table:table-cell>
          <table:table-cell table:style-name="表格3.A3" office:value-type="string">
            <text:p text:style-name="P5">1</text:p>
          </table:table-cell>
          <table:table-cell table:style-name="表格3.A3" office:value-type="string">
            <text:p text:style-name="P50">統計數據</text:p>
          </table:table-cell>
          <table:table-cell table:style-name="表格3.A3" office:value-type="string">
            <text:p text:style-name="P50">權利金歲入達成度</text:p>
          </table:table-cell>
          <table:table-cell table:style-name="表格3.H3" office:value-type="string">
            <text:p text:style-name="P43">100％</text:p>
          </table:table-cell>
        </table:table-row>
        <table:table-row table:style-name="表格3.18">
          <table:table-cell table:style-name="表格3.A3" office:value-type="string">
            <text:p text:style-name="P14">九</text:p>
          </table:table-cell>
          <table:table-cell table:style-name="表格3.A3" office:value-type="string">
            <text:p text:style-name="P50">強化語文與專業，提升整體人力素質</text:p>
          </table:table-cell>
          <table:table-cell table:style-name="表格3.A3" office:value-type="string">
            <text:p text:style-name="P43">1</text:p>
          </table:table-cell>
          <table:table-cell table:style-name="表格3.A3" office:value-type="string">
            <text:p text:style-name="P129">提升本會同仁英(外)語能力</text:p>
          </table:table-cell>
          <table:table-cell table:style-name="表格3.A3" office:value-type="string">
            <text:p text:style-name="P44">1</text:p>
          </table:table-cell>
          <table:table-cell table:style-name="表格3.A3" office:value-type="string">
            <text:p text:style-name="P52">統計數據</text:p>
          </table:table-cell>
          <table:table-cell table:style-name="表格3.A3" office:value-type="string">
            <text:p text:style-name="Standard">
              <text:span text:style-name="T12">本項包含下述項目之年度目標值達成率及所設定權重所計算之綜合性指標。計算方式：達成率=Σ【（各項目達成值÷各項目目標值）×各項目權重】×100</text:span>
              <text:span text:style-name="T6">％</text:span>
              <text:span text:style-name="T12">：</text:span>
            </text:p>
            <text:list xml:id="list1676418776869137905" text:style-name="WW8Num5">
              <text:list-item>
                <text:p text:style-name="P86">
                  <text:span text:style-name="T12">通過全民英檢初級（或其他相當等級以上之英、外語檢定）人數達本會人員58%，權重為25%；其中英檢中級以上（或其他相當等級以上之英、外語檢定）人數達30%，權重為25%。</text:span>
                </text:p>
              </text:list-item>
              <text:list-item>
                <text:p text:style-name="P86">
                  <text:span text:style-name="T12">薦送或補助同仁至國內外訓練機構英（外）語訓練達35人次，權重50</text:span>
                  <text:span text:style-name="T6">％</text:span>
                  <text:span text:style-name="T12">。</text:span>
                </text:p>
              </text:list-item>
            </text:list>
          </table:table-cell>
          <table:table-cell table:style-name="表格3.H3" office:value-type="string">
            <text:p text:style-name="P44">
              85
              <text:span text:style-name="T6">％</text:span>
            </text:p>
          </table:table-cell>
        </table:table-row>
      </table:table>
      <text:p text:style-name="P4">【備註】本項衡量指標最新資訊請詳本會網站公布資料，網址：</text:p>
      <text:p text:style-name="Standard">
        <text:span text:style-name="T23">
          <text:s text:c="9"/>
        </text:span>
        <text:span text:style-name="T24">http://www.ocac.gov.tw/OCAC/Pages/List.aspx?nodeid=1410</text:span>
      </text:p>
      <text:list xml:id="list132738452198318" text:continue-list="list132737197530854" text:style-name="WW8Num28">
        <text:list-item>
          <text:p text:style-name="P7">
            <text:soft-page-break/>
            以前年度實施狀況及成果概述
          </text:p>
          <text:list>
            <text:list-item>
              <text:p text:style-name="P38">
                <text:span text:style-name="T4">前（102）年度施政績效及達成情形分析：</text:span>
              </text:p>
            </text:list-item>
          </text:list>
        </text:list-item>
      </text:list>
      <table:table table:name="表格4" table:style-name="表格4">
        <table:table-column table:style-name="表格4.A"/>
        <table:table-column table:style-name="表格4.B"/>
        <table:table-column table:style-name="表格4.C"/>
        <table:table-column table:style-name="表格4.D"/>
        <table:table-header-rows>
          <table:table-row table:style-name="表格4.1">
            <table:table-cell table:style-name="表格4.A1" office:value-type="string">
              <text:p text:style-name="P5">年度績效目標</text:p>
            </table:table-cell>
            <table:table-cell table:style-name="表格4.B1" office:value-type="string">
              <text:p text:style-name="P5">衡量指標</text:p>
            </table:table-cell>
            <table:table-cell table:style-name="表格4.B1" office:value-type="string">
              <text:p text:style-name="P14">原訂</text:p>
              <text:p text:style-name="P5">目標值</text:p>
            </table:table-cell>
            <table:table-cell table:style-name="表格4.D1" office:value-type="string">
              <text:p text:style-name="P5">績效衡量暨達成情形分析</text:p>
            </table:table-cell>
          </table:table-row>
        </table:table-header-rows>
        <table:table-row table:style-name="表格4.2">
          <table:table-cell table:style-name="表格4.A2" office:value-type="string">
            <text:list xml:id="list6659235197433957854" text:style-name="WW8Num33">
              <text:list-item>
                <text:p text:style-name="P18">強化僑團聯繫，擴增友我力量</text:p>
              </text:list-item>
            </text:list>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able:table-cell>
          <table:table-cell table:style-name="表格4.B2" office:value-type="string">
            <text:list xml:id="list769484964704482233" text:style-name="WW8Num12">
              <text:list-item>
                <text:p text:style-name="P19">協導僑團舉辦多元活動，促進僑社和諧及拓展國際交流</text:p>
              </text:list-item>
            </text:list>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list xml:id="list132738758879767" text:continue-numbering="true" text:style-name="WW8Num12">
              <text:list-item>
                <text:p text:style-name="P19">結合僑務志工，擴大服務層面</text:p>
              </text:list-item>
            </text:list>
            <text:p text:style-name="P4"/>
            <text:p text:style-name="P4"/>
            <text:p text:style-name="P4"/>
            <text:p text:style-name="P4"/>
            <text:p text:style-name="P4"/>
            <text:p text:style-name="P4"/>
            <text:p text:style-name="P4"/>
            <text:p text:style-name="P4"/>
            <text:p text:style-name="P4"/>
            <text:p text:style-name="P4"/>
          </table:table-cell>
          <table:table-cell table:style-name="表格4.B2" office:value-type="string">
            <text:p text:style-name="P5">102萬</text:p>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49,000</text:p>
            <text:p text:style-name="P5"/>
            <text:p text:style-name="P5"/>
            <text:p text:style-name="P5"/>
            <text:p text:style-name="P5"/>
            <text:p text:style-name="P5"/>
            <text:p text:style-name="P5"/>
            <text:p text:style-name="P5"/>
            <text:p text:style-name="P5"/>
            <text:p text:style-name="P5"/>
            <text:p text:style-name="P5"/>
            <text:p text:style-name="P5"/>
            <text:p text:style-name="P5"/>
          </table:table-cell>
          <table:table-cell table:style-name="表格4.D2" office:value-type="string">
            <text:p text:style-name="Standard">
              <text:span text:style-name="T4">僑務委員會（僑民處）：</text:span>
            </text:p>
            <text:p text:style-name="Standard">
              <text:span text:style-name="T4">為增進僑社團結與向心，102年度協輔僑團舉辦歐洲、北美洲、中美洲等區域性大型年會活動，以及元旦、春節、國慶等節慶活動，全年超過1,400場次，參與人數達124萬4千人次，較上年度（116萬人次）增加約8萬人次，各類活動辦理情形如下：</text:span>
            </text:p>
            <text:list xml:id="list132738773496160" text:continue-list="list132738673731620" text:style-name="WW8Num24">
              <text:list-item>
                <text:list>
                  <text:list-item>
                    <text:list>
                      <text:list-item>
                        <text:list>
                          <text:list-item>
                            <text:list>
                              <text:list-item>
                                <text:p text:style-name="P88">為增進僑社團結與向心，協導僑團舉辦歐洲、北美洲、中美洲等區域性大型年會活動共11場次，約4千人次參加。</text:p>
                              </text:list-item>
                              <text:list-item>
                                <text:p text:style-name="P88">協導海外僑社舉辦元旦慶祝活動共68場次，約1萬5千人次參加。</text:p>
                              </text:list-item>
                              <text:list-item>
                                <text:p text:style-name="P88">協導海外僑社舉辦春節慶祝活動共907場次，約92萬8千人次參加。</text:p>
                              </text:list-item>
                              <text:list-item>
                                <text:p text:style-name="P88">協導海外僑社舉辦102年雙十國慶慶祝活動共400場次，約27萬8千人次參加。</text:p>
                              </text:list-item>
                              <text:list-item>
                                <text:p text:style-name="P88">協導海外僑社舉辦婦女節、青年節、雙親節、端午節、重陽節、中秋節等節慶活動共41場次，約1萬9千人次參加。</text:p>
                              </text:list-item>
                            </text:list>
                          </text:list-item>
                        </text:list>
                      </text:list-item>
                    </text:list>
                  </text:list-item>
                </text:list>
              </text:list-item>
            </text:list>
            <text:p text:style-name="P4"/>
            <text:p text:style-name="Standard">
              <text:span text:style-name="T4">僑務委員會（僑民處）：</text:span>
            </text:p>
            <text:p text:style-name="P89">
              <text:span text:style-name="T12">一、本會駐外人員賡續依據「結合海外僑務志工體系加強僑務服務工作執行方案」辦理各項工作，並鼓勵華裔青年參與，102年度志工參與僑社服務工作約5萬4,800人次，較上年度（5萬800人次）增加約4千人次。</text:span>
            </text:p>
            <text:p text:style-name="P91">
              二、僑務志工協助僑教中心圖書借閱、領務志工、僑生申請返臺升學案之詢問作業等，以補本會駐外人力之不足，強化僑務工作之推動；協助僑教中心推廣具臺灣特色之中華文化；透過結合主流社會、團體、公司、機構等在地資源，推動社區服務，如敬老、慈幼、冬令救濟、社區清潔日等，回饋社區，展現人道關懷，提升中華民國政府之形象；協助辦理雙十國慶等重要慶祝活動；運用志
              <text:soft-page-break/>
              工專業知能，辦理有關僑居國社會福利、法律、稅務、醫療保險、就學、就業等各項新移民服務活動等，在海外推展志願服務工作已具成效。
            </text:p>
            <text:p text:style-name="P50"/>
          </table:table-cell>
        </table:table-row>
        <table:table-row table:style-name="表格4.2">
          <table:table-cell table:style-name="表格4.A2" office:value-type="string">
            <text:list xml:id="list132738829496915" text:continue-list="list6659235197433957854" text:style-name="WW8Num33">
              <text:list-item>
                <text:p text:style-name="P18">健全僑教發展，推動全球華文布局</text:p>
              </text:list-item>
            </text:list>
            <text:p text:style-name="P94"/>
          </table:table-cell>
          <table:table-cell table:style-name="表格4.B2" office:value-type="string">
            <text:list xml:id="list4804225561271234202" text:style-name="WW8Num20">
              <text:list-item>
                <text:p text:style-name="P20">掌握全球華語學習熱潮，引導海外僑校轉型發展，運用數位科技支持海外華文教育</text:p>
              </text:list-item>
            </text:list>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list xml:id="list132738763015881" text:continue-numbering="true" text:style-name="WW8Num20">
              <text:list-item>
                <text:p text:style-name="P20">推展僑界多元社教活動，傳揚中華文化</text:p>
              </text:list-item>
            </text:list>
            <text:p text:style-name="P4"/>
            <text:p text:style-name="P4"/>
            <text:p text:style-name="P4"/>
            <text:p text:style-name="P4"/>
            <text:p text:style-name="P4"/>
            <text:p text:style-name="P4"/>
            <text:p text:style-name="P4"/>
            <text:p text:style-name="P4"/>
            <text:p text:style-name="P4"/>
            <text:p text:style-name="P4">
              <text:soft-page-break/>
            </text:p>
          </table:table-cell>
          <table:table-cell table:style-name="表格4.B2" office:value-type="string">
            <text:p text:style-name="P5">85</text:p>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90</text:p>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soft-page-break/>
            </text:p>
            <text:p text:style-name="P5"/>
          </table:table-cell>
          <table:table-cell table:style-name="表格4.D2" office:value-type="string">
            <text:p text:style-name="Standard">
              <text:span text:style-name="T4">僑務委員會（僑教處）：</text:span>
            </text:p>
            <text:p text:style-name="P90">
              <text:span text:style-name="T12">一、102年度「華文網路種子師資培訓計畫」實體班，總計有全球43位學員結訓（含進階班19人、講師培訓班24人），有效倍增培訓能量，參訓學員平均滿意度達89％，達成率100％。</text:span>
            </text:p>
            <text:p text:style-name="P90">
              <text:span text:style-name="T12">二、102年度「海外華文教師研習班」計辦理中南美洲、菲律賓、泰國、馬來西亞、印尼、緬甸等地區僑校行政管理人員及華文教師研習班，總計培訓403名行政管理人員及華文教師，參訓學員平均滿意度達90％，達成率100％。</text:span>
            </text:p>
            <text:p text:style-name="P90">
              <text:span text:style-name="T12">三、102年度「華文網路種子師資培訓計畫」線上班，總計有全球157名海外華文教師參訓，參訓學員平均滿意度達90％，達成率100％。</text:span>
            </text:p>
            <text:p text:style-name="P90">
              <text:span text:style-name="T12">四、102年度「華文教師線上遠距研習班」，總計有歐洲、美國、加拿大、巴西、阿根廷、巴拉圭等地區學員參訓，共60名學員順利結業，參訓學員平均滿意度達90％，達成率100％。</text:span>
            </text:p>
            <text:p text:style-name="P90">
              <text:span text:style-name="T12">五、102年度「中華函授學校遠距華語文師資線上培訓課程」計培訓74名海外現職華文教師，第一階段課程參訓學員滿意度達90％，達成率100％，該課程業於103年1月結業。</text:span>
            </text:p>
            <text:p text:style-name="P4"/>
            <text:p text:style-name="Standard">
              <text:span text:style-name="T4">僑務委員會（僑教處）：</text:span>
            </text:p>
            <text:list xml:id="list3490896803426963450" text:style-name="WW8Num2">
              <text:list-item>
                <text:p text:style-name="P99">輔助僑團辦理258項文藝、體育系列活動，5,000人次大型指標性暨社教活動共達37場次，總參與人次計2,126,335人次。</text:p>
              </text:list-item>
              <text:list-item>
                <text:p text:style-name="P101">
                  <text:span text:style-name="T12">為配合僑界辦理農曆春節及雙十國慶慶祝活動，於102年2月至3月農曆春節期間，遴派訪團赴亞洲地區訪演13場次；102年9月至10月遴派2團分赴美加及大洋洲地區訪演18場次，3團訪團計赴11個</text:span>
                  <text:soft-page-break/>
                  <text:span text:style-name="T12">國家、31個城市、演出31場次，吸引46,797人觀賞。另邀集國內相關部會支援「北美地區臺灣傳統週」活動，遴派2個訪演團巡迴訪演，計有美、加15個地區31個主辦單位辦理臺灣傳統週相關系列活動，參與人數超過141,620人次。</text:span>
                </text:p>
              </text:list-item>
              <text:list-item>
                <text:p text:style-name="P100">遴派28位文化志工教師並輔導僑團（校）自聘文化教師22位，分赴亞太地區、中南美洲及非洲等68個主辦單位巡迴教學，參與學員約17,800人，教學滿意度97.3％。</text:p>
              </text:list-item>
              <text:list-item>
                <text:p text:style-name="P100">輔導海外辦理夏令營共計62營，其中26營由本會遴派8名文化教師前往巡迴教學、15營由本會協輔自臺灣遴聘4名教師前往巡迴教學，另21營由主辦單位自聘教師辦理，參與學員約6,500名，教學滿意度97.4％。</text:p>
              </text:list-item>
              <text:list-item>
                <text:p text:style-name="P101">
                  <text:span text:style-name="T12">辦理102年度「海外民俗文化種子教師培訓班」，培訓609位美加地區民俗文化種子教師，整體研習品質滿意度94.8％。另辦理102年度「海外青年文化志工培訓班」，計有美國休士頓、芝加哥、舊金山、洛杉磯、華府、紐約、西雅圖及加拿大溫哥華等地355人完成全部課程並領取結業證書，整體評價滿意度94.9％。</text:span>
                </text:p>
              </text:list-item>
              <text:list-item>
                <text:p text:style-name="P100">訂贈雜誌及圖書分送本會16個華僑文教服務中心、加拿大滿地可圖書閱覽室、洛杉磯華埠圖書閱覽室及駐斐濟代表處等，提升海外華文閱讀風氣。</text:p>
              </text:list-item>
              <text:list-item>
                <text:p text:style-name="P101">
                  <text:span text:style-name="T16">前揭活動參與人數總計為2,340,016人</text:span>
                  <text:span text:style-name="T17">次，</text:span>
                  <text:span text:style-name="T12">目標值達成率：【（97.3+97.4+94.8+94.9）÷4÷80×20％＋（2,340,016÷1,150,000×80％）】×100％=186.8％。</text:span>
                </text:p>
              </text:list-item>
            </text:list>
            <text:p text:style-name="P103"/>
          </table:table-cell>
        </table:table-row>
        <table:table-row table:style-name="表格4.4">
          <table:table-cell table:style-name="表格4.A2" office:value-type="string">
            <text:list xml:id="list132738287475391" text:continue-list="list132738829496915" text:style-name="WW8Num33">
              <text:list-item>
                <text:p text:style-name="P18">
                  輔導海外僑臺商事業發展，配合提升我國
                  <text:soft-page-break/>
                  經濟競爭力
                </text:p>
              </text:list-item>
            </text:list>
          </table:table-cell>
          <table:table-cell table:style-name="表格4.B2" office:value-type="string">
            <text:p text:style-name="P95">
              <text:span text:style-name="T12">一、配合政府經濟發展政策，輔導暨邀請相關</text:span>
              <text:soft-page-break/>
              <text:span text:style-name="T12">產業之僑營企業或僑界專業人士返國觀摩洽談，並安排與國內企業交流商機</text:span>
            </text:p>
            <text:p text:style-name="P96"/>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soft-page-break/>
            </text:p>
            <text:p text:style-name="P4"/>
            <text:p text:style-name="P4"/>
            <text:p text:style-name="P4"/>
            <text:p text:style-name="P4"/>
            <text:p text:style-name="P4"/>
            <text:p text:style-name="P4"/>
            <text:list xml:id="list3934543743592489917" text:style-name="WW8Num10">
              <text:list-item>
                <text:p text:style-name="P21">結合國內產官學界資源，輔導提升僑臺商經營實力</text:p>
              </text:list-item>
            </text:list>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able:table-cell>
          <table:table-cell table:style-name="表格4.B2" office:value-type="string">
            <text:p text:style-name="P5">83</text:p>
            <text:p text:style-name="P5"/>
            <text:p text:style-name="P5"/>
            <text:p text:style-name="P5"/>
            <text:p text:style-name="P5">
              <text:soft-page-break/>
            </text:p>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soft-page-break/>
            </text:p>
            <text:p text:style-name="P5"/>
            <text:p text:style-name="P5"/>
            <text:p text:style-name="P5"/>
            <text:p text:style-name="P5"/>
            <text:p text:style-name="P5"/>
            <text:p text:style-name="P5">90</text:p>
            <text:p text:style-name="P5"/>
            <text:p text:style-name="P5"/>
            <text:p text:style-name="P5"/>
            <text:p text:style-name="P5"/>
            <text:p text:style-name="P5"/>
            <text:p text:style-name="P5"/>
            <text:p text:style-name="P5"/>
            <text:p text:style-name="P5"/>
            <text:p text:style-name="P5"/>
            <text:p text:style-name="P5"/>
          </table:table-cell>
          <table:table-cell table:style-name="表格4.D2" office:value-type="string">
            <text:p text:style-name="Standard">
              <text:span text:style-name="T4">僑務委員會（僑商處）：</text:span>
            </text:p>
            <text:list xml:id="list8089769404485774879" text:style-name="WW8Num16">
              <text:list-item>
                <text:p text:style-name="P58">
                  <text:span text:style-name="T12">辦理僑商經貿專業研習及觀摩活動11班次，協助僑營事業發展並與國</text:span>
                  <text:soft-page-break/>
                  <text:span text:style-name="T12">內產業界進行商機交流，落實輔導僑臺商提升經營實力，平均滿意度96.18％。</text:span>
                </text:p>
              </text:list-item>
              <text:list-item>
                <text:p text:style-name="P54">辦理海外僑營事業經營巡迴輔導及諮商活動，遴派國內經貿管理及餐飲美食專家前往全球16個國家的44個地區，實地協助僑商事業發展及經營諮商，平均滿意度97.3％。</text:p>
              </text:list-item>
              <text:list-item>
                <text:p text:style-name="P58">
                  <text:span text:style-name="T12">辦理邀訪僑商組織回國參訪及考察投資環境，102年度接待北美洲臺灣旅館公會聯合總會回國訪問團、亞洲臺灣商會聯合總會回國訪問團、馬來西亞廣東會館聯合會婦女部來臺參訪及商業考察團、香港臺灣工商協會回國訪問團、第19屆世界臺灣商會聯合總會回國訪問團、世界華商經貿聯合總會十月慶典回國訪問團、中南美洲臺灣商會聯合總會回國訪問團、非洲臺灣商會聯合總會回國訪問團、世界華人工商婦女企管協會南加州分會訪問團、第22屆國家磐石獎暨第15屆海外臺商磐石獎得獎企業訪問團、北美華人會計師協會訪問團、歐洲臺灣商會聯合總會第20屆幹部參訪團、日本華商總會訪問團、東京華僑商工聯合會訪問團、「中華民國第36屆、海外華人第22屆創業楷模暨創業相扶獎」得主訪問團等共15個僑商團體回國訪問交流，考察國內投資環境與商機。</text:span>
                </text:p>
              </text:list-item>
              <text:list-item>
                <text:p text:style-name="P58">
                  <text:span text:style-name="T12">辦理遴邀僑商組織幹部回國培訓活動，102年度安排僑商學員參訪國內公民營企業計10家，加深僑商幹部對臺灣產業的認識與回臺投資環境的認同。</text:span>
                </text:p>
              </text:list-item>
              <text:list-item>
                <text:p text:style-name="P54">辦理「僑商青年企業家邀訪團」(並參加天下經濟論壇)、「北美華裔青年臺灣自行車邀訪團」、「僑商青年國際貿易研習會」、「僑商連鎖加盟創業觀摩團」、「僑商經營管理研習會」等5項活動，計有僑商157人返國參加，有效促進海外僑臺商瞭解國內投資環境與產業現況，平均滿意度達95.7％。</text:p>
              </text:list-item>
              <text:list-item>
                <text:p text:style-name="P54">
                  <text:soft-page-break/>
                  接待德華經貿協會「2013年德國政商界環島文化參訪團」及「2013年菲律賓中呂宋臺灣中小企業參訪團」計38人，並安排赴鶯歌陶瓷博物館及國內農畜產業參訪，促進國內外企業交流商機。
                </text:p>
              </text:list-item>
            </text:list>
            <text:p text:style-name="P95">
              <text:span text:style-name="T12">七、綜上，102年度辦理相關活動滿意度：（96.18+97.3+95.7）÷3＝96.39％，較上年度96％高。</text:span>
            </text:p>
            <text:p text:style-name="P4"/>
            <text:p text:style-name="Standard">
              <text:span text:style-name="T4">僑務委員會（僑商處）：</text:span>
            </text:p>
            <text:p text:style-name="P95">
              <text:span text:style-name="T4">一、辦理僑商經貿專業研習活動11班次及邀訪團5期，協助僑營事業發展並與國內產業界進行商機交流，落實輔導僑臺商提升經營實力，計677名僑商參加。</text:span>
            </text:p>
            <text:p text:style-name="P97">二、辦理海外僑營事業經營巡迴輔導及諮商活動，遴派國內經貿管理及餐飲美食專家前往全球16個國家的44個地區，實地協助僑商事業發展及經營諮商，計10,886人次參加。</text:p>
            <text:p text:style-name="P97">三、遴邀培訓海外僑商團體、臺灣商會領導人才及中階青年幹部，以及培訓僑商青年志工，以上4班共計158人參加，平均滿意度93％。</text:p>
            <text:p text:style-name="P97">四、協導世界臺灣商會聯合總會、世界華人工商婦女企管協會總會，以及全球華商經貿聯誼總會舉辦年會，與會人數共達2,000人；另輔導洲際級以上僑商組織召開14次理監事會，與會人數達4,950人。</text:p>
            <text:p text:style-name="P97">五、與內政部消防署合辦「菲華僑商青年消防研習營」，計有32位青年僑胞回國參與，平均滿意度99.96％，達到鼓勵海外青年僑胞返國從事志願服務，增強對臺灣之認識與瞭解，厚植海外友我新生代力量之成效。</text:p>
            <text:p text:style-name="P95">
              <text:span text:style-name="T4">六、前揭活動參加人次</text:span>
              <text:span text:style-name="T16">總計為</text:span>
              <text:span text:style-name="T4">18,703</text:span>
              <text:span text:style-name="T16">人</text:span>
              <text:span text:style-name="T17">次，</text:span>
              <text:span text:style-name="T12">目標值達成率：</text:span>
            </text:p>
            <text:p text:style-name="P93">
              <text:span text:style-name="T4">【（18,703÷15,000×60％）+（93+99.96）÷2÷80×40％】×100％=122％。</text:span>
            </text:p>
            <text:p text:style-name="P94"/>
          </table:table-cell>
        </table:table-row>
        <table:table-row table:style-name="表格4.4">
          <table:table-cell table:style-name="表格4.A2" office:value-type="string">
            <text:list xml:id="list132738470272428" text:continue-list="list132738287475391" text:style-name="WW8Num33">
              <text:list-item>
                <text:p text:style-name="P18">培育華裔優秀人才</text:p>
              </text:list-item>
            </text:list>
          </table:table-cell>
          <table:table-cell table:style-name="表格4.B2" office:value-type="string">
            <text:list xml:id="list7547554780979362388" text:style-name="WW8Num13">
              <text:list-item>
                <text:p text:style-name="P22">
                  鼓勵華裔青年來臺就學、技
                  <text:soft-page-break/>
                  術訓練及研習，厚植僑社友我力量
                </text:p>
              </text:list-item>
            </text:list>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soft-page-break/>
            </text:p>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list xml:id="list132737535924030" text:continue-numbering="true" text:style-name="WW8Num13">
              <text:list-item>
                <text:p text:style-name="P22">在學與畢業僑生聯繫與輔導</text:p>
              </text:list-item>
            </text:list>
            <text:p text:style-name="P4"/>
            <text:p text:style-name="P4">
              <text:soft-page-break/>
            </text:p>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able:table-cell>
          <table:table-cell table:style-name="表格4.B2" office:value-type="string">
            <text:p text:style-name="P43">
              <text:span text:style-name="T4">5,800</text:span>
            </text:p>
            <text:p text:style-name="P5"/>
            <text:p text:style-name="P5">
              <text:soft-page-break/>
            </text:p>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soft-page-break/>
            </text:p>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43">80</text:p>
            <text:p text:style-name="P5"/>
            <text:p text:style-name="P5"/>
            <text:p text:style-name="P5">
              <text:soft-page-break/>
            </text:p>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able:table-cell>
          <table:table-cell table:style-name="表格4.D2" office:value-type="string">
            <text:p text:style-name="Standard">
              <text:span text:style-name="T4">僑務委員會（僑生處）：</text:span>
            </text:p>
            <text:list xml:id="list5699893657979912324" text:style-name="WW8Num17">
              <text:list-item>
                <text:p text:style-name="P59">
                  <text:span text:style-name="T12">修法放寬僑生入學條件：近年本會</text:span>
                  <text:soft-page-break/>
                  <text:span text:style-name="T12">持續協調教育部等相關部會修正放寬「僑生回國就學及輔導辦法」，修正重點內容包括：放寬僑生得持大陸地區、香港或澳門之學歷申請回國就學，及在國內大學校院取得碩士學位之僑生，亦得申請入學博士班等重要規定。102年度經本會輔導回國就讀大專院校僑生人數達2,906人。</text:span>
                </text:p>
              </text:list-item>
              <text:list-item>
                <text:p text:style-name="P59">
                  <text:span text:style-name="T12">簡化緬生來臺升學考試方式：配合政府推動「東南亞工作計畫」，並落實行政院「新興市場人才培育政策」之指示，本會多方協調相關單位簡化緬甸試務，102年度緬甸招生由二階段改採一階段測驗及設置四考區方式辦理，以減輕緬生奔波應試之苦。</text:span>
                </text:p>
              </text:list-item>
              <text:list-item>
                <text:p text:style-name="P59">
                  <text:span text:style-name="T12">辦理印尼地區來臺升學輔訓班：為鼓勵印尼僑生來臺升讀大學校院，102年度委託國立臺灣師範大學僑生先修部辦理為期7週之「印尼僑生來臺升學輔導訓練班」，施以系統化完整教育課程，提升渠等基礎學科能力及華語能力，並藉入班學習之機會提前融入在臺生活，便於進入大學後之課程銜接及生活適應。</text:span>
                </text:p>
              </text:list-item>
              <text:list-item>
                <text:p text:style-name="P59">
                  <text:span text:style-name="T12">落實照顧僑生，完善僑生輔導機制：</text:span>
                </text:p>
              </text:list-item>
            </text:list>
            <text:list xml:id="list5930417242919953569" text:style-name="WW8Num31">
              <text:list-item>
                <text:p text:style-name="P105">為讓海外華裔子弟瞭解我國推動僑生政策各項就學詳實資訊，以吸引更多僑生來臺就學，訂定「僑生服務圈」執行計畫，利用網際網路無遠弗屆、服務不中斷的特性，將僑生從就學、在學、畢業至就業及創業服務等相關資訊與政府作為，整合於「單一入口網頁」完整呈現，讓僑生感受到本會所提供之便利及貼心服務。</text:p>
              </text:list-item>
              <text:list-item>
                <text:p text:style-name="P105">
                  為落實政府僑生政策，本會除積極辦理前端擴大招收僑生工作外，並透過在學輔導機制，提供僑生完整專業訓練，培養僑生專業技能及競爭力，協助其等未來職涯規劃，另對於後端畢業僑生留用機制部分，持續就畢業後實習、居留、就業等事項，與相關單位
                  <text:soft-page-break/>
                  進行協商，期提供畢業僑生適當、合理留用管道，藉由就學、在學乃至畢業聯繫一貫化、完整的配套服務平臺，擴大吸引僑生回國就學。
                </text:p>
              </text:list-item>
            </text:list>
            <text:list xml:id="list132738096520950" text:continue-list="list5699893657979912324" text:style-name="WW8Num17">
              <text:list-item>
                <text:p text:style-name="P59">
                  <text:span text:style-name="T12">辦理海外青年技術訓練班：為因應海外實際需求，國內多元入學管道開放及終身學習教育體制之建立，海青班自第23期開始，調整放寬有關申請資格之規定，並將海青班與大學推廣教育學分班相互結合，除了原有學習一技之長的技職訓練外，學生如符合各校入學資格，修滿規定學分數並成績及格者，得由各校依規定發給學分證明，若取得升讀大學資格，可向學校申請相關科目學分抵免。第32期開辦15校25班，102年3月1日開課，報到人數共1,278人。</text:span>
                </text:p>
              </text:list-item>
              <text:list-item>
                <text:p text:style-name="P59">
                  <text:span text:style-name="T12">創新活化華裔青年活動：</text:span>
                </text:p>
              </text:list-item>
            </text:list>
            <text:list xml:id="list7639632021315778673" text:style-name="WW8Num25">
              <text:list-item>
                <text:p text:style-name="P104">
                  <text:span text:style-name="T12">為增進海外華裔青年華語文能力、認識中華文化、瞭解臺灣建設與發展，102年度舉辦12班期「海外華裔青年語文研習班」，計有952名華裔青年返臺研習華語文。</text:span>
                </text:p>
              </text:list-item>
              <text:list-item>
                <text:p text:style-name="P104">
                  <text:span text:style-name="T12">為增進海外華裔青年對臺灣之認識，102年度以專題講座、文化采風、寶島之旅及與國內青年交流等實際體驗之方式及內容，辦理8梯次「海外華裔青年臺灣觀摩團」，計有1,041名海外華裔青年返臺參與。</text:span>
                </text:p>
              </text:list-item>
              <text:list-item>
                <text:p text:style-name="P104">
                  <text:span text:style-name="T12">為鼓勵海外華裔青年實際投入志工服務工作，本會與教育部賡續辦理「海外華裔青年英語服務營」，邀請有服務意願之海外華裔青年返臺前往偏鄉地區從事英語教學志願服務，102年度計招募350名英語系國家華裔青年返臺分赴18縣市、50所國中、小，從事英語教學，提升偏遠地區學童英語學習動機及能力，計有2,442名偏鄉學童受惠。</text:span>
                </text:p>
              </text:list-item>
            </text:list>
            <text:list xml:id="list132739108774443" text:continue-list="list132738096520950" text:style-name="WW8Num17">
              <text:list-item>
                <text:p text:style-name="P55">
                  綜上，來臺就學、接受技術訓練及研習人數共計6,527人，已達目標
                  <text:soft-page-break/>
                  值。
                </text:p>
              </text:list-item>
            </text:list>
            <text:p text:style-name="P4"/>
            <text:p text:style-name="Standard">
              <text:span text:style-name="T4">僑務委員會（僑生處）：</text:span>
            </text:p>
            <text:p text:style-name="P106">
              <text:span text:style-name="T12">一、落實在學僑生輔導與照顧：</text:span>
            </text:p>
            <text:p text:style-name="P107">
              <text:span text:style-name="T12">（一）加強與全國逾100所大學校院僑輔工作人員及僑生社團之聯繫，辦理僑生春季活動、僑生春節祭祖暨師生聯歡餐會、僑輔工作交流平臺、輔助僑生社團辦理各項活動，以及輔導僑生適應在學生活及協助解決在臺生活困難等，並開放僑護緊急通報專線電話，讓僑生同學們或學校僑輔單位遇到緊急待援狀況發生時，能夠即時獲得諮詢及協助，落實僑生照護措施，協助安心向學，讓僑生感受政府之關懷，凝聚對我之向心，具有正面效益。</text:span>
            </text:p>
            <text:p text:style-name="P107">
              <text:span text:style-name="T12">（二）</text:span>
              <text:span text:style-name="T18">102</text:span>
              <text:span text:style-name="T12">年度總計在學僑生各類活動共162場：4場僑生春季活動、77場僑生春節祭祖暨師生聯歡餐會活動、75場大學校院僑生社團活動、5場北中南等區僑輔工作人員交流平臺會議及1場次之「全國僑輔工作人員知能研習會」活動。</text:span>
            </text:p>
            <text:p text:style-name="P106">
              <text:span text:style-name="T12">二、加強畢業僑生校友聯繫：</text:span>
            </text:p>
            <text:p text:style-name="P107">
              <text:span text:style-name="T12">（一）為加強僑生畢業聯繫與歡送，期許返回僑居地後加入留臺校友會組織，相互照應及協助就業，共同發展僑區，102年度共計補助70所學校總計2,703位應屆畢業僑生舉辦70場歡送會，並核發畢業學行優良僑生獎學金與獎狀乙紙。</text:span>
            </text:p>
            <text:p text:style-name="P107">
              <text:span text:style-name="T12">（二）僑生政策推動</text:span>
              <text:span text:style-name="T18">60</text:span>
              <text:span text:style-name="T12">年來，已有逾19萬人自海外回國升學，渠等回到僑居地後均有傑出優異表現，在當地成立留臺畢業僑生校友會組織，透過與各畢業校友會組織之聯繫及適時輔導辦理研習、招生宣導以及會務推廣等活動，對傳承中華文化及推展海外華文教育、協助僑居國建設、促進國民外交及協助臺商投資發展，均極具貢獻。102年度輔導海外辦理各類</text:span>
              <text:soft-page-break/>
              <text:span text:style-name="T12">活動50場次，有效連結增進與全球各地校友之情誼。</text:span>
            </text:p>
            <text:p text:style-name="P108">
              <text:span text:style-name="T12">三、本會出席分區僑生春季及僑生春節祭祖暨師生聯歡餐會等活動時，代表出席主管悉與學校師長溝通及瞭解僑生在校情形，並傳達政府照顧僑生各項政策。另舉辦僑輔工作人員交流平臺會議及「全國僑輔工作人員知能研習會」活動，除進行僑輔工作經驗分享傳承與重要事項商討，同時將本會最新推動政策加以宣導請學校配合外，並邀請相關機關舉辦座談，對於現場參與僑生或僑輔工作人員所提出之建議，現場作即席答復，另有5案涉及他機關業務，除其中1案仍須協調研議，其餘4案業就主管機關函復情形逐一回復當事人，整體活動效果反應良好，提問問題解決率達80％。</text:span>
            </text:p>
            <text:p text:style-name="P108">
              <text:span text:style-name="T12">四、綜上，</text:span>
              <text:span text:style-name="T18">102</text:span>
              <text:span text:style-name="T12">年度輔導辦理各類活動共計282場次，提問問題解決率80％，目標值達成率：【（282÷220×60％）+（80％×40％）】×100％=108.91％。</text:span>
            </text:p>
            <text:p text:style-name="P4"/>
          </table:table-cell>
        </table:table-row>
        <table:table-row table:style-name="表格4.6">
          <table:table-cell table:style-name="表格4.A2" office:value-type="string">
            <text:list xml:id="list132739461419972" text:continue-list="list132738470272428" text:style-name="WW8Num33">
              <text:list-item>
                <text:p text:style-name="P18">運用多元傳播媒介，宣傳政府施政及報導海外僑情</text:p>
              </text:list-item>
            </text:list>
          </table:table-cell>
          <table:table-cell table:style-name="表格4.B2" office:value-type="string">
            <text:list xml:id="list2758360308319518522" text:style-name="WW8Num30">
              <text:list-item>
                <text:p text:style-name="P23">擴大宣傳政府機關施政績效</text:p>
              </text:list-item>
            </text:list>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list xml:id="list132737824028659" text:continue-numbering="true" text:style-name="WW8Num30">
              <text:list-item>
                <text:p text:style-name="P23">運用網路多媒體報導海外僑情</text:p>
              </text:list-item>
            </text:list>
          </table:table-cell>
          <table:table-cell table:style-name="表格4.B2" office:value-type="string">
            <text:p text:style-name="P5">82</text:p>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15,000</text:p>
            <text:p text:style-name="P5"/>
            <text:p text:style-name="P5"/>
            <text:p text:style-name="P5"/>
            <text:p text:style-name="P5"/>
            <text:p text:style-name="P5">
              <text:soft-page-break/>
            </text:p>
          </table:table-cell>
          <table:table-cell table:style-name="表格4.D2" office:value-type="string">
            <text:p text:style-name="P4">僑務委員會（華僑通訊社）：</text:p>
            <text:list xml:id="list7479437005369095117" text:style-name="WW8Num11">
              <text:list-item>
                <text:p text:style-name="P98">
                  <text:span text:style-name="T4">102年度宏觀網路電視總觀看人次計2,768萬7,306人次，平均每月觀看人次達230萬7,276人次，已達目標值85萬瀏覽人次；另文宣短片製作趨向於多元化題材，102年度計完成90支，政府機關及各縣市政府提供所製作之宣導影片計230支，均安排於宏觀電視播放，每月播放達6,000檔次，已達目標值4,000檔次。</text:span>
                </text:p>
              </text:list-item>
              <text:list-item>
                <text:p text:style-name="P98">
                  <text:span text:style-name="T4">102年度目標值達成率：</text:span>
                  <text:span text:style-name="T25">【（6,000÷4,000×60％）＋（2,307,276÷850,000×40％）】×100％＝198.58％。</text:span>
                </text:p>
              </text:list-item>
            </text:list>
            <text:p text:style-name="P4"/>
            <text:p text:style-name="P4">僑務委員會（華僑通訊社）：</text:p>
            <text:p text:style-name="Standard">
              <text:span text:style-name="T4">為提升僑務新聞服務質與量，「宏觀僑務新聞網」內容涵蓋每期宏觀周報報導，</text:span>
              <text:soft-page-break/>
              <text:span text:style-name="T4">並匯集僑界訊息，每日由專人上傳新聞，提供海內外更多更快速的僑社訊息，平均每月網站訪客數達26,172人。</text:span>
            </text:p>
            <text:p text:style-name="P4"/>
          </table:table-cell>
        </table:table-row>
        <table:table-row table:style-name="表格4.7">
          <table:table-cell table:style-name="表格4.A2" office:value-type="string">
            <text:list xml:id="list132737802497992" text:continue-list="list132739461419972" text:style-name="WW8Num33">
              <text:list-item>
                <text:p text:style-name="P18">拓展知識僑務，提升服務效能</text:p>
              </text:list-item>
            </text:list>
          </table:table-cell>
          <table:table-cell table:style-name="表格4.B2" office:value-type="string">
            <text:list xml:id="list8150194316522018299" text:style-name="WW8Num1">
              <text:list-item>
                <text:p text:style-name="P24">增加僑務知識管理系統知識物件點擊率</text:p>
              </text:list-item>
            </text:list>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list xml:id="list132738848760371" text:continue-numbering="true" text:style-name="WW8Num1">
              <text:list-item>
                <text:p text:style-name="P24">提升海外服務據點效能，提供多元優質服務</text:p>
              </text:list-item>
            </text:list>
          </table:table-cell>
          <table:table-cell table:style-name="表格4.B2" office:value-type="string">
            <text:p text:style-name="P43">20,000</text:p>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43">
              <text:span text:style-name="T4">825,000 </text:span>
            </text:p>
          </table:table-cell>
          <table:table-cell table:style-name="表格4.D2" office:value-type="string">
            <text:p text:style-name="Standard">
              <text:span text:style-name="T4">僑務委員會（綜合規劃處）：</text:span>
            </text:p>
            <text:p text:style-name="P102">
              <text:span text:style-name="T12">一、</text:span>
              <text:span text:style-name="T4">102年度「全會知識物件點擊總數」年度目標值為20,000次，實際點擊總數為16,222次，達成率為81.11％，未達原訂目標值之原因分析如下：</text:span>
            </text:p>
            <text:list xml:id="list8411158342920029480" text:style-name="WW8Num8">
              <text:list-item>
                <text:list>
                  <text:list-item>
                    <text:p text:style-name="P109">
                      <text:span text:style-name="T4">102年度各單位知識物件點擊數分別為：綜合規劃處3,189次、僑民處3,391次、僑教處1,276次、僑商處916次、僑生處472次、華僑通訊社1,189次、秘書室1,659次、資訊室433次、人事室1,938次、主計室1,009次、法規會464次、政風室286次。</text:span>
                    </text:p>
                  </text:list-item>
                  <text:list-item>
                    <text:p text:style-name="P110">復查本會為策進知識管理系統之使用效能，爰於102年度成立各處室知識管理種子社群，並辦理本會「最佳知識物件」評選，期能將僑務知識管理系統由初階重「數量」逐步轉型為高階重「質量」之發展，102年度基本知識文件資料已逐漸充實，在「質」的方面雖已有初步成果，惟依上開點擊數統計資料顯示，各單位尚未能充分運用僑務知識管理系統，亦即「量」的部分並未同時提升。</text:p>
                  </text:list-item>
                </text:list>
              </text:list-item>
            </text:list>
            <text:p text:style-name="P111">
              <text:span text:style-name="T4">二、為改進前開缺失，本會103年度採質、量並行之指標，並執行提升知識文件品質及使用率之評選及競賽等相關措施，以及定期彙整公開各處室知識管理系統使用狀況，鼓勵策進同仁參與分享學習，使本會業務得以順利傳承，並達提升本會整體服務效能之目標。</text:span>
            </text:p>
            <text:p text:style-name="P4"/>
            <text:p text:style-name="Standard">
              <text:span text:style-name="T4">僑務委員會（僑民處）：</text:span>
            </text:p>
            <text:p text:style-name="P112">
              <text:span text:style-name="T12">一、102年度全球17處華僑文教服務中心及圖書閱覽室等服務據點提供場地、中文圖書及民俗舞蹈服裝之租借服務，以及協導僑團舉辦各項社團聯誼、僑教藝文、節慶紀念、僑商</text:span>
              <text:soft-page-break/>
              <text:span text:style-name="T12">經貿等活動，服務僑胞約82萬8,200人次，對聯繫僑胞感情、匯聚支持政府力量，發揮相當之成效。</text:span>
            </text:p>
            <text:p text:style-name="P113">二、本會網站建置各華僑文教服務中心專區，由各僑教中心上傳中心或僑社活動文字、照片等資料；另本會宏觀周報、宏觀電視及網站等，對於僑教中心活動亦有豐富之文字、攝影、照片等報導，以強化其活動成果紀錄保存、推展及經驗交流。</text:p>
            <text:p text:style-name="P113">三、本會每半年彙集僑界填寫對中心服務態度、中心主辦活動、環境維護及設施設備等項之滿意情形問卷，做為中心績效評估及提升服務品質參考，102年度統計結果，滿意比率平均約92.96％。</text:p>
            <text:p text:style-name="P113"/>
          </table:table-cell>
        </table:table-row>
        <table:table-row table:style-name="表格4.8">
          <table:table-cell table:style-name="表格4.A2" office:value-type="string">
            <text:list xml:id="list132737561028993" text:continue-list="list132737802497992" text:style-name="WW8Num33">
              <text:list-item>
                <text:p text:style-name="P18">充分發揮華僑會館功能</text:p>
              </text:list-item>
            </text:list>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able:table-cell>
          <table:table-cell table:style-name="表格4.B2" office:value-type="string">
            <text:list xml:id="list8092782553925511157" text:style-name="WW8Num15">
              <text:list-item>
                <text:p text:style-name="P25">推廣華僑會館設施以舉辦各種活動</text:p>
              </text:list-item>
            </text:list>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list xml:id="list132739286153995" text:continue-numbering="true" text:style-name="WW8Num15">
              <text:list-item>
                <text:p text:style-name="P25">活化華僑會館資產，有效利用相關設施</text:p>
              </text:list-item>
            </text:list>
            <text:p text:style-name="P94"/>
            <text:p text:style-name="P94"/>
            <text:p text:style-name="P94"/>
            <text:p text:style-name="P94"/>
          </table:table-cell>
          <table:table-cell table:style-name="表格4.B2" office:value-type="string">
            <text:p text:style-name="P5">8,100萬</text:p>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43</text:p>
          </table:table-cell>
          <table:table-cell table:style-name="表格4.D2" office:value-type="string">
            <text:p text:style-name="Standard">
              <text:span text:style-name="T4">僑務委員會（秘書室）：</text:span>
            </text:p>
            <text:list xml:id="list5317298592625090161" text:style-name="WW8Num38">
              <text:list-item>
                <text:p text:style-name="P26">102年度華僑會館全年營收新臺幣7,253萬元，較101年度營收短少新臺幣1,360萬元。</text:p>
              </text:list-item>
              <text:list-item>
                <text:p text:style-name="P60">
                  <text:span text:style-name="T4">102年度營收短少主因本會年度預算緊縮，檢討調整減少研習活動班次等因素，在會館辦理活動場次較少（查101年計22項，102年計12項），以及會館於該年初調高住宿價格及設施使用費，在市場機制運作下，其他公務機關及商務旅客使用量相對較少所致。</text:span>
                </text:p>
              </text:list-item>
              <text:list-item>
                <text:p text:style-name="P26">為協助提升華僑會館營運績效，本會分別於102年2月27日及8月29日派員前往華僑會館進行2次委託營運履約作業訪視及1次營運績效評估，提供各項改善意見。</text:p>
              </text:list-item>
            </text:list>
            <text:p text:style-name="P4"/>
            <text:p text:style-name="Standard">
              <text:span text:style-name="T4">僑務委員會（秘書室）：</text:span>
            </text:p>
            <text:p text:style-name="Standard">
              <text:span text:style-name="T4">102年度會館設施使用率為34.3%，低於目標值，主因本會年度預算緊縮，檢討調整減少研習活動班次等因素，在會館辦理活動場次較少（查101年計22項，102年計12項），以及會館於年初調高住宿價格及設施使用費，在市場機制運作下，其他公務機關及商務旅客使用量相對較少所致，103年度將加強行銷。</text:span>
            </text:p>
            <text:p text:style-name="P4"/>
          </table:table-cell>
        </table:table-row>
        <text:soft-page-break/>
        <table:table-row table:style-name="表格4.9">
          <table:table-cell table:style-name="表格4.A2" office:value-type="string">
            <text:list xml:id="list132739008256160" text:continue-list="list132737561028993" text:style-name="WW8Num33">
              <text:list-item>
                <text:p text:style-name="P18">強化語文與專業，提升整體人力素質</text:p>
              </text:list-item>
            </text:list>
          </table:table-cell>
          <table:table-cell table:style-name="表格4.B2" office:value-type="string">
            <text:p text:style-name="Standard">
              <text:span text:style-name="T4">通過相關英（外）語檢定人數百分比</text:span>
            </text:p>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able:table-cell>
          <table:table-cell table:style-name="表格4.B2" office:value-type="string">
            <text:p text:style-name="P5">54</text:p>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ext:p text:style-name="P5"/>
          </table:table-cell>
          <table:table-cell table:style-name="表格4.D2" office:value-type="string">
            <text:p text:style-name="P4">僑務委員會（人事室）：</text:p>
            <text:p text:style-name="Standard">
              <text:span text:style-name="T12">為落實推動行政院提升公務人員英語能力政策，鼓勵並提高同仁參加英檢之意願，自95年起本會同仁通過全民英檢或相當英語能力測驗申請補助費，不限名額予以補助。另為提升本會同仁第二外語能力，自102年1月起通過英語以外其他外國語文初級或A2級（聽、說、讀、寫）能力測驗者，比照通過英語檢定人員予以補助。迄至102年12月底止，本會通過相關英（外）語檢定人數百分比為61.11％（154/252×100％），已達成目標值。</text:span>
            </text:p>
            <text:p text:style-name="P4"/>
            <text:p text:style-name="P4"/>
            <text:p text:style-name="P4"/>
            <text:p text:style-name="P4"/>
            <text:p text:style-name="P4"/>
            <text:p text:style-name="P4"/>
            <text:p text:style-name="P4"/>
          </table:table-cell>
        </table:table-row>
      </table:table>
      <text:list xml:id="list132738625988744" text:continue-list="list132738452198318" text:style-name="WW8Num28">
        <text:list-item>
          <text:list>
            <text:list-item>
              <text:p text:style-name="P38">
                <text:span text:style-name="T4">上（103）年度已過期間施政績效及達成情形：</text:span>
              </text:p>
            </text:list-item>
          </text:list>
        </text:list-item>
      </text:list>
      <table:table table:name="表格5" table:style-name="表格5">
        <table:table-column table:style-name="表格5.A"/>
        <table:table-column table:style-name="表格5.B"/>
        <table:table-column table:style-name="表格5.C"/>
        <table:table-header-rows>
          <table:table-row table:style-name="表格5.1">
            <table:table-cell table:style-name="表格5.A1" office:value-type="string">
              <text:p text:style-name="P5">關鍵策略目標</text:p>
            </table:table-cell>
            <table:table-cell table:style-name="表格5.B1" office:value-type="string">
              <text:p text:style-name="P5">關鍵績效指標</text:p>
            </table:table-cell>
            <table:table-cell table:style-name="表格5.C1" office:value-type="string">
              <text:p text:style-name="P5">績效衡量暨達成情形分析</text:p>
            </table:table-cell>
          </table:table-row>
        </table:table-header-rows>
        <table:table-row table:style-name="表格5.2">
          <table:table-cell table:style-name="表格5.A2" office:value-type="string">
            <text:list xml:id="list5770596162853356858" text:style-name="WW8Num22">
              <text:list-item>
                <text:p text:style-name="P45">強化僑團聯繫，擴增友我力量</text:p>
              </text:list-item>
            </text:list>
          </table:table-cell>
          <table:table-cell table:style-name="表格5.B2" office:value-type="string">
            <text:list xml:id="list370031803037749792" text:style-name="WW8Num4">
              <text:list-item>
                <text:p text:style-name="P27">協導僑團舉辦多元活動，促進僑社和諧及拓展國際交流</text:p>
              </text:list-item>
            </text:list>
            <text:p text:style-name="P4"/>
            <text:list xml:id="list132739314132787" text:continue-numbering="true" text:style-name="WW8Num4">
              <text:list-item>
                <text:p text:style-name="P27">結合僑務志工，擴大服務層面</text:p>
              </text:list-item>
            </text:list>
          </table:table-cell>
          <table:table-cell table:style-name="表格5.C2" office:value-type="string">
            <text:p text:style-name="Standard">
              <text:span text:style-name="T4">103年1月至6月協導海外僑社舉辦元旦升旗典禮計55場，參加總人次為14,565人次；春節慶祝活動計863場，參加總人次約93萬9千人次。</text:span>
            </text:p>
            <text:p text:style-name="P130"/>
            <text:p text:style-name="Standard">
              <text:span text:style-name="T6">本會駐外人員賡續依據「結合海外僑務志工體系加強僑務服務工作執行方案」辦理各項工作，103年1月至6月志工參與僑社服務工作約25,000人次。</text:span>
            </text:p>
            <text:p text:style-name="P37"/>
          </table:table-cell>
        </table:table-row>
        <table:table-row table:style-name="表格5.3">
          <table:table-cell table:style-name="表格5.A2" office:value-type="string">
            <text:list xml:id="list132739501214500" text:continue-list="list5770596162853356858" text:style-name="WW8Num22">
              <text:list-item>
                <text:p text:style-name="P28">健全僑教發展，推動全球華文布局</text:p>
              </text:list-item>
            </text:list>
          </table:table-cell>
          <table:table-cell table:style-name="表格5.B2" office:value-type="string">
            <text:list xml:id="list79261539472829483" text:style-name="WW8Num41">
              <text:list-item>
                <text:p text:style-name="P29">掌握全球華語學習熱潮，引導海外僑校轉型發展，運用數位科技支持海外華文教育</text:p>
              </text:list-item>
            </text:list>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list xml:id="list132738569732132" text:continue-numbering="true" text:style-name="WW8Num41">
              <text:list-item>
                <text:p text:style-name="P29">推展僑界多元社教活動，傳揚中華文化</text:p>
              </text:list-item>
            </text:list>
          </table:table-cell>
          <table:table-cell table:style-name="表格5.C2" office:value-type="string">
            <text:p text:style-name="P102">
              <text:span text:style-name="T12">一、103年度「海外華文教師研習班」業辦理紐澳非、泰國、印尼等地區華文教師研習班、緬甸僑校經營者行政管理研習班及臺語教師研習班，總計培訓173名華文教師，參訓學員平均滿意度高達91％，達成率100％。</text:span>
            </text:p>
            <text:p text:style-name="P102">
              <text:span text:style-name="T12">二、103年度「華文網路種子師資培訓計畫」實體課程進階班於7月11日至24日開辦，共計培訓27名種子教師。</text:span>
            </text:p>
            <text:p text:style-name="P102">
              <text:span text:style-name="T12">三、已規劃於103年6月至11月間辦理103年度「華文網路種子師資培訓計畫」線上課程基礎班3梯次及進階班1梯次，其中基礎班第1至3梯次共計核錄122名、進階班核錄21名海外華文教師參訓。另於103年8月開辦「華文教師線上遠距研習班」1梯次，已核錄80名海外華文教師參訓。</text:span>
            </text:p>
            <text:p text:style-name="P90">
              <text:span text:style-name="T12">四、辦理103年度「中華函授學校遠距華語文師資線上培訓班」，培訓時間自103年4月至12月，計培訓53名海外華文教師。</text:span>
            </text:p>
            <text:p text:style-name="P114"/>
            <text:p text:style-name="P115">
              <text:span text:style-name="T4">一、為配合僑界辦理農曆春節慶祝活動，於103年2月至3月遴派2個訪團赴歐洲及亞洲地區訪演22場，參加人數達21,125人，其中歐洲團係與文化部合作遴派演出5場，參加人數為2,955人。另邀集國內相關部會支援「北美地區臺灣傳統週」活動，遴派2個訪演團體赴美加地區巡迴訪演，並輔導28個主辦單位辦理活動，參加人數達172,000人。</text:span>
            </text:p>
            <text:p text:style-name="P133">
              <text:span text:style-name="T4">二、完成</text:span>
              <text:span text:style-name="T26">103</text:span>
              <text:span text:style-name="T4">年度「海外民俗文化種子教師培訓班」第1梯次4站之培訓活動，計培訓201人，整體培訓滿意度達91％。</text:span>
            </text:p>
            <text:p text:style-name="P134"/>
          </table:table-cell>
        </table:table-row>
        <table:table-row table:style-name="表格5.4">
          <table:table-cell table:style-name="表格5.A2" office:value-type="string">
            <text:list xml:id="list132737991648291" text:continue-list="list132739501214500" text:style-name="WW8Num22">
              <text:list-item>
                <text:p text:style-name="P28">
                  輔導海外僑臺商
                  <text:soft-page-break/>
                  事業發展，協助提升我國經濟競爭力
                </text:p>
              </text:list-item>
            </text:list>
          </table:table-cell>
          <table:table-cell table:style-name="表格5.B2" office:value-type="string">
            <text:list xml:id="list168754182970796503" text:style-name="WW8Num35">
              <text:list-item>
                <text:p text:style-name="P30">
                  配合政府經濟發
                  <text:soft-page-break/>
                  展政策，輔導暨邀請相關產業之僑營企業或僑界專業人士返國觀摩洽談，並安排與國內企業交流商機
                </text:p>
              </text:list-item>
            </text:list>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list xml:id="list132737481512898" text:continue-numbering="true" text:style-name="WW8Num35">
              <text:list-item>
                <text:p text:style-name="P30">結合國內產官學界資源，輔導提升僑臺商經營實力</text:p>
              </text:list-item>
            </text:list>
          </table:table-cell>
          <table:table-cell table:style-name="表格5.C2" office:value-type="string">
            <text:list xml:id="list8425523979352845737" text:style-name="WW8Num40">
              <text:list-item>
                <text:p text:style-name="P61">
                  <text:span text:style-name="T12">為推動僑商專業人士返國訪問交流及培</text:span>
                  <text:soft-page-break/>
                  <text:span text:style-name="T12">訓，辦理「僑商青年企業家邀訪團」及「穆斯林市場邀訪團」，安排與國內優質企業29家進行商機交流及參訪觀摩，有助僑商瞭解國內投資環境，促進國內經濟發展，計有51人參與，平均整體滿意度達94.86</text:span>
                  <text:span text:style-name="T4">％</text:span>
                  <text:span text:style-name="T12">。</text:span>
                </text:p>
              </text:list-item>
              <text:list-item>
                <text:p text:style-name="P61">
                  <text:span text:style-name="T12">蒐集全球經濟資訊，規劃編撰「102年版華僑經濟年鑑」，截至103年6月業依政府採購法相關規定完成招標程序並簽定合約，委由國立中正大學編撰，該案已依契約規定進度，完成年鑑大綱審查，刻正由國立中正大學依據編纂會議決議蒐集相關資料及辦理後續編纂事宜。</text:span>
                </text:p>
              </text:list-item>
              <text:list-item>
                <text:p text:style-name="P56">因應數位時代商機變化，強化全球僑商服務網功能，擴充網路學習課程，提供全球財經訊息、商機交流資訊、僑商求才求職及僑臺商會網站平臺等多元化服務，協助海外僑臺商掌握最新動態資訊。 </text:p>
              </text:list-item>
              <text:list-item>
                <text:p text:style-name="P61">
                  <text:span text:style-name="T12">辦理僑商組織回國參訪及考察投資環境，截至103年6月接待那霸商工會議所女性會、北美洲臺灣旅館公會聯合總會所屬五大分會及青年部、亞洲臺灣商會聯合總會第20屆回國訪問團、德國卡爾斯魯厄市市政文化代表團、馬來西亞登嘉樓中華總商會訪華團及泰國皇家移民總局暨臺灣商會聯合總會義警隊等共6個僑商團體回國訪問交流，考察國內投資環境與商機。</text:span>
                </text:p>
              </text:list-item>
              <text:list-item>
                <text:p text:style-name="P61">
                  <text:span text:style-name="T12">辦理遴邀僑商組織幹部回國培訓活動，截至103年6月安排僑商學員與國內17家公民營企業商機交流，加深僑商幹部對臺灣產業的認識與回臺投資環境的認同。</text:span>
                </text:p>
              </text:list-item>
            </text:list>
            <text:p text:style-name="P4"/>
            <text:list xml:id="list132738557645556" text:continue-list="list7639632021315778673" text:style-name="WW8Num25">
              <text:list-item>
                <text:list>
                  <text:list-item>
                    <text:p text:style-name="P116">
                      <text:span text:style-name="T12">為培訓僑商經貿人才及協助僑營企業發展，103年1月至6月辦理「僑商青年國際貿易研習會」，計培訓僑商學員27人；完成烘焙暨設備展觀摩團、高階主廚培訓班、餐館經營研習班、烘焙製作班、中階主廚培訓班、茶飲簡餐製作、網路店面行銷實務等7期僑商經貿研習班，計294人次參加；為協助僑營餐飲業提升經營實力，並推動臺灣美食國際化，業完成「2014年美西地區臺灣美食廚藝巡迴講座」、「2014年美東地區臺灣美食廚</text:span>
                      <text:soft-page-break/>
                      <text:span text:style-name="T12">藝巡迴講座」、「2014年大洋洲地區臺灣美食廚藝巡迴講座」，前往美國洛杉磯、舊金山、拉斯維加斯、聖地牙哥、西雅圖、邁阿密、紐約、波士頓、澳洲布里斯本、雪梨、紐西蘭奧克蘭、基督城及加拿大溫哥華等地進行廚藝示範教學及僑營餐館經營實務諮商輔導，計約6,800人次參加。</text:span>
                    </text:p>
                  </text:list-item>
                  <text:list-item>
                    <text:p text:style-name="P116">
                      <text:span text:style-name="T12">與內政部消防署合辦「菲華僑商青年消防研習營」，計32人參與，整體滿意度100％，達到協助僑商青年返國增進對臺灣之認識，厚植海外友我力量之成效。</text:span>
                    </text:p>
                  </text:list-item>
                  <text:list-item>
                    <text:p text:style-name="P116">
                      <text:span text:style-name="T12">協導世界臺灣商會聯合總會、越南臺灣商會聯合總會、世界華人工商婦女企管協會泰國分會、日本臺灣商會聯合總會、非洲臺灣商會聯合總會、歐洲臺灣商會聯合總會、中南美洲臺灣商會聯合總會、北美洲臺灣商會聯合總會及柬埔寨臺灣商會舉辦年會、理監事會及會長交接等重要會議，以上活動參加人數合計3,350人。</text:span>
                    </text:p>
                  </text:list-item>
                  <text:list-item>
                    <text:p text:style-name="P116">
                      <text:span text:style-name="T12">辦理「2014年海外僑商高階領導班」及「2014年傑出華裔女性企業家領袖邀訪團」，計培訓僑商團體領導幹部33人及傑出華裔女企業家30人參加，活動安排有「兩岸關係」、「前瞻創意思考」等專題演講，「東立物流」等企業文化參訪及商機交流洽談會，整體滿意度達94％。</text:span>
                    </text:p>
                  </text:list-item>
                </text:list>
              </text:list-item>
            </text:list>
            <text:p text:style-name="P117"/>
          </table:table-cell>
        </table:table-row>
        <table:table-row table:style-name="表格5.5">
          <table:table-cell table:style-name="表格5.A2" office:value-type="string">
            <text:list xml:id="list132737467881847" text:continue-list="list132737991648291" text:style-name="WW8Num22">
              <text:list-item>
                <text:p text:style-name="P28">培育華裔優秀人才</text:p>
              </text:list-item>
            </text:list>
          </table:table-cell>
          <table:table-cell table:style-name="表格5.B2" office:value-type="string">
            <text:list xml:id="list6644512196314159900" text:style-name="WW8Num37">
              <text:list-item>
                <text:p text:style-name="P31">鼓勵華裔青年來臺技術訓練及研習，厚植僑社友我力量</text:p>
              </text:list-item>
            </text:list>
            <text:p text:style-name="P4"/>
            <text:p text:style-name="P4"/>
            <text:p text:style-name="P4"/>
            <text:p text:style-name="P4"/>
            <text:p text:style-name="P4"/>
            <text:p text:style-name="P4"/>
            <text:list xml:id="list132739532302934" text:continue-numbering="true" text:style-name="WW8Num37">
              <text:list-item>
                <text:p text:style-name="P31">在學與畢業僑生聯繫與輔導</text:p>
              </text:list-item>
            </text:list>
          </table:table-cell>
          <table:table-cell table:style-name="表格5.C2" office:value-type="string">
            <text:p text:style-name="P118">
              <text:span text:style-name="T12">一、辦理海外青年技術訓練班：第33期開辦13校23班，103年3月1日開課，報到人數共1,232人，將於104年12月畢業；目前刻正辦理第34期招生相關作業，報名日期為103年7月15日至8月31日。</text:span>
            </text:p>
            <text:p text:style-name="P119">
              <text:span text:style-name="T12">二、辦理各項華裔青年來臺研習參訪活動：截至103年6月業辦理臺灣觀摩團4梯次，計有418人參加；語文研習班6班期，計有431人參加。</text:span>
            </text:p>
            <text:p text:style-name="P92"/>
            <text:p text:style-name="P119">
              <text:span text:style-name="T12">一、分區舉辦北中南東共四區僑生春季活動，以團體活動，餐敘交流及戶外參訪，進行面對面溝通，說明最新僑生政策與措施，參與人數2,730餘人。</text:span>
            </text:p>
            <text:p text:style-name="P120">
              二、輔助全國80所大專院校辦理「103年度僑生春節祭祖暨師生聯歡餐會」，計12,861位師生參與，對於加強與各校之
              <text:soft-page-break/>
              聯繫交流及合作擴大生源皆著有效益。
            </text:p>
            <text:p text:style-name="P119">
              <text:span text:style-name="T12">三、「103年度僑生畢業職涯規劃研習會」活動分北中南(臺南場、高雄場)三區舉行，規劃求職面試技巧等課程及與國內企業媒合商談，讓出席活動僑生參與面試，並安排綜合座談，現場協助答覆僑生所提問題。</text:span>
            </text:p>
            <text:p text:style-name="P120">四、接待馬來西亞沙巴留臺同學會「臺灣經典旅遊美食團」，對於推廣臺灣美食，增進東馬華裔子弟來臺就讀海青班意願甚具意義。</text:p>
            <text:p text:style-name="P120">五、安排「馬來西亞留臺校友會聯合總會參訪團」晉謁總統(包括6位記者，分別為拉曼大學中文媒體、星洲日報、東方日報、中國報、NTV7環球透視等媒體)及參訪國內多所學校等，以增進留臺校友對國內政經情勢及學校發展之瞭解。</text:p>
            <text:p text:style-name="P119">
              <text:span text:style-name="T12">六、輔助全球各地校友會舉辦除夕及春節慶祝活動20餘場，參與人數逾6,000人。</text:span>
            </text:p>
            <text:p text:style-name="P120"/>
          </table:table-cell>
        </table:table-row>
        <table:table-row table:style-name="表格5.6">
          <table:table-cell table:style-name="表格5.A2" office:value-type="string">
            <text:list xml:id="list132739424638004" text:continue-list="list132737467881847" text:style-name="WW8Num22">
              <text:list-item>
                <text:p text:style-name="P28">運用多元傳播媒介，宣傳政府施政及報導海外僑情</text:p>
              </text:list-item>
            </text:list>
          </table:table-cell>
          <table:table-cell table:style-name="表格5.B2" office:value-type="string">
            <text:list xml:id="list5400806968731191792" text:style-name="WW8Num18">
              <text:list-item>
                <text:p text:style-name="P32">擴大宣傳政府機關施政績效</text:p>
              </text:list-item>
            </text:list>
            <text:p text:style-name="P4"/>
            <text:p text:style-name="P4"/>
            <text:p text:style-name="P4"/>
            <text:p text:style-name="P4"/>
            <text:p text:style-name="P4"/>
            <text:p text:style-name="P4"/>
            <text:list xml:id="list132738361689951" text:continue-numbering="true" text:style-name="WW8Num18">
              <text:list-item>
                <text:p text:style-name="P32">運用行動應用軟體報導海外僑情</text:p>
              </text:list-item>
            </text:list>
          </table:table-cell>
          <table:table-cell table:style-name="表格5.C2" office:value-type="string">
            <text:p text:style-name="Standard">
              <text:span text:style-name="T12">宏觀網路電視103年1月至6月底影片總觀看人次計1,478萬7,213人次，平均每月影片觀看人次為246萬4,536人次，已達績效目標值；另本會自製系列短片、政府機關及各縣市政府提供所製作之宣導影片合計127支，均已安排於宏觀電視播放，每月平均播放達5,727檔次。</text:span>
            </text:p>
            <text:p text:style-name="P50"/>
            <text:p text:style-name="Standard">
              <text:span text:style-name="T4">為提升僑務新聞服務質與量，以及便利海外僑胞透過數位載具閱讀，宏觀僑務新聞APP內容涵蓋每期宏觀周報報導，並匯集僑界訊息，提供海內外更多更快速的僑社訊息，103年1月至6月平均每月開啟次數逾5,200次。</text:span>
            </text:p>
            <text:p text:style-name="P4"/>
          </table:table-cell>
        </table:table-row>
        <table:table-row table:style-name="表格5.7">
          <table:table-cell table:style-name="表格5.A2" office:value-type="string">
            <text:list xml:id="list132738906762635" text:continue-list="list132739424638004" text:style-name="WW8Num22">
              <text:list-item>
                <text:p text:style-name="P28">拓展知識僑務，提升服務效能</text:p>
              </text:list-item>
            </text:list>
          </table:table-cell>
          <table:table-cell table:style-name="表格5.B2" office:value-type="string">
            <text:list xml:id="list7976322414882101764" text:style-name="WW8Num45">
              <text:list-item>
                <text:p text:style-name="P33">提升僑務知識管理系統知識物件使用成效</text:p>
              </text:list-item>
            </text:list>
            <text:p text:style-name="P4"/>
            <text:p text:style-name="P4"/>
            <text:p text:style-name="P4"/>
            <text:p text:style-name="P4"/>
            <text:list xml:id="list132737975893630" text:continue-numbering="true" text:style-name="WW8Num45">
              <text:list-item>
                <text:p text:style-name="P33">提升海外服務據點效能，提供多元優質服務</text:p>
              </text:list-item>
            </text:list>
          </table:table-cell>
          <table:table-cell table:style-name="表格5.C2" office:value-type="string">
            <text:p text:style-name="Standard">
              <text:span text:style-name="T6">103年1月至6月僑務知識管理系統知識物件點擊率為8,744次，知識物件之上傳及下載紀錄為5,668次。另本會於103年7月舉辦「最佳知識物件評選」會議，並獎勵獲獎同仁，以激勵全會同仁積極使用僑務知識管理系統。</text:span>
            </text:p>
            <text:p text:style-name="P4"/>
            <text:p text:style-name="Standard">
              <text:span text:style-name="T4">全球17處華僑文教服務中心及圖書</text:span>
              <text:span text:style-name="T12">閱覽室</text:span>
              <text:span text:style-name="T4">等服務據點提供場地、中文圖書及民俗舞蹈服裝之租借服務，以及協導僑團舉辦各項社</text:span>
              <text:soft-page-break/>
              <text:span text:style-name="T4">團聯誼、僑教藝文、節慶紀念、僑商經貿等活動，對聯繫僑胞情感、匯集支持政府力量發揮相當效能，對拓展國民外交亦多所助益。103年1月至6月各地華僑文教服務中心場地設施使用總人次約39萬1千人次。</text:span>
            </text:p>
            <text:p text:style-name="P4"/>
          </table:table-cell>
        </table:table-row>
        <table:table-row table:style-name="表格5.8">
          <table:table-cell table:style-name="表格5.A2" office:value-type="string">
            <text:list xml:id="list132739030114202" text:continue-list="list132738906762635" text:style-name="WW8Num22">
              <text:list-item>
                <text:p text:style-name="P28">推廣政府服務流程改造(跨機關目標)</text:p>
              </text:list-item>
            </text:list>
          </table:table-cell>
          <table:table-cell table:style-name="表格5.B2" office:value-type="string">
            <text:p text:style-name="P4">擴大吸引海外僑生來臺就學</text:p>
            <text:p text:style-name="P4"/>
            <text:p text:style-name="P4"/>
            <text:p text:style-name="P4"/>
            <text:p text:style-name="P4"/>
            <text:p text:style-name="P4"/>
            <text:p text:style-name="P94"/>
          </table:table-cell>
          <table:table-cell table:style-name="表格5.C2" office:value-type="string">
            <text:p text:style-name="P90">
              <text:span text:style-name="T12">一、為落實政府擴大招收海外僑生政策，以及配合推動海外新興市場人才培訓計畫，103年度賡續辦理僑生來臺就學資格審查作業，合計來臺就學人數達2,910人。</text:span>
            </text:p>
            <text:p text:style-name="P90">
              <text:span text:style-name="T12">二、派員會同海外聯合招生委員會於</text:span>
              <text:span text:style-name="T18">103</text:span>
              <text:span text:style-name="T12">年3月5日至10日赴緬甸瓦城辦理僑生來臺升學測驗，受測學生計111人。</text:span>
            </text:p>
            <text:p text:style-name="P91"/>
          </table:table-cell>
        </table:table-row>
        <table:table-row table:style-name="表格5.9">
          <table:table-cell table:style-name="表格5.A2" office:value-type="string">
            <text:list xml:id="list132737543929195" text:continue-numbering="true" text:style-name="WW8Num22">
              <text:list-item>
                <text:p text:style-name="P28">充分發揮華僑會館功能</text:p>
              </text:list-item>
            </text:list>
          </table:table-cell>
          <table:table-cell table:style-name="表格5.B2" office:value-type="string">
            <text:list xml:id="list915700403877550685" text:style-name="WW8Num34">
              <text:list-item>
                <text:list>
                  <text:list-item>
                    <text:list>
                      <text:list-item>
                        <text:p text:style-name="P121">推廣華僑會館設施以舉辦各種活動</text:p>
                      </text:list-item>
                    </text:list>
                  </text:list-item>
                </text:list>
              </text:list-item>
            </text:list>
            <text:p text:style-name="P122"/>
            <text:p text:style-name="P122"/>
            <text:p text:style-name="P122"/>
            <text:p text:style-name="P4"/>
            <text:p text:style-name="P4"/>
            <text:p text:style-name="P4"/>
            <text:p text:style-name="P4"/>
            <text:p text:style-name="P4"/>
            <text:p text:style-name="P4"/>
            <text:p text:style-name="P4"/>
            <text:list xml:id="list132738970307141" text:continue-numbering="true" text:style-name="WW8Num34">
              <text:list-item>
                <text:list>
                  <text:list-item>
                    <text:list>
                      <text:list-item>
                        <text:p text:style-name="P121">活化華僑會館資產，有效利用相關設施</text:p>
                      </text:list-item>
                    </text:list>
                  </text:list-item>
                </text:list>
              </text:list-item>
            </text:list>
            <text:p text:style-name="P4"/>
            <text:p text:style-name="P4"/>
          </table:table-cell>
          <table:table-cell table:style-name="表格5.C2" office:value-type="string">
            <text:list xml:id="list1195762973490178948" text:style-name="WW8Num29">
              <text:list-item>
                <text:p text:style-name="P123">
                  <text:span text:style-name="T4">103年1月至6月華僑會館營收新臺幣2,874萬元，較102年同期短收新臺幣714萬元，主要因龍邦公司關係企業內部因素，致該期間暫停至會館辦理活動，營收較去年同期間大幅減少；另本會年度預算緊縮，檢討調整研習活動班次等因素，在會館辦理活動場次減少。</text:span>
                </text:p>
              </text:list-item>
              <text:list-item>
                <text:p text:style-name="P123">
                  <text:span text:style-name="T4">另為協助提升會館營運績效，本會於103年7月16日邀請會外專家學者前往會館辦理營運績效評估及訪視作業，提出顧客意見應隨時注意改進等改善意見供參。</text:span>
                </text:p>
              </text:list-item>
            </text:list>
            <text:p text:style-name="P124"/>
            <text:p text:style-name="Standard">
              <text:span text:style-name="T4">103年1月至6月會館設施使用率為29％，低於102年同期使用率，主要因龍邦公司關係企業內部因素，致該期間暫停至會館辦理活動，營收較去年同期間大幅減少；另本會年度預算緊縮，檢討調整研習活動班次等因素，在會館辦理活動場次減少。預計下半年起會館經營單位將逐漸恢復使用以提高使用率。</text:span>
            </text:p>
            <text:p text:style-name="P4"/>
          </table:table-cell>
        </table:table-row>
        <table:table-row table:style-name="表格5.9">
          <table:table-cell table:style-name="表格5.A2" office:value-type="string">
            <text:list xml:id="list132738435506919" text:continue-list="list132737543929195" text:style-name="WW8Num22">
              <text:list-item>
                <text:p text:style-name="P28">強化語文與專業，提升整體人力素質</text:p>
              </text:list-item>
            </text:list>
          </table:table-cell>
          <table:table-cell table:style-name="表格5.B2" office:value-type="string">
            <text:p text:style-name="Standard">
              <text:span text:style-name="T4">通過相關英（外）語檢定人數百分比</text:span>
            </text:p>
            <text:p text:style-name="P125"/>
            <text:p text:style-name="P125"/>
            <text:p text:style-name="P4"/>
            <text:p text:style-name="P4"/>
            <text:p text:style-name="P4"/>
            <text:p text:style-name="P4"/>
            <text:p text:style-name="P4"/>
            <text:p text:style-name="P4">
              <text:soft-page-break/>
            </text:p>
            <text:p text:style-name="P126"/>
          </table:table-cell>
          <table:table-cell table:style-name="表格5.C2" office:value-type="string">
            <text:p text:style-name="Standard">
              <text:span text:style-name="T4">本會為落實推動行政院提升公務人員英語能力政策，鼓勵並提高同仁參加英檢之意願，自95年起本會同仁通過全民英檢或相當英語能力測驗申請補助費，不限名額予以補助。另為提升本會同仁第二外語能力，自102年1月起通過英語以外其他外國語文初級或A2級（聽、說、讀、寫）能力測驗者，比照通過英語檢定人員予以補助。迄至103年6月底止，</text:span>
              <text:soft-page-break/>
              <text:span text:style-name="T4">本會通過相關英（外）語檢定人數百分比為61.11％（154/252</text:span>
              <text:span text:style-name="T12">×</text:span>
              <text:span text:style-name="T4">100％）。</text:span>
            </text:p>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able:table-cell>
        </table:table-row>
      </table:table>
      <text:p text:style-name="P4"/>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dc:title>僑務委員會</dc:title>
    <meta:initial-creator>喬阜榮</meta:initial-creator>
    <meta:creation-date>2014-08-01T09:53:00</meta:creation-date>
    <dc:date>2015-12-25T13:27:36.812000000</dc:date>
    <meta:print-date>2015-02-12T16:28:00</meta:print-date>
    <meta:editing-cycles>49</meta:editing-cycles>
    <meta:editing-duration>PT1H42M30S</meta:editing-duration>
    <meta:document-statistic meta:table-count="5" meta:image-count="0" meta:object-count="1" meta:page-count="28" meta:paragraph-count="462" meta:word-count="16080" meta:character-count="17420" meta:non-whitespace-character-count="17255"/>
    <meta:generator>LibreOffice/4.4.1.2$Windows_x86 LibreOffice_project/45e2de17089c24a1fa810c8f975a7171ba4cd432</meta:generator>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393741</config:config-item>
      <config:config-item config:name="ViewAreaLeft" config:type="long">0</config:config-item>
      <config:config-item config:name="ViewAreaWidth" config:type="long">57806</config:config-item>
      <config:config-item config:name="ViewAreaHeight" config:type="long">29480</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11846</config:config-item>
          <config:config-item config:name="ViewTop" config:type="long">93890</config:config-item>
          <config:config-item config:name="VisibleLeft" config:type="long">0</config:config-item>
          <config:config-item config:name="VisibleTop" config:type="long">393741</config:config-item>
          <config:config-item config:name="VisibleRight" config:type="long">57804</config:config-item>
          <config:config-item config:name="VisibleBottom" config:type="long">423219</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85</config:config-item>
          <config:config-item config:name="IsSelectedFrame" config:type="boolean">false</config:config-item>
        </config:config-item-map-entry>
      </config:config-item-map-indexed>
    </config:config-item-set>
    <config:config-item-set config:name="ooo:configuration-settings">
      <config:config-item config:name="PrintAnnotationMode" config:type="short">0</config:config-item>
      <config:config-item config:name="PrintControls" config:type="boolean">true</config:config-item>
      <config:config-item config:name="PrintHiddenText" config:type="boolean">false</config:config-item>
      <config:config-item config:name="PrintLeftPages" config:type="boolean">true</config:config-item>
      <config:config-item config:name="PrintTextPlaceholder" config:type="boolean">false</config:config-item>
      <config:config-item config:name="PrintProspect" config:type="boolean">false</config:config-item>
      <config:config-item config:name="PrintPageBackground" config:type="boolean">true</config:config-item>
      <config:config-item config:name="PrintSingleJobs" config:type="boolean">false</config:config-item>
      <config:config-item config:name="PrintRightPages" config:type="boolean">true</config:config-item>
      <config:config-item config:name="PrintPaperFromSetup" config:type="boolean">false</config:config-item>
      <config:config-item config:name="ApplyParagraphMarkFormatToNumbering" config:type="boolean">false</config:config-item>
      <config:config-item config:name="PrintReversed" config:type="boolean">false</config:config-item>
      <config:config-item config:name="TabOverMargin" config:type="boolean">true</config:config-item>
      <config:config-item config:name="EmbedSystemFonts" config:type="boolean">false</config:config-item>
      <config:config-item config:name="SurroundTextWrapSmall" config:type="boolean">true</config:config-item>
      <config:config-item config:name="BackgroundParaOverDrawings" config:type="boolean">false</config:config-item>
      <config:config-item config:name="FloattableNomargins" config:type="boolean">false</config:config-item>
      <config:config-item config:name="CollapseEmptyCellPara" config:type="boolean">true</config:config-item>
      <config:config-item config:name="PrinterSetup" config:type="base64Binary"/>
      <config:config-item config:name="CurrentDatabaseCommand" config:type="string"/>
      <config:config-item config:name="ClipAsCharacterAnchoredWriterFlyFrames" config:type="boolean">false</config:config-item>
      <config:config-item config:name="MathBaselineAlignment" config:type="boolean">true</config:config-item>
      <config:config-item config:name="StylesNoDefault" config:type="boolean">false</config:config-item>
      <config:config-item config:name="DoNotJustifyLinesWithManualBreak" config:type="boolean">true</config:config-item>
      <config:config-item config:name="ClippedPictures" config:type="boolean">true</config:config-item>
      <config:config-item config:name="RedlineProtectionKey" config:type="base64Binary"/>
      <config:config-item config:name="TabAtLeftIndentForParagraphsInList" config:type="boolean">false</config:config-item>
      <config:config-item config:name="AllowPrintJobCancel" config:type="boolean">true</config:config-item>
      <config:config-item config:name="RsidRoot" config:type="int">937108</config:config-item>
      <config:config-item config:name="TabsRelativeToIndent" config:type="boolean">false</config:config-item>
      <config:config-item config:name="Rsid" config:type="int">937108</config:config-item>
      <config:config-item config:name="UnxForceZeroExtLeading" config:type="boolean">false</config:config-item>
      <config:config-item config:name="LoadReadonly" config:type="boolean">false</config:config-item>
      <config:config-item config:name="PrintBlackFonts" config:type="boolean">false</config:config-item>
      <config:config-item config:name="TableRowKeep" config:type="boolean">true</config:config-item>
      <config:config-item config:name="IgnoreFirstLineIndentInNumbering" config:type="boolean">false</config:config-item>
      <config:config-item config:name="IgnoreTabsAndBlanksForLineCalculation" config:type="boolean">true</config:config-item>
      <config:config-item config:name="UnbreakableNumberings" config:type="boolean">true</config:config-item>
      <config:config-item config:name="PropLineSpacingShrinksFirstLine" config:type="boolean">true</config:config-item>
      <config:config-item config:name="FieldAutoUpdate" config:type="boolean">true</config:config-item>
      <config:config-item config:name="ConsiderTextWrapOnObjPos" config:type="boolean">true</config:config-item>
      <config:config-item config:name="TabOverflow" config:type="boolean">true</config:config-item>
      <config:config-item config:name="DoNotResetParaAttrsForNumFont" config:type="boolean">false</config:config-item>
      <config:config-item config:name="UseFormerTextWrapping" config:type="boolean">false</config:config-item>
      <config:config-item config:name="PrintDrawings" config:type="boolean">true</config:config-item>
      <config:config-item config:name="PrinterIndependentLayout" config:type="string">high-resolution</config:config-item>
      <config:config-item config:name="AddExternalLeading" config:type="boolean">false</config:config-item>
      <config:config-item config:name="AddParaSpacingToTableCells" config:type="boolean">true</config:config-item>
      <config:config-item config:name="PrintFaxName" config:type="string"/>
      <config:config-item config:name="SaveGlobalDocumentLinks" config:type="boolean">false</config:config-item>
      <config:config-item config:name="IsLabelDocument" config:type="boolean">false</config:config-item>
      <config:config-item config:name="OutlineLevelYieldsNumbering" config:type="boolean">false</config:config-item>
      <config:config-item config:name="UseOldNumbering" config:type="boolean">false</config:config-item>
      <config:config-item config:name="CurrentDatabaseCommandType" config:type="int">0</config:config-item>
      <config:config-item config:name="UpdateFromTemplate" config:type="boolean">true</config:config-item>
      <config:config-item config:name="PrintTables" config:type="boolean">true</config:config-item>
      <config:config-item config:name="SmallCapsPercentage66" config:type="boolean">false</config:config-item>
      <config:config-item config:name="LinkUpdateMode" config:type="short">1</config:config-item>
      <config:config-item config:name="AlignTabStopPosition" config:type="boolean">true</config:config-item>
      <config:config-item config:name="PrintProspectRTL" config:type="boolean">false</config:config-item>
      <config:config-item config:name="PrintEmptyPages" config:type="boolean">false</config:config-item>
      <config:config-item config:name="DoNotCaptureDrawObjsOnPage" config:type="boolean">false</config:config-item>
      <config:config-item config:name="PrintGraphics" config:type="boolean">true</config:config-item>
      <config:config-item config:name="IsKernAsianPunctuation" config:type="boolean">true</config:config-item>
      <config:config-item config:name="UseOldPrinterMetrics" config:type="boolean">false</config:config-item>
      <config:config-item config:name="UseFormerLineSpacing" config:type="boolean">false</config:config-item>
      <config:config-item config:name="ProtectForm" config:type="boolean">false</config:config-item>
      <config:config-item config:name="EmbedFonts" config:type="boolean">false</config:config-item>
      <config:config-item config:name="CurrentDatabaseDataSource" config:type="string"/>
      <config:config-item config:name="ApplyUserData" config:type="boolean">true</config:config-item>
      <config:config-item config:name="PrinterName" config:type="string"/>
      <config:config-item config:name="AddParaTableSpacingAtStart" config:type="boolean">true</config:config-item>
      <config:config-item config:name="SaveVersionOnClose" config:type="boolean">false</config:config-item>
      <config:config-item config:name="InvertBorderSpacing" config:type="boolean">true</config:config-item>
      <config:config-item config:name="UseFormerObjectPositioning" config:type="boolean">false</config:config-item>
      <config:config-item config:name="AddParaTableSpacing" config:type="boolean">false</config:config-item>
      <config:config-item config:name="ChartAutoUpdate" config:type="boolean">true</config:config-item>
      <config:config-item-map-indexed config:name="ForbiddenCharacters">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AddFrameOffsets" config:type="boolean">true</config:config-item>
      <config:config-item config:name="CharacterCompressionType" config:type="short">1</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css3t="http://www.w3.org/TR/css3-text/" office:version="1.2">
  <office:font-face-decls>
    <style:font-face style:name="細明體" svg:font-family="細明體, MingLiU" style:font-family-generic="modern"/>
    <style:font-face style:name="標楷體" svg:font-family="標楷體" style:font-family-generic="script"/>
    <style:font-face style:name="華康楷書體W5" svg:font-family="華康楷書體W5, 'Arial Unicode MS'" style:font-family-generic="script"/>
    <style:font-face style:name="Lucida Sans1" svg:font-family="'Lucida Sans'" style:font-family-generic="swiss"/>
    <style:font-face style:name="CG Times" svg:font-family="'CG Times'"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Unicode MS" svg:font-family="'Arial Unicode MS'" style:font-family-generic="swiss" style:font-pitch="variable"/>
    <style:font-face style:name="Liberation Sans" svg:font-family="'Liberation Sans'" style:font-family-generic="swiss" style:font-pitch="variable"/>
    <style:font-face style:name="Lucida Sans" svg:font-family="'Lucida Sans'" style:font-family-generic="system" style:font-pitch="variable"/>
    <style:font-face style:name="文泉驛微米黑" svg:font-family="文泉驛微米黑" style:font-family-generic="system" style:font-pitch="variable"/>
    <style:font-face style:name="新細明體1" svg:font-family="新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US" style:letter-kerning="true" style:font-name-asian="新細明體1" style:font-size-asian="10.5pt" style:language-asian="zh" style:country-asian="TW" style:font-name-complex="Lucida Sans"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Liberation Serif" fo:font-size="12pt" fo:language="en" fo:country="US" style:font-name-asian="新細明體1" style:font-size-asian="10.5pt" style:language-asian="zh" style:country-asian="TW" style:font-name-complex="Lucida San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0" fo:widows="0" style:snap-to-layout-grid="false" style:writing-mode="lr-tb"/>
      <style:text-properties style:use-window-font-color="true" style:font-name="Times New Roman" fo:font-family="'Times New Roman'" style:font-family-generic="roman" style:font-pitch="variable" fo:font-size="12pt" fo:language="en" fo:country="US" style:letter-kerning="true" style:font-name-asian="新細明體" style:font-family-asian="新細明體, PMingLiU" style:font-family-generic-asian="roman" style:font-pitch-asian="variable" style:font-size-asian="12pt" style:language-asian="zh" style:country-asian="TW" style:font-name-complex="Times New Roman" style:font-family-complex="'Times New Roman'" style:font-family-generic-complex="roman" style:font-pitch-complex="variable" style:font-size-complex="12pt" style:language-complex="ar" style:country-complex="SA"/>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文泉驛微米黑" style:font-family-asian="文泉驛微米黑" style:font-family-generic-asian="system" style:font-pitch-asian="variable" style:font-size-asian="14pt" style:font-name-complex="Lucida Sans" style:font-family-complex="'Lucida 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20%"/>
    </style:style>
    <style:style style:name="List" style:family="paragraph" style:parent-style-name="Text_20_body" style:class="list">
      <style:text-properties style:font-size-asian="12pt" style:font-name-complex="Lucida Sans1" style:font-family-complex="'Lucida San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Lucida Sans1" style:font-family-complex="'Lucida 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Lucida Sans1" style:font-family-complex="'Lucida Sans'" style:font-family-generic-complex="swiss"/>
    </style:style>
    <style:style style:name="分項段落" style:family="paragraph" style:parent-style-name="Standard" style:list-style-name="WW8Num43"/>
    <style:style style:name="日期" style:family="paragraph" style:parent-style-name="Standard" style:next-style-name="Standard">
      <style:paragraph-properties fo:text-align="end" style:justify-single-word="false"/>
      <style:text-properties fo:letter-spacing="0.035cm" fo:font-weight="bold" style:font-weight-asian="bold" style:font-weight-complex="bold"/>
    </style:style>
    <style:style style:name="壹目" style:family="paragraph" style:parent-style-name="Standard" style:default-outline-level="1" style:list-style-name="">
      <style:paragraph-properties fo:margin-top="0.212cm" fo:margin-bottom="0.212cm" loext:contextual-spacing="false" style:vertical-align="baseline">
        <style:tab-stops>
          <style:tab-stop style:position="15.875cm" style:type="right"/>
        </style:tab-stops>
      </style:paragraph-properties>
      <style:text-properties style:font-name="華康楷書體W5" fo:font-family="華康楷書體W5, 'Arial Unicode MS'" style:font-family-generic="script" fo:font-size="16pt" fo:font-weight="bold" style:letter-kerning="true" style:font-name-asian="華康楷書體W5" style:font-family-asian="華康楷書體W5, 'Arial Unicode MS'" style:font-family-generic-asian="script" style:font-size-asian="16pt" style:font-weight-asian="bold" style:font-name-complex="CG Times" style:font-family-complex="'CG Times'" style:font-family-generic-complex="roman" style:font-pitch-complex="variable" style:font-size-complex="10pt"/>
    </style:style>
    <style:style style:name="內文_20__28_Web_29_" style:display-name="內文 (Web)" style:family="paragraph" style:parent-style-name="Standard">
      <style:paragraph-properties fo:margin-top="0.494cm" fo:margin-bottom="0.494cm" loext:contextual-spacing="false" fo:orphans="2" fo:widows="2"/>
      <style:text-properties style:font-name="新細明體" fo:font-family="新細明體, PMingLiU" style:font-family-generic="roman" style:font-pitch="variable" style:letter-kerning="true" style:font-name-complex="新細明體" style:font-family-complex="新細明體, PMingLiU" style:font-family-generic-complex="roman" style:font-pitch-complex="variable"/>
    </style:style>
    <style:style style:name="Foot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Head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內文001" style:family="paragraph" style:parent-style-name="Standard">
      <style:paragraph-properties>
        <style:tab-stops>
          <style:tab-stop style:position="1.058cm"/>
        </style:tab-stops>
      </style:paragraph-properties>
      <style:text-properties fo:font-size="14pt" style:font-name-asian="標楷體" style:font-family-asian="標楷體" style:font-family-generic-asian="script" style:font-size-asian="14pt"/>
    </style:style>
    <style:style style:name="Contents_20_4" style:display-name="Contents 4" style:family="paragraph" style:parent-style-name="Standard" style:next-style-name="Standard" style:list-style-name="WW8Num36" style:class="index">
      <style:paragraph-properties fo:margin-left="2.54cm" fo:margin-right="0cm" fo:text-indent="0cm" style:auto-text-indent="false">
        <style:tab-stops/>
      </style:paragraph-properties>
    </style:style>
    <style:style style:name="Contents_20_5" style:display-name="Contents 5" style:family="paragraph" style:parent-style-name="Standard" style:next-style-name="Standard" style:list-style-name="WW8Num36" style:class="index">
      <style:paragraph-properties fo:margin-left="3.387cm" fo:margin-right="0cm" fo:text-indent="0cm" style:auto-text-indent="false">
        <style:tab-stops/>
      </style:paragraph-properties>
    </style:style>
    <style:style style:name="Contents_20_6" style:display-name="Contents 6" style:family="paragraph" style:parent-style-name="Standard" style:next-style-name="Standard" style:list-style-name="WW8Num36" style:class="index">
      <style:paragraph-properties fo:margin-left="4.233cm" fo:margin-right="0cm" fo:text-indent="0cm" style:auto-text-indent="false">
        <style:tab-stops/>
      </style:paragraph-properties>
    </style:style>
    <style:style style:name="Contents_20_7" style:display-name="Contents 7" style:family="paragraph" style:parent-style-name="Standard" style:next-style-name="Standard" style:list-style-name="WW8Num36" style:class="index">
      <style:paragraph-properties fo:margin-left="5.08cm" fo:margin-right="0cm" fo:text-indent="0cm" style:auto-text-indent="false">
        <style:tab-stops/>
      </style:paragraph-properties>
    </style:style>
    <style:style style:name="Contents_20_8" style:display-name="Contents 8" style:family="paragraph" style:parent-style-name="Standard" style:next-style-name="Standard" style:list-style-name="WW8Num36" style:class="index">
      <style:paragraph-properties fo:margin-left="5.927cm" fo:margin-right="0cm" fo:text-indent="0cm" style:auto-text-indent="false">
        <style:tab-stops/>
      </style:paragraph-properties>
    </style:style>
    <style:style style:name="Contents_20_9" style:display-name="Contents 9" style:family="paragraph" style:parent-style-name="Standard" style:next-style-name="Standard" style:list-style-name="WW8Num36" style:class="index">
      <style:paragraph-properties fo:margin-left="6.773cm" fo:margin-right="0cm" fo:text-indent="0cm" style:auto-text-indent="false">
        <style:tab-stops/>
      </style:paragraph-properties>
    </style:style>
    <style:style style:name="font5" style:family="paragraph" style:parent-style-name="Standard">
      <style:paragraph-properties fo:margin-top="0.494cm" fo:margin-bottom="0.494cm" loext:contextual-spacing="false" fo:orphans="2" fo:widows="2"/>
      <style:text-properties style:font-name="新細明體" fo:font-family="新細明體, PMingLiU" style:font-family-generic="roman" style:font-pitch="variable" fo:font-size="9pt" style:letter-kerning="true" style:font-size-asian="9pt" style:font-name-complex="Arial Unicode MS" style:font-family-complex="'Arial Unicode MS'" style:font-family-generic-complex="swiss" style:font-pitch-complex="variable" style:font-size-complex="9pt"/>
    </style:style>
    <style:style style:name="font6" style:family="paragraph" style:parent-style-name="Standard">
      <style:paragraph-properties fo:margin-top="0.494cm" fo:margin-bottom="0.494cm" loext:contextual-spacing="false" fo:orphans="2" fo:widows="2"/>
      <style:text-properties style:font-name="新細明體" fo:font-family="新細明體, PMingLiU" style:font-family-generic="roman" style:font-pitch="variable" fo:font-size="13pt" style:letter-kerning="true" style:font-size-asian="13pt" style:font-name-complex="Arial Unicode MS" style:font-family-complex="'Arial Unicode MS'" style:font-family-generic-complex="swiss" style:font-pitch-complex="variable" style:font-size-complex="13pt"/>
    </style:style>
    <style:style style:name="font7" style:family="paragraph" style:parent-style-name="Standard">
      <style:paragraph-properties fo:margin-top="0.494cm" fo:margin-bottom="0.494cm" loext:contextual-spacing="false" fo:orphans="2" fo:widows="2"/>
      <style:text-properties fo:font-size="13pt" style:letter-kerning="true" style:font-name-asian="Arial Unicode MS" style:font-family-asian="'Arial Unicode MS'" style:font-family-generic-asian="swiss" style:font-pitch-asian="variable" style:font-size-asian="13pt" style:font-size-complex="13pt"/>
    </style:style>
    <style:style style:name="xl66" style:family="paragraph" style:parent-style-name="Standard">
      <style:paragraph-properties fo:margin-top="0.494cm" fo:margin-bottom="0.494cm" loext:contextual-spacing="false" fo:text-align="center" style:justify-single-word="false" fo:orphans="2" fo:widows="2"/>
      <style:text-properties style:font-name="新細明體" fo:font-family="新細明體, PMingLiU" style:font-family-generic="roman" style:font-pitch="variable" fo:font-size="11pt" style:letter-kerning="true" style:font-size-asian="11pt" style:font-name-complex="Arial Unicode MS" style:font-family-complex="'Arial Unicode MS'" style:font-family-generic-complex="swiss" style:font-pitch-complex="variable" style:font-size-complex="11pt"/>
    </style:style>
    <style:style style:name="xl67" style:family="paragraph" style:parent-style-name="Standard">
      <style:paragraph-properties fo:margin-top="0.494cm" fo:margin-bottom="0.494cm" loext:contextual-spacing="false" fo:orphans="2" fo:widows="2" fo:padding="0cm" fo:border-left="none" fo:border-right="0.51pt solid #000000" fo:border-top="none" fo:border-bottom="0.51pt solid #000000"/>
      <style:text-properties style:font-name="Arial Unicode MS" fo:font-family="'Arial Unicode MS'" style:font-family-generic="swiss" style:font-pitch="variable" style:letter-kerning="tru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xl68" style:family="paragraph" style:parent-style-name="Standard">
      <style:paragraph-properties fo:margin-top="0.494cm" fo:margin-bottom="0.494cm" loext:contextual-spacing="false" fo:orphans="2" fo:widows="2" fo:padding="0cm" fo:border-left="none" fo:border-right="none" fo:border-top="none" fo:border-bottom="0.51pt solid #000000"/>
      <style:text-properties style:font-name="Arial Unicode MS" fo:font-family="'Arial Unicode MS'" style:font-family-generic="swiss" style:font-pitch="variable" style:letter-kerning="tru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xl69" style:family="paragraph" style:parent-style-name="Standard">
      <style:paragraph-properties fo:margin-top="0.494cm" fo:margin-bottom="0.494cm" loext:contextual-spacing="false" fo:orphans="2" fo:widows="2" style:vertical-align="middle"/>
      <style:text-properties style:font-name="Arial Unicode MS" fo:font-family="'Arial Unicode MS'" style:font-family-generic="swiss" style:font-pitch="variable" style:letter-kerning="tru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xl70" style:family="paragraph" style:parent-style-name="Standard">
      <style:paragraph-properties fo:margin-top="0.494cm" fo:margin-bottom="0.494cm" loext:contextual-spacing="false" fo:orphans="2" fo:widows="2" style:vertical-align="middle"/>
      <style:text-properties style:font-name="新細明體" fo:font-family="新細明體, PMingLiU" style:font-family-generic="roman" style:font-pitch="variable" fo:font-size="14pt" style:letter-kerning="true" style:font-size-asian="14pt" style:font-name-complex="Arial Unicode MS" style:font-family-complex="'Arial Unicode MS'" style:font-family-generic-complex="swiss" style:font-pitch-complex="variable" style:font-size-complex="14pt"/>
    </style:style>
    <style:style style:name="xl71" style:family="paragraph" style:parent-style-name="Standard">
      <style:paragraph-properties fo:margin-top="0.494cm" fo:margin-bottom="0.494cm" loext:contextual-spacing="false" fo:orphans="2" fo:widows="2" style:vertical-align="middle"/>
      <style:text-properties style:font-name="新細明體" fo:font-family="新細明體, PMingLiU" style:font-family-generic="roman" style:font-pitch="variable" fo:font-size="13pt" style:letter-kerning="true" style:font-size-asian="13pt" style:font-name-complex="Arial Unicode MS" style:font-family-complex="'Arial Unicode MS'" style:font-family-generic-complex="swiss" style:font-pitch-complex="variable" style:font-size-complex="13pt"/>
    </style:style>
    <style:style style:name="xl72" style:family="paragraph" style:parent-style-name="Standard">
      <style:paragraph-properties fo:margin-top="0.494cm" fo:margin-bottom="0.494cm" loext:contextual-spacing="false" fo:orphans="2" fo:widows="2" fo:padding="0cm" fo:border-left="none" fo:border-right="none" fo:border-top="none" fo:border-bottom="0.51pt dashed #000000" style:vertical-align="middle"/>
      <style:text-properties style:font-name="新細明體" fo:font-family="新細明體, PMingLiU" style:font-family-generic="roman" style:font-pitch="variable" fo:font-size="13pt" style:letter-kerning="true" style:font-size-asian="13pt" style:font-name-complex="Arial Unicode MS" style:font-family-complex="'Arial Unicode MS'" style:font-family-generic-complex="swiss" style:font-pitch-complex="variable" style:font-size-complex="13pt"/>
    </style:style>
    <style:style style:name="xl73" style:family="paragraph" style:parent-style-name="Standard">
      <style:paragraph-properties fo:margin-top="0.494cm" fo:margin-bottom="0.494cm" loext:contextual-spacing="false" fo:orphans="2" fo:widows="2" fo:padding="0cm" fo:border-left="none" fo:border-right="0.51pt solid #000000" fo:border-top="none" fo:border-bottom="0.51pt dashed #000000" style:vertical-align="middle"/>
      <style:text-properties style:font-name="新細明體" fo:font-family="新細明體, PMingLiU" style:font-family-generic="roman" style:font-pitch="variable" fo:font-size="13pt" style:letter-kerning="true" style:font-size-asian="13pt" style:font-name-complex="Arial Unicode MS" style:font-family-complex="'Arial Unicode MS'" style:font-family-generic-complex="swiss" style:font-pitch-complex="variable" style:font-size-complex="13pt"/>
    </style:style>
    <style:style style:name="xl74" style:family="paragraph" style:parent-style-name="Standard">
      <style:paragraph-properties fo:margin-top="0.494cm" fo:margin-bottom="0.494cm" loext:contextual-spacing="false" fo:orphans="2" fo:widows="2" fo:padding="0cm" fo:border-left="none" fo:border-right="0.51pt solid #000000" fo:border-top="none" fo:border-bottom="none" style:vertical-align="middle"/>
      <style:text-properties style:font-name="新細明體" fo:font-family="新細明體, PMingLiU" style:font-family-generic="roman" style:font-pitch="variable" fo:font-size="13pt" style:letter-kerning="true" style:font-size-asian="13pt" style:font-name-complex="Arial Unicode MS" style:font-family-complex="'Arial Unicode MS'" style:font-family-generic-complex="swiss" style:font-pitch-complex="variable" style:font-size-complex="13pt"/>
    </style:style>
    <style:style style:name="xl75" style:family="paragraph" style:parent-style-name="Standard">
      <style:paragraph-properties fo:margin-top="0.494cm" fo:margin-bottom="0.494cm" loext:contextual-spacing="false" fo:text-align="center" style:justify-single-word="false" fo:orphans="2" fo:widows="2"/>
      <style:text-properties style:font-name="Arial Unicode MS" fo:font-family="'Arial Unicode MS'" style:font-family-generic="swiss" style:font-pitch="variable" style:letter-kerning="tru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xl76" style:family="paragraph" style:parent-style-name="Standard">
      <style:paragraph-properties fo:margin-top="0.494cm" fo:margin-bottom="0.494cm" loext:contextual-spacing="false" fo:orphans="2" fo:widows="2" fo:padding="0cm" fo:border-left="none" fo:border-right="0.51pt solid #000000" fo:border-top="none" fo:border-bottom="none"/>
      <style:text-properties style:font-name="Arial Unicode MS" fo:font-family="'Arial Unicode MS'" style:font-family-generic="swiss" style:font-pitch="variable" style:letter-kerning="tru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xl77" style:family="paragraph" style:parent-style-name="Standard">
      <style:paragraph-properties fo:margin-top="0.494cm" fo:margin-bottom="0.494cm" loext:contextual-spacing="false" fo:orphans="2" fo:widows="2" fo:padding="0cm" fo:border-left="none" fo:border-right="none" fo:border-top="0.51pt solid #000000" fo:border-bottom="none"/>
      <style:text-properties style:font-name="Arial Unicode MS" fo:font-family="'Arial Unicode MS'" style:font-family-generic="swiss" style:font-pitch="variable" style:letter-kerning="tru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xl78" style:family="paragraph" style:parent-style-name="Standard">
      <style:paragraph-properties fo:margin-top="0.494cm" fo:margin-bottom="0.494cm" loext:contextual-spacing="false" fo:orphans="2" fo:widows="2" fo:padding="0cm" fo:border-left="0.51pt solid #000000" fo:border-right="none" fo:border-top="0.51pt solid #000000" fo:border-bottom="none"/>
      <style:text-properties style:font-name="Arial Unicode MS" fo:font-family="'Arial Unicode MS'" style:font-family-generic="swiss" style:font-pitch="variable" style:letter-kerning="tru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xl79" style:family="paragraph" style:parent-style-name="Standard">
      <style:paragraph-properties fo:margin-top="0.494cm" fo:margin-bottom="0.494cm" loext:contextual-spacing="false" fo:orphans="2" fo:widows="2" fo:padding="0cm" fo:border-left="none" fo:border-right="0.51pt solid #000000" fo:border-top="0.51pt solid #000000" fo:border-bottom="0.51pt solid #000000"/>
      <style:text-properties style:font-name="Arial Unicode MS" fo:font-family="'Arial Unicode MS'" style:font-family-generic="swiss" style:font-pitch="variable" style:letter-kerning="tru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xl80" style:family="paragraph" style:parent-style-name="Standard">
      <style:paragraph-properties fo:margin-top="0.494cm" fo:margin-bottom="0.494cm" loext:contextual-spacing="false" fo:orphans="2" fo:widows="2" fo:padding="0cm" fo:border-left="none" fo:border-right="0.51pt solid #000000" fo:border-top="0.51pt solid #000000" fo:border-bottom="none"/>
      <style:text-properties style:font-name="Arial Unicode MS" fo:font-family="'Arial Unicode MS'" style:font-family-generic="swiss" style:font-pitch="variable" style:letter-kerning="tru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xl81" style:family="paragraph" style:parent-style-name="Standard">
      <style:paragraph-properties fo:margin-top="0.494cm" fo:margin-bottom="0.494cm" loext:contextual-spacing="false" fo:orphans="2" fo:widows="2" fo:padding="0cm" fo:border-left="0.51pt solid #000000" fo:border-right="none" fo:border-top="none" fo:border-bottom="none"/>
      <style:text-properties style:font-name="Arial Unicode MS" fo:font-family="'Arial Unicode MS'" style:font-family-generic="swiss" style:font-pitch="variable" style:letter-kerning="tru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xl82" style:family="paragraph" style:parent-style-name="Standard">
      <style:paragraph-properties fo:margin-top="0.494cm" fo:margin-bottom="0.494cm" loext:contextual-spacing="false" fo:orphans="2" fo:widows="2" fo:padding="0cm" fo:border-left="0.51pt solid #000000" fo:border-right="none" fo:border-top="0.51pt solid #000000" fo:border-bottom="0.51pt solid #000000"/>
      <style:text-properties style:font-name="Arial Unicode MS" fo:font-family="'Arial Unicode MS'" style:font-family-generic="swiss" style:font-pitch="variable" style:letter-kerning="tru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xl83" style:family="paragraph" style:parent-style-name="Standard">
      <style:paragraph-properties fo:margin-top="0.494cm" fo:margin-bottom="0.494cm" loext:contextual-spacing="false" fo:orphans="2" fo:widows="2" fo:padding="0cm" fo:border-left="0.51pt solid #000000" fo:border-right="none" fo:border-top="none" fo:border-bottom="0.51pt solid #000000"/>
      <style:text-properties style:font-name="Arial Unicode MS" fo:font-family="'Arial Unicode MS'" style:font-family-generic="swiss" style:font-pitch="variable" style:letter-kerning="tru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xl84" style:family="paragraph" style:parent-style-name="Standard">
      <style:paragraph-properties fo:margin-top="0.494cm" fo:margin-bottom="0.494cm" loext:contextual-spacing="false" fo:orphans="2" fo:widows="2" fo:padding="0cm" fo:border-left="none" fo:border-right="none" fo:border-top="0.51pt solid #000000" fo:border-bottom="0.51pt solid #000000"/>
      <style:text-properties style:font-name="Arial Unicode MS" fo:font-family="'Arial Unicode MS'" style:font-family-generic="swiss" style:font-pitch="variable" style:letter-kerning="tru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xl85" style:family="paragraph" style:parent-style-name="Standard">
      <style:paragraph-properties fo:margin-top="0.494cm" fo:margin-bottom="0.494cm" loext:contextual-spacing="false" fo:orphans="2" fo:widows="2" fo:padding="0cm" fo:border-left="none" fo:border-right="none" fo:border-top="none" fo:border-bottom="0.51pt dashed #000000"/>
      <style:text-properties style:font-name="Arial Unicode MS" fo:font-family="'Arial Unicode MS'" style:font-family-generic="swiss" style:font-pitch="variable" style:letter-kerning="tru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xl86" style:family="paragraph" style:parent-style-name="Standard">
      <style:paragraph-properties fo:margin-top="0.494cm" fo:margin-bottom="0.494cm" loext:contextual-spacing="false" fo:orphans="2" fo:widows="2" fo:padding="0cm" fo:border-left="none" fo:border-right="0.51pt solid #000000" fo:border-top="none" fo:border-bottom="0.51pt dashed #000000"/>
      <style:text-properties style:font-name="Arial Unicode MS" fo:font-family="'Arial Unicode MS'" style:font-family-generic="swiss" style:font-pitch="variable" style:letter-kerning="tru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xl87" style:family="paragraph" style:parent-style-name="Standard">
      <style:paragraph-properties fo:margin-top="0.494cm" fo:margin-bottom="0.494cm" loext:contextual-spacing="false" fo:orphans="2" fo:widows="2" fo:padding="0cm" fo:border-left="none" fo:border-right="0.51pt solid #000000" fo:border-top="none" fo:border-bottom="none" style:vertical-align="middle"/>
      <style:text-properties style:font-name="新細明體" fo:font-family="新細明體, PMingLiU" style:font-family-generic="roman" style:font-pitch="variable" fo:font-size="13pt" style:letter-kerning="true" style:font-size-asian="13pt" style:font-name-complex="Arial Unicode MS" style:font-family-complex="'Arial Unicode MS'" style:font-family-generic-complex="swiss" style:font-pitch-complex="variable" style:font-size-complex="13pt"/>
    </style:style>
    <style:style style:name="xl88" style:family="paragraph" style:parent-style-name="Standard">
      <style:paragraph-properties fo:margin-top="0.494cm" fo:margin-bottom="0.494cm" loext:contextual-spacing="false" fo:orphans="2" fo:widows="2" fo:padding="0cm" fo:border-left="0.51pt solid #000000" fo:border-right="none" fo:border-top="0.51pt solid #000000" fo:border-bottom="0.51pt solid #000000" style:vertical-align="middle"/>
      <style:text-properties style:font-name="新細明體" fo:font-family="新細明體, PMingLiU" style:font-family-generic="roman" style:font-pitch="variable" fo:font-size="13pt" style:letter-kerning="true" style:font-size-asian="13pt" style:font-name-complex="Arial Unicode MS" style:font-family-complex="'Arial Unicode MS'" style:font-family-generic-complex="swiss" style:font-pitch-complex="variable" style:font-size-complex="13pt"/>
    </style:style>
    <style:style style:name="xl89" style:family="paragraph" style:parent-style-name="Standard">
      <style:paragraph-properties fo:margin-top="0.494cm" fo:margin-bottom="0.494cm" loext:contextual-spacing="false" fo:text-align="center" style:justify-single-word="false" fo:orphans="2" fo:widows="2" fo:padding="0cm" fo:border-left="0.51pt solid #000000" fo:border-right="none" fo:border-top="0.51pt solid #000000" fo:border-bottom="none"/>
      <style:text-properties style:font-name="Arial Unicode MS" fo:font-family="'Arial Unicode MS'" style:font-family-generic="swiss" style:font-pitch="variable" style:letter-kerning="tru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xl90" style:family="paragraph" style:parent-style-name="Standard">
      <style:paragraph-properties fo:margin-top="0.494cm" fo:margin-bottom="0.494cm" loext:contextual-spacing="false" fo:text-align="center" style:justify-single-word="false" fo:orphans="2" fo:widows="2" fo:padding="0cm" fo:border-left="none" fo:border-right="none" fo:border-top="0.51pt solid #000000" fo:border-bottom="none"/>
      <style:text-properties style:font-name="Arial Unicode MS" fo:font-family="'Arial Unicode MS'" style:font-family-generic="swiss" style:font-pitch="variable" style:letter-kerning="tru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xl91" style:family="paragraph" style:parent-style-name="Standard">
      <style:paragraph-properties fo:margin-top="0.494cm" fo:margin-bottom="0.494cm" loext:contextual-spacing="false" fo:text-align="center" style:justify-single-word="false" fo:orphans="2" fo:widows="2" fo:padding="0cm" fo:border-left="none" fo:border-right="0.51pt solid #000000" fo:border-top="0.51pt solid #000000" fo:border-bottom="none"/>
      <style:text-properties style:font-name="Arial Unicode MS" fo:font-family="'Arial Unicode MS'" style:font-family-generic="swiss" style:font-pitch="variable" style:letter-kerning="tru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xl92" style:family="paragraph" style:parent-style-name="Standard">
      <style:paragraph-properties fo:margin-top="0.494cm" fo:margin-bottom="0.494cm" loext:contextual-spacing="false" fo:text-align="center" style:justify-single-word="false" fo:orphans="2" fo:widows="2" fo:padding="0cm" fo:border-left="0.51pt solid #000000" fo:border-right="none" fo:border-top="none" fo:border-bottom="none"/>
      <style:text-properties style:font-name="Arial Unicode MS" fo:font-family="'Arial Unicode MS'" style:font-family-generic="swiss" style:font-pitch="variable" style:letter-kerning="tru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xl93" style:family="paragraph" style:parent-style-name="Standard">
      <style:paragraph-properties fo:margin-top="0.494cm" fo:margin-bottom="0.494cm" loext:contextual-spacing="false" fo:text-align="center" style:justify-single-word="false" fo:orphans="2" fo:widows="2" fo:padding="0cm" fo:border-left="none" fo:border-right="0.51pt solid #000000" fo:border-top="none" fo:border-bottom="none"/>
      <style:text-properties style:font-name="Arial Unicode MS" fo:font-family="'Arial Unicode MS'" style:font-family-generic="swiss" style:font-pitch="variable" style:letter-kerning="tru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xl94" style:family="paragraph" style:parent-style-name="Standard">
      <style:paragraph-properties fo:margin-top="0.494cm" fo:margin-bottom="0.494cm" loext:contextual-spacing="false" fo:text-align="center" style:justify-single-word="false" fo:orphans="2" fo:widows="2" fo:padding="0cm" fo:border-left="0.51pt solid #000000" fo:border-right="none" fo:border-top="none" fo:border-bottom="0.51pt solid #000000"/>
      <style:text-properties style:font-name="Arial Unicode MS" fo:font-family="'Arial Unicode MS'" style:font-family-generic="swiss" style:font-pitch="variable" style:letter-kerning="tru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xl95" style:family="paragraph" style:parent-style-name="Standard">
      <style:paragraph-properties fo:margin-top="0.494cm" fo:margin-bottom="0.494cm" loext:contextual-spacing="false" fo:text-align="center" style:justify-single-word="false" fo:orphans="2" fo:widows="2" fo:padding="0cm" fo:border-left="none" fo:border-right="none" fo:border-top="none" fo:border-bottom="0.51pt solid #000000"/>
      <style:text-properties style:font-name="Arial Unicode MS" fo:font-family="'Arial Unicode MS'" style:font-family-generic="swiss" style:font-pitch="variable" style:letter-kerning="tru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xl96" style:family="paragraph" style:parent-style-name="Standard">
      <style:paragraph-properties fo:margin-top="0.494cm" fo:margin-bottom="0.494cm" loext:contextual-spacing="false" fo:text-align="center" style:justify-single-word="false" fo:orphans="2" fo:widows="2" fo:padding="0cm" fo:border-left="none" fo:border-right="0.51pt solid #000000" fo:border-top="none" fo:border-bottom="0.51pt solid #000000"/>
      <style:text-properties style:font-name="Arial Unicode MS" fo:font-family="'Arial Unicode MS'" style:font-family-generic="swiss" style:font-pitch="variable" style:letter-kerning="tru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xl97" style:family="paragraph" style:parent-style-name="Standard">
      <style:paragraph-properties fo:margin-top="0.494cm" fo:margin-bottom="0.494cm" loext:contextual-spacing="false" fo:text-align="center" style:justify-single-word="false" fo:orphans="2" fo:widows="2" fo:padding="0cm" fo:border-left="0.51pt dashed #000000" fo:border-right="none" fo:border-top="0.51pt dashed #000000" fo:border-bottom="none"/>
      <style:text-properties style:font-name="Arial Unicode MS" fo:font-family="'Arial Unicode MS'" style:font-family-generic="swiss" style:font-pitch="variable" style:letter-kerning="tru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xl98" style:family="paragraph" style:parent-style-name="Standard">
      <style:paragraph-properties fo:margin-top="0.494cm" fo:margin-bottom="0.494cm" loext:contextual-spacing="false" fo:text-align="center" style:justify-single-word="false" fo:orphans="2" fo:widows="2" fo:padding="0cm" fo:border-left="none" fo:border-right="none" fo:border-top="0.51pt dashed #000000" fo:border-bottom="none"/>
      <style:text-properties style:font-name="Arial Unicode MS" fo:font-family="'Arial Unicode MS'" style:font-family-generic="swiss" style:font-pitch="variable" style:letter-kerning="tru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xl99" style:family="paragraph" style:parent-style-name="Standard">
      <style:paragraph-properties fo:margin-top="0.494cm" fo:margin-bottom="0.494cm" loext:contextual-spacing="false" fo:text-align="center" style:justify-single-word="false" fo:orphans="2" fo:widows="2" fo:padding="0cm" fo:border-left="none" fo:border-right="0.51pt dashed #000000" fo:border-top="0.51pt dashed #000000" fo:border-bottom="none"/>
      <style:text-properties style:font-name="Arial Unicode MS" fo:font-family="'Arial Unicode MS'" style:font-family-generic="swiss" style:font-pitch="variable" style:letter-kerning="tru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xl100" style:family="paragraph" style:parent-style-name="Standard">
      <style:paragraph-properties fo:margin-top="0.494cm" fo:margin-bottom="0.494cm" loext:contextual-spacing="false" fo:text-align="center" style:justify-single-word="false" fo:orphans="2" fo:widows="2" fo:padding="0cm" fo:border-left="0.51pt dashed #000000" fo:border-right="none" fo:border-top="none" fo:border-bottom="none"/>
      <style:text-properties style:font-name="Arial Unicode MS" fo:font-family="'Arial Unicode MS'" style:font-family-generic="swiss" style:font-pitch="variable" style:letter-kerning="tru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xl101" style:family="paragraph" style:parent-style-name="Standard">
      <style:paragraph-properties fo:margin-top="0.494cm" fo:margin-bottom="0.494cm" loext:contextual-spacing="false" fo:text-align="center" style:justify-single-word="false" fo:orphans="2" fo:widows="2" fo:padding="0cm" fo:border-left="none" fo:border-right="0.51pt dashed #000000" fo:border-top="none" fo:border-bottom="none"/>
      <style:text-properties style:font-name="Arial Unicode MS" fo:font-family="'Arial Unicode MS'" style:font-family-generic="swiss" style:font-pitch="variable" style:letter-kerning="tru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xl102" style:family="paragraph" style:parent-style-name="Standard">
      <style:paragraph-properties fo:margin-top="0.494cm" fo:margin-bottom="0.494cm" loext:contextual-spacing="false" fo:text-align="center" style:justify-single-word="false" fo:orphans="2" fo:widows="2" fo:padding="0cm" fo:border-left="0.51pt dashed #000000" fo:border-right="none" fo:border-top="none" fo:border-bottom="0.51pt dashed #000000"/>
      <style:text-properties style:font-name="Arial Unicode MS" fo:font-family="'Arial Unicode MS'" style:font-family-generic="swiss" style:font-pitch="variable" style:letter-kerning="tru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xl103" style:family="paragraph" style:parent-style-name="Standard">
      <style:paragraph-properties fo:margin-top="0.494cm" fo:margin-bottom="0.494cm" loext:contextual-spacing="false" fo:text-align="center" style:justify-single-word="false" fo:orphans="2" fo:widows="2" fo:padding="0cm" fo:border-left="none" fo:border-right="none" fo:border-top="none" fo:border-bottom="0.51pt dashed #000000"/>
      <style:text-properties style:font-name="Arial Unicode MS" fo:font-family="'Arial Unicode MS'" style:font-family-generic="swiss" style:font-pitch="variable" style:letter-kerning="tru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xl104" style:family="paragraph" style:parent-style-name="Standard">
      <style:paragraph-properties fo:margin-top="0.494cm" fo:margin-bottom="0.494cm" loext:contextual-spacing="false" fo:text-align="center" style:justify-single-word="false" fo:orphans="2" fo:widows="2" fo:padding="0cm" fo:border-left="none" fo:border-right="0.51pt dashed #000000" fo:border-top="none" fo:border-bottom="0.51pt dashed #000000"/>
      <style:text-properties style:font-name="Arial Unicode MS" fo:font-family="'Arial Unicode MS'" style:font-family-generic="swiss" style:font-pitch="variable" style:letter-kerning="tru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xl105" style:family="paragraph" style:parent-style-name="Standard">
      <style:paragraph-properties fo:margin-top="0.494cm" fo:margin-bottom="0.494cm" loext:contextual-spacing="false" fo:text-align="center" style:justify-single-word="false" fo:orphans="2" fo:widows="2" fo:padding="0cm" fo:border-left="0.51pt solid #000000" fo:border-right="none" fo:border-top="0.51pt solid #000000" fo:border-bottom="none"/>
      <style:text-properties style:font-name="新細明體" fo:font-family="新細明體, PMingLiU" style:font-family-generic="roman" style:font-pitch="variable" fo:font-size="11pt" style:letter-kerning="true" style:font-size-asian="11pt" style:font-name-complex="Arial Unicode MS" style:font-family-complex="'Arial Unicode MS'" style:font-family-generic-complex="swiss" style:font-pitch-complex="variable" style:font-size-complex="11pt"/>
    </style:style>
    <style:style style:name="xl106" style:family="paragraph" style:parent-style-name="Standard">
      <style:paragraph-properties fo:margin-top="0.494cm" fo:margin-bottom="0.494cm" loext:contextual-spacing="false" fo:text-align="center" style:justify-single-word="false" fo:orphans="2" fo:widows="2" fo:padding="0cm" fo:border-left="none" fo:border-right="0.51pt solid #000000" fo:border-top="0.51pt solid #000000" fo:border-bottom="none"/>
      <style:text-properties style:font-name="新細明體" fo:font-family="新細明體, PMingLiU" style:font-family-generic="roman" style:font-pitch="variable" fo:font-size="11pt" style:letter-kerning="true" style:font-size-asian="11pt" style:font-name-complex="Arial Unicode MS" style:font-family-complex="'Arial Unicode MS'" style:font-family-generic-complex="swiss" style:font-pitch-complex="variable" style:font-size-complex="11pt"/>
    </style:style>
    <style:style style:name="xl107" style:family="paragraph" style:parent-style-name="Standard">
      <style:paragraph-properties fo:margin-top="0.494cm" fo:margin-bottom="0.494cm" loext:contextual-spacing="false" fo:text-align="center" style:justify-single-word="false" fo:orphans="2" fo:widows="2" fo:padding="0cm" fo:border-left="0.51pt solid #000000" fo:border-right="none" fo:border-top="none" fo:border-bottom="none"/>
      <style:text-properties style:font-name="新細明體" fo:font-family="新細明體, PMingLiU" style:font-family-generic="roman" style:font-pitch="variable" fo:font-size="11pt" style:letter-kerning="true" style:font-size-asian="11pt" style:font-name-complex="Arial Unicode MS" style:font-family-complex="'Arial Unicode MS'" style:font-family-generic-complex="swiss" style:font-pitch-complex="variable" style:font-size-complex="11pt"/>
    </style:style>
    <style:style style:name="xl108" style:family="paragraph" style:parent-style-name="Standard">
      <style:paragraph-properties fo:margin-top="0.494cm" fo:margin-bottom="0.494cm" loext:contextual-spacing="false" fo:text-align="center" style:justify-single-word="false" fo:orphans="2" fo:widows="2" fo:padding="0cm" fo:border-left="none" fo:border-right="0.51pt solid #000000" fo:border-top="none" fo:border-bottom="none"/>
      <style:text-properties style:font-name="新細明體" fo:font-family="新細明體, PMingLiU" style:font-family-generic="roman" style:font-pitch="variable" fo:font-size="11pt" style:letter-kerning="true" style:font-size-asian="11pt" style:font-name-complex="Arial Unicode MS" style:font-family-complex="'Arial Unicode MS'" style:font-family-generic-complex="swiss" style:font-pitch-complex="variable" style:font-size-complex="11pt"/>
    </style:style>
    <style:style style:name="xl109" style:family="paragraph" style:parent-style-name="Standard">
      <style:paragraph-properties fo:margin-top="0.494cm" fo:margin-bottom="0.494cm" loext:contextual-spacing="false" fo:text-align="center" style:justify-single-word="false" fo:orphans="2" fo:widows="2" fo:padding="0cm" fo:border-left="0.51pt solid #000000" fo:border-right="none" fo:border-top="none" fo:border-bottom="0.51pt solid #000000"/>
      <style:text-properties style:font-name="新細明體" fo:font-family="新細明體, PMingLiU" style:font-family-generic="roman" style:font-pitch="variable" fo:font-size="11pt" style:letter-kerning="true" style:font-size-asian="11pt" style:font-name-complex="Arial Unicode MS" style:font-family-complex="'Arial Unicode MS'" style:font-family-generic-complex="swiss" style:font-pitch-complex="variable" style:font-size-complex="11pt"/>
    </style:style>
    <style:style style:name="xl110" style:family="paragraph" style:parent-style-name="Standard">
      <style:paragraph-properties fo:margin-top="0.494cm" fo:margin-bottom="0.494cm" loext:contextual-spacing="false" fo:text-align="center" style:justify-single-word="false" fo:orphans="2" fo:widows="2" fo:padding="0cm" fo:border-left="none" fo:border-right="0.51pt solid #000000" fo:border-top="none" fo:border-bottom="0.51pt solid #000000"/>
      <style:text-properties style:font-name="新細明體" fo:font-family="新細明體, PMingLiU" style:font-family-generic="roman" style:font-pitch="variable" fo:font-size="11pt" style:letter-kerning="true" style:font-size-asian="11pt" style:font-name-complex="Arial Unicode MS" style:font-family-complex="'Arial Unicode MS'" style:font-family-generic-complex="swiss" style:font-pitch-complex="variable" style:font-size-complex="11pt"/>
    </style:style>
    <style:style style:name="xl111" style:family="paragraph" style:parent-style-name="Standard">
      <style:paragraph-properties fo:margin-top="0.494cm" fo:margin-bottom="0.494cm" loext:contextual-spacing="false" fo:text-align="center" style:justify-single-word="false" fo:orphans="2" fo:widows="2" fo:padding="0cm" fo:border-left="none" fo:border-right="none" fo:border-top="0.51pt solid #000000" fo:border-bottom="none"/>
      <style:text-properties style:font-name="Arial Unicode MS" fo:font-family="'Arial Unicode MS'" style:font-family-generic="swiss" style:font-pitch="variable" style:letter-kerning="tru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xl112" style:family="paragraph" style:parent-style-name="Standard">
      <style:paragraph-properties fo:margin-top="0.494cm" fo:margin-bottom="0.494cm" loext:contextual-spacing="false" fo:text-align="center" style:justify-single-word="false" fo:orphans="2" fo:widows="2" fo:padding="0cm" fo:border-left="none" fo:border-right="0.51pt solid #000000" fo:border-top="0.51pt solid #000000" fo:border-bottom="none"/>
      <style:text-properties style:font-name="Arial Unicode MS" fo:font-family="'Arial Unicode MS'" style:font-family-generic="swiss" style:font-pitch="variable" style:letter-kerning="tru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xl113" style:family="paragraph" style:parent-style-name="Standard">
      <style:paragraph-properties fo:margin-top="0.494cm" fo:margin-bottom="0.494cm" loext:contextual-spacing="false" fo:text-align="center" style:justify-single-word="false" fo:orphans="2" fo:widows="2" fo:padding="0cm" fo:border-left="0.51pt solid #000000" fo:border-right="none" fo:border-top="none" fo:border-bottom="none"/>
      <style:text-properties style:font-name="Arial Unicode MS" fo:font-family="'Arial Unicode MS'" style:font-family-generic="swiss" style:font-pitch="variable" style:letter-kerning="tru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xl114" style:family="paragraph" style:parent-style-name="Standard">
      <style:paragraph-properties fo:margin-top="0.494cm" fo:margin-bottom="0.494cm" loext:contextual-spacing="false" fo:text-align="center" style:justify-single-word="false" fo:orphans="2" fo:widows="2"/>
      <style:text-properties style:font-name="Arial Unicode MS" fo:font-family="'Arial Unicode MS'" style:font-family-generic="swiss" style:font-pitch="variable" style:letter-kerning="tru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xl115" style:family="paragraph" style:parent-style-name="Standard">
      <style:paragraph-properties fo:margin-top="0.494cm" fo:margin-bottom="0.494cm" loext:contextual-spacing="false" fo:text-align="center" style:justify-single-word="false" fo:orphans="2" fo:widows="2" fo:padding="0cm" fo:border-left="none" fo:border-right="0.51pt solid #000000" fo:border-top="none" fo:border-bottom="none"/>
      <style:text-properties style:font-name="Arial Unicode MS" fo:font-family="'Arial Unicode MS'" style:font-family-generic="swiss" style:font-pitch="variable" style:letter-kerning="tru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xl116" style:family="paragraph" style:parent-style-name="Standard">
      <style:paragraph-properties fo:margin-top="0.494cm" fo:margin-bottom="0.494cm" loext:contextual-spacing="false" fo:text-align="center" style:justify-single-word="false" fo:orphans="2" fo:widows="2" fo:padding="0cm" fo:border-left="0.51pt solid #000000" fo:border-right="none" fo:border-top="none" fo:border-bottom="0.51pt solid #000000"/>
      <style:text-properties style:font-name="Arial Unicode MS" fo:font-family="'Arial Unicode MS'" style:font-family-generic="swiss" style:font-pitch="variable" style:letter-kerning="tru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xl117" style:family="paragraph" style:parent-style-name="Standard">
      <style:paragraph-properties fo:margin-top="0.494cm" fo:margin-bottom="0.494cm" loext:contextual-spacing="false" fo:text-align="center" style:justify-single-word="false" fo:orphans="2" fo:widows="2" fo:padding="0cm" fo:border-left="none" fo:border-right="none" fo:border-top="none" fo:border-bottom="0.51pt solid #000000"/>
      <style:text-properties style:font-name="Arial Unicode MS" fo:font-family="'Arial Unicode MS'" style:font-family-generic="swiss" style:font-pitch="variable" style:letter-kerning="tru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xl118" style:family="paragraph" style:parent-style-name="Standard">
      <style:paragraph-properties fo:margin-top="0.494cm" fo:margin-bottom="0.494cm" loext:contextual-spacing="false" fo:text-align="center" style:justify-single-word="false" fo:orphans="2" fo:widows="2" fo:padding="0cm" fo:border-left="none" fo:border-right="0.51pt solid #000000" fo:border-top="none" fo:border-bottom="0.51pt solid #000000"/>
      <style:text-properties style:font-name="Arial Unicode MS" fo:font-family="'Arial Unicode MS'" style:font-family-generic="swiss" style:font-pitch="variable" style:letter-kerning="tru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xl119" style:family="paragraph" style:parent-style-name="Standard">
      <style:paragraph-properties fo:margin-top="0.494cm" fo:margin-bottom="0.494cm" loext:contextual-spacing="false" fo:orphans="2" fo:widows="2" fo:padding="0cm" fo:border-left="0.51pt solid #000000" fo:border-right="none" fo:border-top="0.51pt solid #000000" fo:border-bottom="none" style:vertical-align="middle"/>
      <style:text-properties style:font-name="新細明體" fo:font-family="新細明體, PMingLiU" style:font-family-generic="roman" style:font-pitch="variable" fo:font-size="13pt" style:letter-kerning="true" style:font-size-asian="13pt" style:font-name-complex="Arial Unicode MS" style:font-family-complex="'Arial Unicode MS'" style:font-family-generic-complex="swiss" style:font-pitch-complex="variable" style:font-size-complex="13pt"/>
    </style:style>
    <style:style style:name="xl120" style:family="paragraph" style:parent-style-name="Standard">
      <style:paragraph-properties fo:margin-top="0.494cm" fo:margin-bottom="0.494cm" loext:contextual-spacing="false" fo:orphans="2" fo:widows="2" fo:padding="0cm" fo:border-left="none" fo:border-right="none" fo:border-top="0.51pt solid #000000" fo:border-bottom="none" style:vertical-align="middle"/>
      <style:text-properties style:font-name="新細明體" fo:font-family="新細明體, PMingLiU" style:font-family-generic="roman" style:font-pitch="variable" fo:font-size="13pt" style:letter-kerning="true" style:font-size-asian="13pt" style:font-name-complex="Arial Unicode MS" style:font-family-complex="'Arial Unicode MS'" style:font-family-generic-complex="swiss" style:font-pitch-complex="variable" style:font-size-complex="13pt"/>
    </style:style>
    <style:style style:name="xl121" style:family="paragraph" style:parent-style-name="Standard">
      <style:paragraph-properties fo:margin-top="0.494cm" fo:margin-bottom="0.494cm" loext:contextual-spacing="false" fo:orphans="2" fo:widows="2" fo:padding="0cm" fo:border-left="none" fo:border-right="0.51pt solid #000000" fo:border-top="0.51pt solid #000000" fo:border-bottom="none" style:vertical-align="middle"/>
      <style:text-properties style:font-name="新細明體" fo:font-family="新細明體, PMingLiU" style:font-family-generic="roman" style:font-pitch="variable" fo:font-size="13pt" style:letter-kerning="true" style:font-size-asian="13pt" style:font-name-complex="Arial Unicode MS" style:font-family-complex="'Arial Unicode MS'" style:font-family-generic-complex="swiss" style:font-pitch-complex="variable" style:font-size-complex="13pt"/>
    </style:style>
    <style:style style:name="xl122" style:family="paragraph" style:parent-style-name="Standard">
      <style:paragraph-properties fo:margin-top="0.494cm" fo:margin-bottom="0.494cm" loext:contextual-spacing="false" fo:orphans="2" fo:widows="2" fo:padding="0cm" fo:border-left="0.51pt solid #000000" fo:border-right="none" fo:border-top="none" fo:border-bottom="0.51pt solid #000000" style:vertical-align="middle"/>
      <style:text-properties style:font-name="新細明體" fo:font-family="新細明體, PMingLiU" style:font-family-generic="roman" style:font-pitch="variable" fo:font-size="13pt" style:letter-kerning="true" style:font-size-asian="13pt" style:font-name-complex="Arial Unicode MS" style:font-family-complex="'Arial Unicode MS'" style:font-family-generic-complex="swiss" style:font-pitch-complex="variable" style:font-size-complex="13pt"/>
    </style:style>
    <style:style style:name="xl123" style:family="paragraph" style:parent-style-name="Standard">
      <style:paragraph-properties fo:margin-top="0.494cm" fo:margin-bottom="0.494cm" loext:contextual-spacing="false" fo:orphans="2" fo:widows="2" fo:padding="0cm" fo:border-left="none" fo:border-right="none" fo:border-top="none" fo:border-bottom="0.51pt solid #000000" style:vertical-align="middle"/>
      <style:text-properties style:font-name="新細明體" fo:font-family="新細明體, PMingLiU" style:font-family-generic="roman" style:font-pitch="variable" fo:font-size="13pt" style:letter-kerning="true" style:font-size-asian="13pt" style:font-name-complex="Arial Unicode MS" style:font-family-complex="'Arial Unicode MS'" style:font-family-generic-complex="swiss" style:font-pitch-complex="variable" style:font-size-complex="13pt"/>
    </style:style>
    <style:style style:name="xl124" style:family="paragraph" style:parent-style-name="Standard">
      <style:paragraph-properties fo:margin-top="0.494cm" fo:margin-bottom="0.494cm" loext:contextual-spacing="false" fo:orphans="2" fo:widows="2" fo:padding="0cm" fo:border-left="none" fo:border-right="0.51pt solid #000000" fo:border-top="none" fo:border-bottom="0.51pt solid #000000" style:vertical-align="middle"/>
      <style:text-properties style:font-name="新細明體" fo:font-family="新細明體, PMingLiU" style:font-family-generic="roman" style:font-pitch="variable" fo:font-size="13pt" style:letter-kerning="true" style:font-size-asian="13pt" style:font-name-complex="Arial Unicode MS" style:font-family-complex="'Arial Unicode MS'" style:font-family-generic-complex="swiss" style:font-pitch-complex="variable" style:font-size-complex="13pt"/>
    </style:style>
    <style:style style:name="xl125" style:family="paragraph" style:parent-style-name="Standard">
      <style:paragraph-properties fo:margin-top="0.494cm" fo:margin-bottom="0.494cm" loext:contextual-spacing="false" fo:orphans="2" fo:widows="2" fo:padding="0cm" fo:border-left="0.51pt solid #000000" fo:border-right="none" fo:border-top="0.51pt solid #000000" fo:border-bottom="none" style:vertical-align="middle"/>
      <style:text-properties style:font-name="新細明體" fo:font-family="新細明體, PMingLiU" style:font-family-generic="roman" style:font-pitch="variable" fo:font-size="13pt" style:letter-kerning="true" style:font-size-asian="13pt" style:font-name-complex="Arial Unicode MS" style:font-family-complex="'Arial Unicode MS'" style:font-family-generic-complex="swiss" style:font-pitch-complex="variable" style:font-size-complex="13pt"/>
    </style:style>
    <style:style style:name="xl126" style:family="paragraph" style:parent-style-name="Standard">
      <style:paragraph-properties fo:margin-top="0.494cm" fo:margin-bottom="0.494cm" loext:contextual-spacing="false" fo:orphans="2" fo:widows="2" fo:padding="0cm" fo:border-left="none" fo:border-right="none" fo:border-top="0.51pt solid #000000" fo:border-bottom="none" style:vertical-align="middle"/>
      <style:text-properties style:font-name="新細明體" fo:font-family="新細明體, PMingLiU" style:font-family-generic="roman" style:font-pitch="variable" fo:font-size="13pt" style:letter-kerning="true" style:font-size-asian="13pt" style:font-name-complex="Arial Unicode MS" style:font-family-complex="'Arial Unicode MS'" style:font-family-generic-complex="swiss" style:font-pitch-complex="variable" style:font-size-complex="13pt"/>
    </style:style>
    <style:style style:name="xl127" style:family="paragraph" style:parent-style-name="Standard">
      <style:paragraph-properties fo:margin-top="0.494cm" fo:margin-bottom="0.494cm" loext:contextual-spacing="false" fo:orphans="2" fo:widows="2" fo:padding="0cm" fo:border-left="none" fo:border-right="0.51pt solid #000000" fo:border-top="0.51pt solid #000000" fo:border-bottom="none" style:vertical-align="middle"/>
      <style:text-properties style:font-name="新細明體" fo:font-family="新細明體, PMingLiU" style:font-family-generic="roman" style:font-pitch="variable" fo:font-size="13pt" style:letter-kerning="true" style:font-size-asian="13pt" style:font-name-complex="Arial Unicode MS" style:font-family-complex="'Arial Unicode MS'" style:font-family-generic-complex="swiss" style:font-pitch-complex="variable" style:font-size-complex="13pt"/>
    </style:style>
    <style:style style:name="xl128" style:family="paragraph" style:parent-style-name="Standard">
      <style:paragraph-properties fo:margin-top="0.494cm" fo:margin-bottom="0.494cm" loext:contextual-spacing="false" fo:orphans="2" fo:widows="2" fo:padding="0cm" fo:border-left="0.51pt solid #000000" fo:border-right="none" fo:border-top="none" fo:border-bottom="0.51pt solid #000000" style:vertical-align="middle"/>
      <style:text-properties style:font-name="新細明體" fo:font-family="新細明體, PMingLiU" style:font-family-generic="roman" style:font-pitch="variable" fo:font-size="13pt" style:letter-kerning="true" style:font-size-asian="13pt" style:font-name-complex="Arial Unicode MS" style:font-family-complex="'Arial Unicode MS'" style:font-family-generic-complex="swiss" style:font-pitch-complex="variable" style:font-size-complex="13pt"/>
    </style:style>
    <style:style style:name="xl129" style:family="paragraph" style:parent-style-name="Standard">
      <style:paragraph-properties fo:margin-top="0.494cm" fo:margin-bottom="0.494cm" loext:contextual-spacing="false" fo:orphans="2" fo:widows="2" fo:padding="0cm" fo:border-left="none" fo:border-right="none" fo:border-top="none" fo:border-bottom="0.51pt solid #000000" style:vertical-align="middle"/>
      <style:text-properties style:font-name="新細明體" fo:font-family="新細明體, PMingLiU" style:font-family-generic="roman" style:font-pitch="variable" fo:font-size="13pt" style:letter-kerning="true" style:font-size-asian="13pt" style:font-name-complex="Arial Unicode MS" style:font-family-complex="'Arial Unicode MS'" style:font-family-generic-complex="swiss" style:font-pitch-complex="variable" style:font-size-complex="13pt"/>
    </style:style>
    <style:style style:name="xl130" style:family="paragraph" style:parent-style-name="Standard">
      <style:paragraph-properties fo:margin-top="0.494cm" fo:margin-bottom="0.494cm" loext:contextual-spacing="false" fo:orphans="2" fo:widows="2" fo:padding="0cm" fo:border-left="none" fo:border-right="0.51pt solid #000000" fo:border-top="none" fo:border-bottom="0.51pt solid #000000" style:vertical-align="middle"/>
      <style:text-properties style:font-name="新細明體" fo:font-family="新細明體, PMingLiU" style:font-family-generic="roman" style:font-pitch="variable" fo:font-size="13pt" style:letter-kerning="true" style:font-size-asian="13pt" style:font-name-complex="Arial Unicode MS" style:font-family-complex="'Arial Unicode MS'" style:font-family-generic-complex="swiss" style:font-pitch-complex="variable" style:font-size-complex="13pt"/>
    </style:style>
    <style:style style:name="Table_20_Contents" style:display-name="Table Contents" style:family="paragraph" style:parent-style-name="Standard" style:class="extra">
      <style:paragraph-properties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Frame_20_contents" style:display-name="Frame contents" style:family="paragraph" style:parent-style-name="Standard" style:class="extra"/>
    <style:style style:name="WW8Num1z0" style:family="text"/>
    <style:style style:name="WW8Num1z1" style:family="text"/>
    <style:style style:name="WW8Num1z2" style:family="text"/>
    <style:style style:name="WW8Num1z3" style:family="text"/>
    <style:style style:name="WW8Num1z4" style:family="text"/>
    <style:style style:name="WW8Num1z5" style:family="text"/>
    <style:style style:name="WW8Num1z6" style:family="text"/>
    <style:style style:name="WW8Num1z7" style:family="text"/>
    <style:style style:name="WW8Num1z8" style:family="text"/>
    <style:style style:name="WW8Num2z0" style:family="text">
      <style:text-properties style:font-name="細明體" fo:font-family="細明體, MingLiU" style:font-family-generic="modern" fo:language="en" fo:country="US" style:font-name-asian="細明體" style:font-family-asian="細明體, MingLiU" style:font-family-generic-asian="modern" style:font-name-complex="細明體" style:font-family-complex="細明體, MingLiU" style:font-family-generic-complex="modern"/>
    </style:style>
    <style:style style:name="WW8Num2z1" style:family="text"/>
    <style:style style:name="WW8Num2z2" style:family="text"/>
    <style:style style:name="WW8Num2z3" style:family="text"/>
    <style:style style:name="WW8Num2z4" style:family="text"/>
    <style:style style:name="WW8Num2z5" style:family="text"/>
    <style:style style:name="WW8Num2z6" style:family="text"/>
    <style:style style:name="WW8Num2z7" style:family="text"/>
    <style:style style:name="WW8Num2z8" style:family="text"/>
    <style:style style:name="WW8Num3z0" style:family="text">
      <style:text-properties fo:text-shadow="none"/>
    </style:style>
    <style:style style:name="WW8Num3z1" style:family="text">
      <style:text-properties style:font-name-asian="細明體" style:font-family-asian="細明體, MingLiU" style:font-family-generic-asian="modern" style:font-name-complex="細明體" style:font-family-complex="細明體, MingLiU" style:font-family-generic-complex="modern"/>
    </style:style>
    <style:style style:name="WW8Num3z2" style:family="text"/>
    <style:style style:name="WW8Num3z3" style:family="text"/>
    <style:style style:name="WW8Num3z4" style:family="text"/>
    <style:style style:name="WW8Num3z5" style:family="text"/>
    <style:style style:name="WW8Num3z6" style:family="text"/>
    <style:style style:name="WW8Num3z7" style:family="text"/>
    <style:style style:name="WW8Num3z8" style:family="text"/>
    <style:style style:name="WW8Num4z0" style:family="text"/>
    <style:style style:name="WW8Num4z1" style:family="text"/>
    <style:style style:name="WW8Num4z2" style:family="text"/>
    <style:style style:name="WW8Num4z3" style:family="text"/>
    <style:style style:name="WW8Num4z4" style:family="text"/>
    <style:style style:name="WW8Num4z5" style:family="text"/>
    <style:style style:name="WW8Num4z6" style:family="text"/>
    <style:style style:name="WW8Num4z7" style:family="text"/>
    <style:style style:name="WW8Num4z8" style:family="text"/>
    <style:style style:name="WW8Num5z0" style:family="text">
      <style:text-properties style:font-name="細明體" fo:font-family="細明體, MingLiU" style:font-family-generic="modern" style:font-name-asian="細明體" style:font-family-asian="細明體, MingLiU" style:font-family-generic-asian="modern" style:font-name-complex="細明體" style:font-family-complex="細明體, MingLiU" style:font-family-generic-complex="modern"/>
    </style:style>
    <style:style style:name="WW8Num5z1" style:family="text"/>
    <style:style style:name="WW8Num5z2" style:family="text"/>
    <style:style style:name="WW8Num5z3" style:family="text"/>
    <style:style style:name="WW8Num5z4" style:family="text"/>
    <style:style style:name="WW8Num5z5" style:family="text"/>
    <style:style style:name="WW8Num5z6" style:family="text"/>
    <style:style style:name="WW8Num5z7" style:family="text"/>
    <style:style style:name="WW8Num5z8" style:family="text"/>
    <style:style style:name="WW8Num6z0" style:family="text"/>
    <style:style style:name="WW8Num6z1" style:family="text"/>
    <style:style style:name="WW8Num6z2" style:family="text"/>
    <style:style style:name="WW8Num6z3" style:family="text"/>
    <style:style style:name="WW8Num6z4" style:family="text"/>
    <style:style style:name="WW8Num6z5" style:family="text"/>
    <style:style style:name="WW8Num6z6" style:family="text"/>
    <style:style style:name="WW8Num6z7" style:family="text"/>
    <style:style style:name="WW8Num6z8" style:family="text"/>
    <style:style style:name="WW8Num7z0" style:family="text"/>
    <style:style style:name="WW8Num7z1" style:family="text"/>
    <style:style style:name="WW8Num7z2" style:family="text"/>
    <style:style style:name="WW8Num7z3" style:family="text"/>
    <style:style style:name="WW8Num7z4" style:family="text"/>
    <style:style style:name="WW8Num7z5" style:family="text"/>
    <style:style style:name="WW8Num7z6" style:family="text"/>
    <style:style style:name="WW8Num7z7" style:family="text"/>
    <style:style style:name="WW8Num7z8" style:family="text"/>
    <style:style style:name="WW8Num8z0" style:family="text">
      <style:text-properties style:font-name-asian="細明體" style:font-family-asian="細明體, MingLiU" style:font-family-generic-asian="modern"/>
    </style:style>
    <style:style style:name="WW8Num8z2" style:family="text"/>
    <style:style style:name="WW8Num8z3" style:family="text"/>
    <style:style style:name="WW8Num8z4" style:family="text"/>
    <style:style style:name="WW8Num8z5" style:family="text"/>
    <style:style style:name="WW8Num8z6" style:family="text"/>
    <style:style style:name="WW8Num8z7" style:family="text"/>
    <style:style style:name="WW8Num8z8" style:family="text"/>
    <style:style style:name="WW8Num9z0" style:family="text"/>
    <style:style style:name="WW8Num9z1" style:family="text"/>
    <style:style style:name="WW8Num9z2" style:family="text"/>
    <style:style style:name="WW8Num9z3" style:family="text"/>
    <style:style style:name="WW8Num9z4" style:family="text"/>
    <style:style style:name="WW8Num9z5" style:family="text"/>
    <style:style style:name="WW8Num9z6" style:family="text"/>
    <style:style style:name="WW8Num9z7" style:family="text"/>
    <style:style style:name="WW8Num9z8" style:family="text"/>
    <style:style style:name="WW8Num10z0" style:family="text"/>
    <style:style style:name="WW8Num10z1" style:family="text"/>
    <style:style style:name="WW8Num10z2" style:family="text"/>
    <style:style style:name="WW8Num10z3" style:family="text"/>
    <style:style style:name="WW8Num10z4" style:family="text"/>
    <style:style style:name="WW8Num10z5" style:family="text"/>
    <style:style style:name="WW8Num10z6" style:family="text"/>
    <style:style style:name="WW8Num10z7" style:family="text"/>
    <style:style style:name="WW8Num10z8" style:family="text"/>
    <style:style style:name="WW8Num11z0" style:family="text">
      <style:text-properties fo:letter-spacing="-0.018cm" style:font-name-asian="細明體" style:font-family-asian="細明體, MingLiU" style:font-family-generic-asian="modern"/>
    </style:style>
    <style:style style:name="WW8Num11z1" style:family="text"/>
    <style:style style:name="WW8Num11z2" style:family="text"/>
    <style:style style:name="WW8Num11z3" style:family="text"/>
    <style:style style:name="WW8Num11z4" style:family="text"/>
    <style:style style:name="WW8Num11z5" style:family="text"/>
    <style:style style:name="WW8Num11z6" style:family="text"/>
    <style:style style:name="WW8Num11z7" style:family="text"/>
    <style:style style:name="WW8Num11z8" style:family="text"/>
    <style:style style:name="WW8Num12z0" style:family="text"/>
    <style:style style:name="WW8Num12z1" style:family="text"/>
    <style:style style:name="WW8Num12z2" style:family="text"/>
    <style:style style:name="WW8Num12z3" style:family="text"/>
    <style:style style:name="WW8Num12z4" style:family="text"/>
    <style:style style:name="WW8Num12z5" style:family="text"/>
    <style:style style:name="WW8Num12z6" style:family="text"/>
    <style:style style:name="WW8Num12z7" style:family="text"/>
    <style:style style:name="WW8Num12z8" style:family="text"/>
    <style:style style:name="WW8Num13z0" style:family="text"/>
    <style:style style:name="WW8Num13z1" style:family="text"/>
    <style:style style:name="WW8Num13z2" style:family="text"/>
    <style:style style:name="WW8Num13z3" style:family="text"/>
    <style:style style:name="WW8Num13z4" style:family="text"/>
    <style:style style:name="WW8Num13z5" style:family="text"/>
    <style:style style:name="WW8Num13z6" style:family="text"/>
    <style:style style:name="WW8Num13z7" style:family="text"/>
    <style:style style:name="WW8Num13z8" style:family="text"/>
    <style:style style:name="WW8Num14z0" style:family="text">
      <style:text-properties style:font-name-asian="細明體" style:font-family-asian="細明體, MingLiU" style:font-family-generic-asian="modern" style:font-name-complex="細明體" style:font-family-complex="細明體, MingLiU" style:font-family-generic-complex="modern"/>
    </style:style>
    <style:style style:name="WW8Num14z1" style:family="text"/>
    <style:style style:name="WW8Num14z2" style:family="text"/>
    <style:style style:name="WW8Num14z3" style:family="text"/>
    <style:style style:name="WW8Num14z4" style:family="text"/>
    <style:style style:name="WW8Num14z5" style:family="text"/>
    <style:style style:name="WW8Num14z6" style:family="text"/>
    <style:style style:name="WW8Num14z7" style:family="text"/>
    <style:style style:name="WW8Num14z8" style:family="text"/>
    <style:style style:name="WW8Num15z0" style:family="text"/>
    <style:style style:name="WW8Num15z1" style:family="text"/>
    <style:style style:name="WW8Num15z2" style:family="text"/>
    <style:style style:name="WW8Num15z3" style:family="text"/>
    <style:style style:name="WW8Num15z4" style:family="text"/>
    <style:style style:name="WW8Num15z5" style:family="text"/>
    <style:style style:name="WW8Num15z6" style:family="text"/>
    <style:style style:name="WW8Num15z7" style:family="text"/>
    <style:style style:name="WW8Num15z8" style:family="text"/>
    <style:style style:name="WW8Num16z0" style:family="text">
      <style:text-properties style:font-name="細明體" fo:font-family="細明體, MingLiU" style:font-family-generic="modern" fo:language="en" fo:country="US" style:font-name-asian="細明體" style:font-family-asian="細明體, MingLiU" style:font-family-generic-asian="modern" style:font-name-complex="細明體" style:font-family-complex="細明體, MingLiU" style:font-family-generic-complex="modern"/>
    </style:style>
    <style:style style:name="WW8Num16z1" style:family="text"/>
    <style:style style:name="WW8Num16z2" style:family="text"/>
    <style:style style:name="WW8Num16z3" style:family="text"/>
    <style:style style:name="WW8Num16z4" style:family="text"/>
    <style:style style:name="WW8Num16z5" style:family="text"/>
    <style:style style:name="WW8Num16z6" style:family="text"/>
    <style:style style:name="WW8Num16z7" style:family="text"/>
    <style:style style:name="WW8Num16z8" style:family="text"/>
    <style:style style:name="WW8Num17z0" style:family="text">
      <style:text-properties style:font-name="細明體" fo:font-family="細明體, MingLiU" style:font-family-generic="modern" style:font-name-asian="細明體" style:font-family-asian="細明體, MingLiU" style:font-family-generic-asian="modern" style:font-name-complex="細明體" style:font-family-complex="細明體, MingLiU" style:font-family-generic-complex="modern"/>
    </style:style>
    <style:style style:name="WW8Num17z1" style:family="text"/>
    <style:style style:name="WW8Num17z2" style:family="text"/>
    <style:style style:name="WW8Num17z3" style:family="text"/>
    <style:style style:name="WW8Num17z4" style:family="text"/>
    <style:style style:name="WW8Num17z5" style:family="text"/>
    <style:style style:name="WW8Num17z6" style:family="text"/>
    <style:style style:name="WW8Num17z7" style:family="text"/>
    <style:style style:name="WW8Num17z8" style:family="text"/>
    <style:style style:name="WW8Num18z0" style:family="text"/>
    <style:style style:name="WW8Num18z1" style:family="text"/>
    <style:style style:name="WW8Num18z2" style:family="text"/>
    <style:style style:name="WW8Num18z3" style:family="text"/>
    <style:style style:name="WW8Num18z4" style:family="text"/>
    <style:style style:name="WW8Num18z5" style:family="text"/>
    <style:style style:name="WW8Num18z6" style:family="text"/>
    <style:style style:name="WW8Num18z7" style:family="text"/>
    <style:style style:name="WW8Num18z8" style:family="text"/>
    <style:style style:name="WW8Num19z0" style:family="text">
      <style:text-properties style:font-name="細明體" fo:font-family="細明體, MingLiU" style:font-family-generic="modern" style:font-name-asian="細明體" style:font-family-asian="細明體, MingLiU" style:font-family-generic-asian="modern" style:font-name-complex="細明體" style:font-family-complex="細明體, MingLiU" style:font-family-generic-complex="modern"/>
    </style:style>
    <style:style style:name="WW8Num19z1" style:family="text"/>
    <style:style style:name="WW8Num19z2" style:family="text"/>
    <style:style style:name="WW8Num19z3" style:family="text"/>
    <style:style style:name="WW8Num19z4" style:family="text"/>
    <style:style style:name="WW8Num19z5" style:family="text"/>
    <style:style style:name="WW8Num19z6" style:family="text"/>
    <style:style style:name="WW8Num19z7" style:family="text"/>
    <style:style style:name="WW8Num19z8" style:family="text"/>
    <style:style style:name="WW8Num20z0" style:family="text"/>
    <style:style style:name="WW8Num20z1" style:family="text"/>
    <style:style style:name="WW8Num20z2" style:family="text"/>
    <style:style style:name="WW8Num20z3" style:family="text"/>
    <style:style style:name="WW8Num20z4" style:family="text"/>
    <style:style style:name="WW8Num20z5" style:family="text"/>
    <style:style style:name="WW8Num20z6" style:family="text"/>
    <style:style style:name="WW8Num20z7" style:family="text"/>
    <style:style style:name="WW8Num20z8" style:family="text"/>
    <style:style style:name="WW8Num21z0" style:family="text"/>
    <style:style style:name="WW8Num21z1" style:family="text"/>
    <style:style style:name="WW8Num21z2" style:family="text"/>
    <style:style style:name="WW8Num21z3" style:family="text"/>
    <style:style style:name="WW8Num21z4" style:family="text"/>
    <style:style style:name="WW8Num21z5" style:family="text"/>
    <style:style style:name="WW8Num21z6" style:family="text"/>
    <style:style style:name="WW8Num21z7" style:family="text"/>
    <style:style style:name="WW8Num21z8" style:family="text"/>
    <style:style style:name="WW8Num22z0" style:family="text"/>
    <style:style style:name="WW8Num22z1" style:family="text"/>
    <style:style style:name="WW8Num22z2" style:family="text"/>
    <style:style style:name="WW8Num22z3" style:family="text"/>
    <style:style style:name="WW8Num22z4" style:family="text"/>
    <style:style style:name="WW8Num22z5" style:family="text"/>
    <style:style style:name="WW8Num22z6" style:family="text"/>
    <style:style style:name="WW8Num22z7" style:family="text"/>
    <style:style style:name="WW8Num22z8" style:family="text"/>
    <style:style style:name="WW8Num23z0" style:family="text"/>
    <style:style style:name="WW8Num23z2" style:family="text"/>
    <style:style style:name="WW8Num23z3" style:family="text"/>
    <style:style style:name="WW8Num23z4" style:family="text"/>
    <style:style style:name="WW8Num23z5" style:family="text"/>
    <style:style style:name="WW8Num23z6" style:family="text"/>
    <style:style style:name="WW8Num23z7" style:family="text"/>
    <style:style style:name="WW8Num23z8" style:family="text"/>
    <style:style style:name="WW8Num24z0" style:family="text"/>
    <style:style style:name="WW8Num24z4" style:family="text"/>
    <style:style style:name="WW8Num24z5" style:family="text"/>
    <style:style style:name="WW8Num24z6" style:family="text"/>
    <style:style style:name="WW8Num24z7" style:family="text"/>
    <style:style style:name="WW8Num24z8" style:family="text"/>
    <style:style style:name="WW8Num25z0" style:family="text">
      <style:text-properties style:font-name="細明體" fo:font-family="細明體, MingLiU" style:font-family-generic="modern" style:font-name-asian="細明體" style:font-family-asian="細明體, MingLiU" style:font-family-generic-asian="modern" style:font-name-complex="細明體" style:font-family-complex="細明體, MingLiU" style:font-family-generic-complex="modern"/>
    </style:style>
    <style:style style:name="WW8Num25z1" style:family="text">
      <style:text-properties style:font-name="細明體" fo:font-family="細明體, MingLiU" style:font-family-generic="modern" style:font-name-asian="細明體" style:font-family-asian="細明體, MingLiU" style:font-family-generic-asian="modern" style:font-name-complex="細明體" style:font-family-complex="細明體, MingLiU" style:font-family-generic-complex="modern"/>
    </style:style>
    <style:style style:name="WW8Num25z2" style:family="text"/>
    <style:style style:name="WW8Num25z3" style:family="text"/>
    <style:style style:name="WW8Num25z4" style:family="text"/>
    <style:style style:name="WW8Num25z5" style:family="text"/>
    <style:style style:name="WW8Num25z6" style:family="text"/>
    <style:style style:name="WW8Num25z7" style:family="text"/>
    <style:style style:name="WW8Num25z8" style:family="text"/>
    <style:style style:name="WW8Num26z0" style:family="text"/>
    <style:style style:name="WW8Num26z1" style:family="text"/>
    <style:style style:name="WW8Num26z2" style:family="text"/>
    <style:style style:name="WW8Num26z3" style:family="text"/>
    <style:style style:name="WW8Num26z4" style:family="text"/>
    <style:style style:name="WW8Num26z5" style:family="text"/>
    <style:style style:name="WW8Num26z6" style:family="text"/>
    <style:style style:name="WW8Num26z7" style:family="text"/>
    <style:style style:name="WW8Num26z8" style:family="text"/>
    <style:style style:name="WW8Num27z0" style:family="text">
      <style:text-properties style:font-name-asian="細明體" style:font-family-asian="細明體, MingLiU" style:font-family-generic-asian="modern" style:font-name-complex="細明體" style:font-family-complex="細明體, MingLiU" style:font-family-generic-complex="modern"/>
    </style:style>
    <style:style style:name="WW8Num27z1" style:family="text"/>
    <style:style style:name="WW8Num27z2" style:family="text"/>
    <style:style style:name="WW8Num27z3" style:family="text"/>
    <style:style style:name="WW8Num27z4" style:family="text"/>
    <style:style style:name="WW8Num27z5" style:family="text"/>
    <style:style style:name="WW8Num27z6" style:family="text"/>
    <style:style style:name="WW8Num27z7" style:family="text"/>
    <style:style style:name="WW8Num27z8" style:family="text"/>
    <style:style style:name="WW8Num28z0" style:family="text">
      <style:text-properties style:font-name-asian="細明體" style:font-family-asian="細明體, MingLiU" style:font-family-generic-asian="modern"/>
    </style:style>
    <style:style style:name="WW8Num28z2" style:family="text"/>
    <style:style style:name="WW8Num28z3" style:family="text"/>
    <style:style style:name="WW8Num28z4" style:family="text"/>
    <style:style style:name="WW8Num28z5" style:family="text"/>
    <style:style style:name="WW8Num28z6" style:family="text"/>
    <style:style style:name="WW8Num28z7" style:family="text"/>
    <style:style style:name="WW8Num28z8" style:family="text"/>
    <style:style style:name="WW8Num29z0" style:family="text">
      <style:text-properties style:font-name-asian="細明體" style:font-family-asian="細明體, MingLiU" style:font-family-generic-asian="modern"/>
    </style:style>
    <style:style style:name="WW8Num29z1" style:family="text"/>
    <style:style style:name="WW8Num29z2" style:family="text"/>
    <style:style style:name="WW8Num29z3" style:family="text"/>
    <style:style style:name="WW8Num29z4" style:family="text"/>
    <style:style style:name="WW8Num29z5" style:family="text"/>
    <style:style style:name="WW8Num29z6" style:family="text"/>
    <style:style style:name="WW8Num29z7" style:family="text"/>
    <style:style style:name="WW8Num29z8" style:family="text"/>
    <style:style style:name="WW8Num30z0" style:family="text"/>
    <style:style style:name="WW8Num30z1" style:family="text"/>
    <style:style style:name="WW8Num30z2" style:family="text"/>
    <style:style style:name="WW8Num30z3" style:family="text"/>
    <style:style style:name="WW8Num30z4" style:family="text"/>
    <style:style style:name="WW8Num30z5" style:family="text"/>
    <style:style style:name="WW8Num30z6" style:family="text"/>
    <style:style style:name="WW8Num30z7" style:family="text"/>
    <style:style style:name="WW8Num30z8" style:family="text"/>
    <style:style style:name="WW8Num31z0" style:family="text"/>
    <style:style style:name="WW8Num31z1" style:family="text"/>
    <style:style style:name="WW8Num31z2" style:family="text"/>
    <style:style style:name="WW8Num31z3" style:family="text"/>
    <style:style style:name="WW8Num31z4" style:family="text"/>
    <style:style style:name="WW8Num31z5" style:family="text"/>
    <style:style style:name="WW8Num31z6" style:family="text"/>
    <style:style style:name="WW8Num31z7" style:family="text"/>
    <style:style style:name="WW8Num31z8" style:family="text"/>
    <style:style style:name="WW8Num32z0" style:family="text"/>
    <style:style style:name="WW8Num32z1" style:family="text"/>
    <style:style style:name="WW8Num32z2" style:family="text"/>
    <style:style style:name="WW8Num32z3" style:family="text"/>
    <style:style style:name="WW8Num32z4" style:family="text"/>
    <style:style style:name="WW8Num32z5" style:family="text"/>
    <style:style style:name="WW8Num32z6" style:family="text"/>
    <style:style style:name="WW8Num32z7" style:family="text"/>
    <style:style style:name="WW8Num32z8" style:family="text"/>
    <style:style style:name="WW8Num33z0" style:family="text"/>
    <style:style style:name="WW8Num33z1" style:family="text"/>
    <style:style style:name="WW8Num33z2" style:family="text"/>
    <style:style style:name="WW8Num33z3" style:family="text"/>
    <style:style style:name="WW8Num33z4" style:family="text"/>
    <style:style style:name="WW8Num33z5" style:family="text"/>
    <style:style style:name="WW8Num33z6" style:family="text"/>
    <style:style style:name="WW8Num33z7" style:family="text"/>
    <style:style style:name="WW8Num33z8" style:family="text"/>
    <style:style style:name="WW8Num34z0" style:family="text"/>
    <style:style style:name="WW8Num34z2" style:family="text"/>
    <style:style style:name="WW8Num34z3" style:family="text"/>
    <style:style style:name="WW8Num34z4" style:family="text"/>
    <style:style style:name="WW8Num34z5" style:family="text"/>
    <style:style style:name="WW8Num34z6" style:family="text"/>
    <style:style style:name="WW8Num34z7" style:family="text"/>
    <style:style style:name="WW8Num34z8" style:family="text"/>
    <style:style style:name="WW8Num35z0" style:family="text"/>
    <style:style style:name="WW8Num35z1" style:family="text"/>
    <style:style style:name="WW8Num35z2" style:family="text"/>
    <style:style style:name="WW8Num35z3" style:family="text"/>
    <style:style style:name="WW8Num35z4" style:family="text"/>
    <style:style style:name="WW8Num35z5" style:family="text"/>
    <style:style style:name="WW8Num35z6" style:family="text"/>
    <style:style style:name="WW8Num35z7" style:family="text"/>
    <style:style style:name="WW8Num35z8" style:family="text"/>
    <style:style style:name="WW8Num36z0" style:family="text"/>
    <style:style style:name="WW8Num36z6" style:family="text"/>
    <style:style style:name="WW8Num36z7" style:family="text"/>
    <style:style style:name="WW8Num36z8" style:family="text"/>
    <style:style style:name="WW8Num37z0" style:family="text"/>
    <style:style style:name="WW8Num37z1" style:family="text"/>
    <style:style style:name="WW8Num37z2" style:family="text"/>
    <style:style style:name="WW8Num37z3" style:family="text"/>
    <style:style style:name="WW8Num37z4" style:family="text"/>
    <style:style style:name="WW8Num37z5" style:family="text"/>
    <style:style style:name="WW8Num37z6" style:family="text"/>
    <style:style style:name="WW8Num37z7" style:family="text"/>
    <style:style style:name="WW8Num37z8" style:family="text"/>
    <style:style style:name="WW8Num38z0" style:family="text">
      <style:text-properties style:font-name-asian="細明體" style:font-family-asian="細明體, MingLiU" style:font-family-generic-asian="modern"/>
    </style:style>
    <style:style style:name="WW8Num38z1" style:family="text"/>
    <style:style style:name="WW8Num38z2" style:family="text"/>
    <style:style style:name="WW8Num38z3" style:family="text"/>
    <style:style style:name="WW8Num38z4" style:family="text"/>
    <style:style style:name="WW8Num38z5" style:family="text"/>
    <style:style style:name="WW8Num38z6" style:family="text"/>
    <style:style style:name="WW8Num38z7" style:family="text"/>
    <style:style style:name="WW8Num38z8" style:family="text"/>
    <style:style style:name="WW8Num39z0" style:family="text">
      <style:text-properties style:font-name-asian="細明體" style:font-family-asian="細明體, MingLiU" style:font-family-generic-asian="modern" style:font-name-complex="細明體" style:font-family-complex="細明體, MingLiU" style:font-family-generic-complex="modern"/>
    </style:style>
    <style:style style:name="WW8Num39z1" style:family="text"/>
    <style:style style:name="WW8Num39z2" style:family="text"/>
    <style:style style:name="WW8Num39z3" style:family="text"/>
    <style:style style:name="WW8Num39z4" style:family="text"/>
    <style:style style:name="WW8Num39z5" style:family="text"/>
    <style:style style:name="WW8Num39z6" style:family="text"/>
    <style:style style:name="WW8Num39z7" style:family="text"/>
    <style:style style:name="WW8Num39z8" style:family="text"/>
    <style:style style:name="WW8Num40z0" style:family="text">
      <style:text-properties style:font-name="細明體" fo:font-family="細明體, MingLiU" style:font-family-generic="modern" fo:language="en" fo:country="US" style:font-name-asian="細明體" style:font-family-asian="細明體, MingLiU" style:font-family-generic-asian="modern" style:font-name-complex="細明體" style:font-family-complex="細明體, MingLiU" style:font-family-generic-complex="modern"/>
    </style:style>
    <style:style style:name="WW8Num40z1" style:family="text"/>
    <style:style style:name="WW8Num40z2" style:family="text"/>
    <style:style style:name="WW8Num40z3" style:family="text"/>
    <style:style style:name="WW8Num40z4" style:family="text"/>
    <style:style style:name="WW8Num40z5" style:family="text"/>
    <style:style style:name="WW8Num40z6" style:family="text"/>
    <style:style style:name="WW8Num40z7" style:family="text"/>
    <style:style style:name="WW8Num40z8" style:family="text"/>
    <style:style style:name="WW8Num41z0" style:family="text"/>
    <style:style style:name="WW8Num41z1" style:family="text"/>
    <style:style style:name="WW8Num41z2" style:family="text"/>
    <style:style style:name="WW8Num41z3" style:family="text"/>
    <style:style style:name="WW8Num41z4" style:family="text"/>
    <style:style style:name="WW8Num41z5" style:family="text"/>
    <style:style style:name="WW8Num41z6" style:family="text"/>
    <style:style style:name="WW8Num41z7" style:family="text"/>
    <style:style style:name="WW8Num41z8" style:family="text"/>
    <style:style style:name="WW8Num42z0" style:family="text">
      <style:text-properties fo:language="en" fo:country="US"/>
    </style:style>
    <style:style style:name="WW8Num42z1" style:family="text"/>
    <style:style style:name="WW8Num42z2" style:family="text"/>
    <style:style style:name="WW8Num42z3" style:family="text"/>
    <style:style style:name="WW8Num42z4" style:family="text"/>
    <style:style style:name="WW8Num42z5" style:family="text"/>
    <style:style style:name="WW8Num42z6" style:family="text"/>
    <style:style style:name="WW8Num42z7" style:family="text"/>
    <style:style style:name="WW8Num42z8" style:family="text"/>
    <style:style style:name="WW8Num43z0" style:family="text"/>
    <style:style style:name="WW8Num44z0" style:family="text"/>
    <style:style style:name="WW8Num44z1" style:family="text"/>
    <style:style style:name="WW8Num44z2" style:family="text"/>
    <style:style style:name="WW8Num44z3" style:family="text"/>
    <style:style style:name="WW8Num44z4" style:family="text"/>
    <style:style style:name="WW8Num44z5" style:family="text"/>
    <style:style style:name="WW8Num44z6" style:family="text"/>
    <style:style style:name="WW8Num44z7" style:family="text"/>
    <style:style style:name="WW8Num44z8" style:family="text"/>
    <style:style style:name="WW8Num45z0" style:family="text"/>
    <style:style style:name="WW8Num45z1" style:family="text"/>
    <style:style style:name="WW8Num45z2" style:family="text"/>
    <style:style style:name="WW8Num45z3" style:family="text"/>
    <style:style style:name="WW8Num45z4" style:family="text"/>
    <style:style style:name="WW8Num45z5" style:family="text"/>
    <style:style style:name="WW8Num45z6" style:family="text"/>
    <style:style style:name="WW8Num45z7" style:family="text"/>
    <style:style style:name="WW8Num45z8" style:family="text"/>
    <style:style style:name="WW8Num46z0" style:family="text">
      <style:text-properties fo:language="en" fo:country="US"/>
    </style:style>
    <style:style style:name="WW8Num46z1" style:family="text"/>
    <style:style style:name="WW8Num46z2" style:family="text"/>
    <style:style style:name="WW8Num46z3" style:family="text"/>
    <style:style style:name="WW8Num46z4" style:family="text"/>
    <style:style style:name="WW8Num46z5" style:family="text"/>
    <style:style style:name="WW8Num46z6" style:family="text"/>
    <style:style style:name="WW8Num46z7" style:family="text"/>
    <style:style style:name="WW8Num46z8" style:family="text"/>
    <style:style style:name="預設段落字型" style:family="text"/>
    <style:style style:name="Page_20_Number" style:display-name="Page Number" style:family="text" style:parent-style-name="預設段落字型"/>
    <style:style style:name="Internet_20_link" style:display-name="Internet link" style:family="text" style:parent-style-name="預設段落字型">
      <style:text-properties fo:color="#0000ff" style:text-underline-style="solid" style:text-underline-width="auto" style:text-underline-color="font-color"/>
    </style:style>
    <style:style style:name="Visited_20_Internet_20_Link" style:display-name="Visited Internet Link" style:family="text" style:parent-style-name="預設段落字型">
      <style:text-properties fo:color="#800080" style:text-underline-style="solid" style:text-underline-width="auto" style:text-underline-color="font-color"/>
    </style:style>
    <style:style style:name="Frame" style:family="graphic">
      <style:graphic-properties text:anchor-type="paragraph" svg:x="0cm" svg:y="0cm" style:wrap="parallel" style:number-wrapped-paragraphs="no-limit" style:wrap-contour="false" style:vertical-pos="top" style:vertical-rel="paragraph-content" style:horizontal-pos="center" style:horizontal-rel="paragraph-content"/>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style:style style:name="OLE"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list-style style:name="WW8Num1" text:consecutive-numbering="true">
      <text:list-level-style-number text:level="1" text:style-name="WW8Num1z0" style:num-suffix="、" style:num-format="一, 二, 三, ...">
        <style:list-level-properties text:list-level-position-and-space-mode="label-alignment">
          <style:list-level-label-alignment text:label-followed-by="listtab" text:list-tab-stop-position="0.85cm" fo:text-indent="-0.85cm" fo:margin-left="0.85cm"/>
        </style:list-level-properties>
      </text:list-level-style-number>
      <text:list-level-style-number text:level="2" text:style-name="WW8Num1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1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1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1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1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1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1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1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 text:consecutive-numbering="true">
      <text:list-level-style-number text:level="1" text:style-name="WW8Num2z0"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text:style-name="WW8Num2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2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2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2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2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2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2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2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
      <text:list-level-style-number text:level="1" text:style-name="WW8Num3z0" style:num-suffix="." style:num-format="1">
        <style:list-level-properties text:list-level-position-and-space-mode="label-alignment">
          <style:list-level-label-alignment text:label-followed-by="listtab" text:list-tab-stop-position="2.501cm" fo:text-indent="-1.101cm" fo:margin-left="2.501cm"/>
        </style:list-level-properties>
      </text:list-level-style-number>
      <text:list-level-style-number text:level="2" text:style-name="WW8Num3z1" style:num-suffix="." style:num-format="1">
        <style:list-level-properties text:list-level-position-and-space-mode="label-alignment">
          <style:list-level-label-alignment text:label-followed-by="listtab" text:list-tab-stop-position="0.736cm" fo:text-indent="-0.4cm" fo:margin-left="0.501cm"/>
        </style:list-level-properties>
      </text:list-level-style-number>
      <text:list-level-style-number text:level="3" text:style-name="WW8Num3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3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3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3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3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3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3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 text:consecutive-numbering="true">
      <text:list-level-style-number text:level="1" text:style-name="WW8Num4z0" style:num-suffix="、" style:num-format="一, 二, 三, ...">
        <style:list-level-properties text:list-level-position-and-space-mode="label-alignment">
          <style:list-level-label-alignment text:label-followed-by="listtab" text:list-tab-stop-position="0.85cm" fo:text-indent="-0.85cm" fo:margin-left="0.85cm"/>
        </style:list-level-properties>
      </text:list-level-style-number>
      <text:list-level-style-number text:level="2" text:style-name="WW8Num4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4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4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4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4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4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4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4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5" text:consecutive-numbering="true">
      <text:list-level-style-number text:level="1" text:style-name="WW8Num5z0" style:num-suffix="." style:num-format="1">
        <style:list-level-properties text:list-level-position-and-space-mode="label-alignment">
          <style:list-level-label-alignment text:label-followed-by="listtab" text:list-tab-stop-position="0.736cm" fo:text-indent="-0.4cm" fo:margin-left="0.501cm"/>
        </style:list-level-properties>
      </text:list-level-style-number>
      <text:list-level-style-number text:level="2" text:style-name="WW8Num5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5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5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5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5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5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5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5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6" text:consecutive-numbering="true">
      <text:list-level-style-number text:level="1" text:style-name="WW8Num6z0" style:num-prefix="（" style:num-suffix="）" style:num-format="1">
        <style:list-level-properties text:list-level-position-and-space-mode="label-alignment">
          <style:list-level-label-alignment text:label-followed-by="listtab" fo:text-indent="-1.27cm" fo:margin-left="3.771cm"/>
        </style:list-level-properties>
      </text:list-level-style-number>
      <text:list-level-style-number text:level="2" text:style-name="WW8Num6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6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6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6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6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6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6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6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7" text:consecutive-numbering="true">
      <text:list-level-style-number text:level="1" text:style-name="WW8Num7z0" style:num-prefix="（" style:num-suffix="）" style:num-format="1">
        <style:list-level-properties text:list-level-position-and-space-mode="label-alignment">
          <style:list-level-label-alignment text:label-followed-by="listtab" fo:text-indent="-1.27cm" fo:margin-left="3.771cm"/>
        </style:list-level-properties>
      </text:list-level-style-number>
      <text:list-level-style-number text:level="2" text:style-name="WW8Num7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7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7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7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7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7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7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7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8">
      <text:list-level-style-number text:level="1" text:style-name="WW8Num8z0" style:num-prefix="（"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text:style-name="WW8Num8z0" style:num-prefix="（" style:num-suffix="）" style:num-format="一, 二, 三, ...">
        <style:list-level-properties text:list-level-position-and-space-mode="label-alignment">
          <style:list-level-label-alignment text:label-followed-by="listtab" fo:text-indent="-0.847cm" fo:margin-left="1.693cm"/>
        </style:list-level-properties>
      </text:list-level-style-number>
      <text:list-level-style-number text:level="3" text:style-name="WW8Num8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8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8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8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8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8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8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9" text:consecutive-numbering="true">
      <text:list-level-style-number text:level="1" text:style-name="WW8Num9z0" style:num-prefix="（" style:num-suffix="）" style:num-format="1">
        <style:list-level-properties text:list-level-position-and-space-mode="label-alignment">
          <style:list-level-label-alignment text:label-followed-by="listtab" fo:text-indent="-1.27cm" fo:margin-left="3.771cm"/>
        </style:list-level-properties>
      </text:list-level-style-number>
      <text:list-level-style-number text:level="2" text:style-name="WW8Num9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9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9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9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9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9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9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9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0" text:consecutive-numbering="true">
      <text:list-level-style-number text:level="1" text:style-name="WW8Num10z0" style:num-suffix="、" style:num-format="一, 二, 三, ..." text:start-value="2">
        <style:list-level-properties text:list-level-position-and-space-mode="label-alignment">
          <style:list-level-label-alignment text:label-followed-by="listtab" text:list-tab-stop-position="0.85cm" fo:text-indent="-0.85cm" fo:margin-left="0.85cm"/>
        </style:list-level-properties>
      </text:list-level-style-number>
      <text:list-level-style-number text:level="2" text:style-name="WW8Num10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10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10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10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10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10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10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10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1" text:consecutive-numbering="true">
      <text:list-level-style-number text:level="1" text:style-name="WW8Num11z0"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text:style-name="WW8Num11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11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11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11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11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11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11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11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2" text:consecutive-numbering="true">
      <text:list-level-style-number text:level="1" text:style-name="WW8Num12z0" style:num-suffix="、" style:num-format="一, 二, 三, ...">
        <style:list-level-properties text:list-level-position-and-space-mode="label-alignment">
          <style:list-level-label-alignment text:label-followed-by="listtab" text:list-tab-stop-position="0.85cm" fo:text-indent="-0.85cm" fo:margin-left="0.85cm"/>
        </style:list-level-properties>
      </text:list-level-style-number>
      <text:list-level-style-number text:level="2" text:style-name="WW8Num12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12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12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12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12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12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12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12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3" text:consecutive-numbering="true">
      <text:list-level-style-number text:level="1" text:style-name="WW8Num13z0" style:num-suffix="、" style:num-format="一, 二, 三, ...">
        <style:list-level-properties text:list-level-position-and-space-mode="label-alignment">
          <style:list-level-label-alignment text:label-followed-by="listtab" text:list-tab-stop-position="0.85cm" fo:text-indent="-0.85cm" fo:margin-left="0.85cm"/>
        </style:list-level-properties>
      </text:list-level-style-number>
      <text:list-level-style-number text:level="2" text:style-name="WW8Num13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13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13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13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13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13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13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13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4" text:consecutive-numbering="true">
      <text:list-level-style-number text:level="1" text:style-name="WW8Num14z0" style:num-suffix="." style:num-format="1">
        <style:list-level-properties text:list-level-position-and-space-mode="label-alignment">
          <style:list-level-label-alignment text:label-followed-by="listtab" text:list-tab-stop-position="0.736cm" fo:text-indent="-0.4cm" fo:margin-left="0.501cm"/>
        </style:list-level-properties>
      </text:list-level-style-number>
      <text:list-level-style-number text:level="2" text:style-name="WW8Num14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14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14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14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14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14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14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14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5" text:consecutive-numbering="true">
      <text:list-level-style-number text:level="1" text:style-name="WW8Num15z0" style:num-suffix="、" style:num-format="一, 二, 三, ...">
        <style:list-level-properties text:list-level-position-and-space-mode="label-alignment">
          <style:list-level-label-alignment text:label-followed-by="listtab" text:list-tab-stop-position="0.85cm" fo:text-indent="-0.85cm" fo:margin-left="0.85cm"/>
        </style:list-level-properties>
      </text:list-level-style-number>
      <text:list-level-style-number text:level="2" text:style-name="WW8Num15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15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15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15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15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15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15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15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6" text:consecutive-numbering="true">
      <text:list-level-style-number text:level="1" text:style-name="WW8Num16z0" style:num-suffix="、" style:num-format="一, 二, 三, ...">
        <style:list-level-properties text:list-level-position-and-space-mode="label-alignment">
          <style:list-level-label-alignment text:label-followed-by="listtab" text:list-tab-stop-position="0.85cm" fo:text-indent="-0.85cm" fo:margin-left="0.85cm"/>
        </style:list-level-properties>
      </text:list-level-style-number>
      <text:list-level-style-number text:level="2" text:style-name="WW8Num16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16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16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16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16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16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16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16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7" text:consecutive-numbering="true">
      <text:list-level-style-number text:level="1" text:style-name="WW8Num17z0" style:num-suffix="、" style:num-format="一, 二, 三, ...">
        <style:list-level-properties text:list-level-position-and-space-mode="label-alignment">
          <style:list-level-label-alignment text:label-followed-by="listtab" text:list-tab-stop-position="0.85cm" fo:text-indent="-0.85cm" fo:margin-left="0.85cm"/>
        </style:list-level-properties>
      </text:list-level-style-number>
      <text:list-level-style-number text:level="2" text:style-name="WW8Num17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17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17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17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17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17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17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17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8" text:consecutive-numbering="true">
      <text:list-level-style-number text:level="1" text:style-name="WW8Num18z0" style:num-suffix="、" style:num-format="一, 二, 三, ...">
        <style:list-level-properties text:list-level-position-and-space-mode="label-alignment">
          <style:list-level-label-alignment text:label-followed-by="listtab" text:list-tab-stop-position="0.85cm" fo:text-indent="-0.85cm" fo:margin-left="0.85cm"/>
        </style:list-level-properties>
      </text:list-level-style-number>
      <text:list-level-style-number text:level="2" text:style-name="WW8Num18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18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18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18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18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18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18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18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9" text:consecutive-numbering="true">
      <text:list-level-style-number text:level="1" text:style-name="WW8Num19z0" style:num-suffix="." style:num-format="1">
        <style:list-level-properties text:list-level-position-and-space-mode="label-alignment">
          <style:list-level-label-alignment text:label-followed-by="listtab" text:list-tab-stop-position="0.736cm" fo:text-indent="-0.4cm" fo:margin-left="0.501cm"/>
        </style:list-level-properties>
      </text:list-level-style-number>
      <text:list-level-style-number text:level="2" text:style-name="WW8Num19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19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19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19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19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19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19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19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0" text:consecutive-numbering="true">
      <text:list-level-style-number text:level="1" text:style-name="WW8Num20z0" style:num-suffix="、" style:num-format="一, 二, 三, ...">
        <style:list-level-properties text:list-level-position-and-space-mode="label-alignment">
          <style:list-level-label-alignment text:label-followed-by="listtab" text:list-tab-stop-position="0.85cm" fo:text-indent="-0.85cm" fo:margin-left="0.85cm"/>
        </style:list-level-properties>
      </text:list-level-style-number>
      <text:list-level-style-number text:level="2" text:style-name="WW8Num20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20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20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20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20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20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20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20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1" text:consecutive-numbering="true">
      <text:list-level-style-number text:level="1" text:style-name="WW8Num21z0" style:num-prefix="（" style:num-suffix="）" style:num-format="1">
        <style:list-level-properties text:list-level-position-and-space-mode="label-alignment">
          <style:list-level-label-alignment text:label-followed-by="listtab" fo:text-indent="-1.27cm" fo:margin-left="3.771cm"/>
        </style:list-level-properties>
      </text:list-level-style-number>
      <text:list-level-style-number text:level="2" text:style-name="WW8Num21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21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21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21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21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21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21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21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2" text:consecutive-numbering="true">
      <text:list-level-style-number text:level="1" text:style-name="WW8Num22z0" style:num-suffix="、" style:num-format="一, 二, 三, ...">
        <style:list-level-properties text:list-level-position-and-space-mode="label-alignment">
          <style:list-level-label-alignment text:label-followed-by="listtab" text:list-tab-stop-position="0.85cm" fo:text-indent="-0.85cm" fo:margin-left="0.85cm"/>
        </style:list-level-properties>
      </text:list-level-style-number>
      <text:list-level-style-number text:level="2" text:style-name="WW8Num22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22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22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22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22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22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22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22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3" text:consecutive-numbering="true">
      <text:list-level-style-number text:level="1" text:style-name="WW8Num23z0" style:num-prefix="（" style:num-suffix="）" style:num-format="一, 二, 三, ...">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text:style-name="WW8Num23z0" style:num-suffix="、" style:num-format="1">
        <style:list-level-properties text:list-level-position-and-space-mode="label-alignment">
          <style:list-level-label-alignment text:label-followed-by="listtab" text:list-tab-stop-position="1.67cm" fo:text-indent="-0.66cm" fo:margin-left="1.67cm"/>
        </style:list-level-properties>
      </text:list-level-style-number>
      <text:list-level-style-number text:level="3" text:style-name="WW8Num23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23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23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23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23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23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23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4">
      <text:list-level-style-number text:level="1" text:style-name="WW8Num24z0" style:num-prefix="（" style:num-suffix="）" style:num-format="一, 二, 三, ...">
        <style:list-level-properties text:list-level-position-and-space-mode="label-alignment">
          <style:list-level-label-alignment text:label-followed-by="listtab" text:list-tab-stop-position="1.693cm" fo:text-indent="-1.27cm" fo:margin-left="1.693cm"/>
        </style:list-level-properties>
      </text:list-level-style-number>
      <text:list-level-style-number text:level="2" text:style-name="WW8Num24z0" style:num-suffix="、" style:num-format="1">
        <style:list-level-properties text:list-level-position-and-space-mode="label-alignment">
          <style:list-level-label-alignment text:label-followed-by="listtab" text:list-tab-stop-position="2.08cm" fo:text-indent="-0.66cm" fo:margin-left="2.08cm"/>
        </style:list-level-properties>
      </text:list-level-style-number>
      <text:list-level-style-number text:level="3" text:style-name="WW8Num24z0" style:num-prefix="（" style:num-suffix="）" style:num-format="1">
        <style:list-level-properties text:list-level-position-and-space-mode="label-alignment">
          <style:list-level-label-alignment text:label-followed-by="listtab" text:list-tab-stop-position="2.501cm" fo:text-indent="-1.101cm" fo:margin-left="2.501cm"/>
        </style:list-level-properties>
      </text:list-level-style-number>
      <text:list-level-style-number text:level="4" text:style-name="WW8Num24z0" style:num-suffix="、" style:num-format="a" style:num-letter-sync="true">
        <style:list-level-properties text:list-level-position-and-space-mode="label-alignment">
          <style:list-level-label-alignment text:label-followed-by="listtab" text:list-tab-stop-position="3.651cm" fo:text-indent="-0.651cm" fo:margin-left="3.651cm"/>
        </style:list-level-properties>
      </text:list-level-style-number>
      <text:list-level-style-number text:level="5" text:style-name="WW8Num24z4" style:num-suffix="、" style:num-format="一, 二, 三, ...">
        <style:list-level-properties text:list-level-position-and-space-mode="label-alignment">
          <style:list-level-label-alignment text:label-followed-by="listtab" fo:text-indent="-0.847cm" fo:margin-left="4.657cm"/>
        </style:list-level-properties>
      </text:list-level-style-number>
      <text:list-level-style-number text:level="6" text:style-name="WW8Num24z5" style:num-suffix="." style:num-format="i">
        <style:list-level-properties text:list-level-position-and-space-mode="label-alignment" fo:text-align="end">
          <style:list-level-label-alignment text:label-followed-by="listtab" text:list-tab-stop-position="5.503cm" fo:text-indent="-0.847cm" fo:margin-left="5.503cm"/>
        </style:list-level-properties>
      </text:list-level-style-number>
      <text:list-level-style-number text:level="7" text:style-name="WW8Num24z6" style:num-suffix="." style:num-format="1">
        <style:list-level-properties text:list-level-position-and-space-mode="label-alignment">
          <style:list-level-label-alignment text:label-followed-by="listtab" text:list-tab-stop-position="6.35cm" fo:text-indent="-0.847cm" fo:margin-left="6.35cm"/>
        </style:list-level-properties>
      </text:list-level-style-number>
      <text:list-level-style-number text:level="8" text:style-name="WW8Num24z7" style:num-suffix="、" style:num-format="甲, 乙, 丙, ...">
        <style:list-level-properties text:list-level-position-and-space-mode="label-alignment">
          <style:list-level-label-alignment text:label-followed-by="listtab" text:list-tab-stop-position="7.197cm" fo:text-indent="-0.847cm" fo:margin-left="7.197cm"/>
        </style:list-level-properties>
      </text:list-level-style-number>
      <text:list-level-style-number text:level="9" text:style-name="WW8Num24z8" style:num-suffix="." style:num-format="i">
        <style:list-level-properties text:list-level-position-and-space-mode="label-alignment" fo:text-align="end">
          <style:list-level-label-alignment text:label-followed-by="listtab" text:list-tab-stop-position="8.043cm" fo:text-indent="-0.847cm" fo:margin-left="8.0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5">
      <text:list-level-style-number text:level="1" text:style-name="WW8Num25z0" style:num-prefix="（" style:num-suffix="）" style:num-format="一, 二, 三, ...">
        <style:list-level-properties text:list-level-position-and-space-mode="label-alignment">
          <style:list-level-label-alignment text:label-followed-by="listtab" fo:text-indent="-0.847cm" fo:margin-left="0.804cm"/>
        </style:list-level-properties>
      </text:list-level-style-number>
      <text:list-level-style-number text:level="2" text:style-name="WW8Num25z1" style:num-suffix="、" style:num-format="一, 二, 三, ...">
        <style:list-level-properties text:list-level-position-and-space-mode="label-alignment">
          <style:list-level-label-alignment text:label-followed-by="listtab" fo:text-indent="-0.635cm" fo:margin-left="1.482cm"/>
        </style:list-level-properties>
      </text:list-level-style-number>
      <text:list-level-style-number text:level="3" text:style-name="WW8Num25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25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25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25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25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25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25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6" text:consecutive-numbering="true">
      <text:list-level-style-number text:level="1" text:style-name="WW8Num26z0" style:num-prefix="（" style:num-suffix="）" style:num-format="1">
        <style:list-level-properties text:list-level-position-and-space-mode="label-alignment">
          <style:list-level-label-alignment text:label-followed-by="listtab" fo:text-indent="-1.27cm" fo:margin-left="3.771cm"/>
        </style:list-level-properties>
      </text:list-level-style-number>
      <text:list-level-style-number text:level="2" text:style-name="WW8Num26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26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26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26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26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26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26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26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7" text:consecutive-numbering="true">
      <text:list-level-style-number text:level="1" text:style-name="WW8Num27z0" style:num-suffix="." style:num-format="1">
        <style:list-level-properties text:list-level-position-and-space-mode="label-alignment">
          <style:list-level-label-alignment text:label-followed-by="listtab" text:list-tab-stop-position="0.736cm" fo:text-indent="-0.4cm" fo:margin-left="0.501cm"/>
        </style:list-level-properties>
      </text:list-level-style-number>
      <text:list-level-style-number text:level="2" text:style-name="WW8Num27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27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27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27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27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27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27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27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8">
      <text:list-level-style-number text:level="1" text:style-name="WW8Num28z0" style:num-suffix="、" style:num-format="一, 二, 三, ...">
        <style:list-level-properties text:list-level-position-and-space-mode="label-alignment">
          <style:list-level-label-alignment text:label-followed-by="listtab" text:list-tab-stop-position="0.9cm" fo:text-indent="-0.9cm" fo:margin-left="0.9cm"/>
        </style:list-level-properties>
      </text:list-level-style-number>
      <text:list-level-style-number text:level="2" text:style-name="WW8Num28z0" style:num-prefix="（" style:num-suffix="）" style:num-format="一, 二, 三, ...">
        <style:list-level-properties text:list-level-position-and-space-mode="label-alignment">
          <style:list-level-label-alignment text:label-followed-by="listtab" text:list-tab-stop-position="1.27cm" fo:text-indent="-1.27cm" fo:margin-left="1.27cm"/>
        </style:list-level-properties>
      </text:list-level-style-number>
      <text:list-level-style-number text:level="3" text:style-name="WW8Num28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28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28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28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28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28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28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9" text:consecutive-numbering="true">
      <text:list-level-style-number text:level="1" text:style-name="WW8Num29z0"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text:style-name="WW8Num29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29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29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29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29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29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29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29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0" text:consecutive-numbering="true">
      <text:list-level-style-number text:level="1" text:style-name="WW8Num30z0" style:num-suffix="、" style:num-format="一, 二, 三, ...">
        <style:list-level-properties text:list-level-position-and-space-mode="label-alignment">
          <style:list-level-label-alignment text:label-followed-by="listtab" text:list-tab-stop-position="0.85cm" fo:text-indent="-0.85cm" fo:margin-left="0.85cm"/>
        </style:list-level-properties>
      </text:list-level-style-number>
      <text:list-level-style-number text:level="2" text:style-name="WW8Num30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30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30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30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30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30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30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30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1" text:consecutive-numbering="true">
      <text:list-level-style-number text:level="1" text:style-name="WW8Num31z0" style:num-prefix="（" style:num-suffix="）" style:num-format="一, 二, 三, ...">
        <style:list-level-properties text:list-level-position-and-space-mode="label-alignment">
          <style:list-level-label-alignment text:label-followed-by="listtab" fo:text-indent="-0.847cm" fo:margin-left="0.804cm"/>
        </style:list-level-properties>
      </text:list-level-style-number>
      <text:list-level-style-number text:level="2" text:style-name="WW8Num31z1" style:num-suffix="、" style:num-format="甲, 乙, 丙, ...">
        <style:list-level-properties text:list-level-position-and-space-mode="label-alignment">
          <style:list-level-label-alignment text:label-followed-by="listtab" fo:text-indent="-0.847cm" fo:margin-left="1.651cm"/>
        </style:list-level-properties>
      </text:list-level-style-number>
      <text:list-level-style-number text:level="3" text:style-name="WW8Num31z2" style:num-suffix="." style:num-format="i">
        <style:list-level-properties text:list-level-position-and-space-mode="label-alignment" fo:text-align="end">
          <style:list-level-label-alignment text:label-followed-by="listtab" fo:text-indent="-0.847cm" fo:margin-left="2.498cm"/>
        </style:list-level-properties>
      </text:list-level-style-number>
      <text:list-level-style-number text:level="4" text:style-name="WW8Num31z3" style:num-suffix="." style:num-format="1">
        <style:list-level-properties text:list-level-position-and-space-mode="label-alignment">
          <style:list-level-label-alignment text:label-followed-by="listtab" fo:text-indent="-0.847cm" fo:margin-left="3.344cm"/>
        </style:list-level-properties>
      </text:list-level-style-number>
      <text:list-level-style-number text:level="5" text:style-name="WW8Num31z4" style:num-suffix="、" style:num-format="甲, 乙, 丙, ...">
        <style:list-level-properties text:list-level-position-and-space-mode="label-alignment">
          <style:list-level-label-alignment text:label-followed-by="listtab" fo:text-indent="-0.847cm" fo:margin-left="4.191cm"/>
        </style:list-level-properties>
      </text:list-level-style-number>
      <text:list-level-style-number text:level="6" text:style-name="WW8Num31z5" style:num-suffix="." style:num-format="i">
        <style:list-level-properties text:list-level-position-and-space-mode="label-alignment" fo:text-align="end">
          <style:list-level-label-alignment text:label-followed-by="listtab" fo:text-indent="-0.847cm" fo:margin-left="5.038cm"/>
        </style:list-level-properties>
      </text:list-level-style-number>
      <text:list-level-style-number text:level="7" text:style-name="WW8Num31z6" style:num-suffix="." style:num-format="1">
        <style:list-level-properties text:list-level-position-and-space-mode="label-alignment">
          <style:list-level-label-alignment text:label-followed-by="listtab" fo:text-indent="-0.847cm" fo:margin-left="5.884cm"/>
        </style:list-level-properties>
      </text:list-level-style-number>
      <text:list-level-style-number text:level="8" text:style-name="WW8Num31z7" style:num-suffix="、" style:num-format="甲, 乙, 丙, ...">
        <style:list-level-properties text:list-level-position-and-space-mode="label-alignment">
          <style:list-level-label-alignment text:label-followed-by="listtab" fo:text-indent="-0.847cm" fo:margin-left="6.731cm"/>
        </style:list-level-properties>
      </text:list-level-style-number>
      <text:list-level-style-number text:level="9" text:style-name="WW8Num31z8" style:num-suffix="." style:num-format="i">
        <style:list-level-properties text:list-level-position-and-space-mode="label-alignment" fo:text-align="end">
          <style:list-level-label-alignment text:label-followed-by="listtab" fo:text-indent="-0.847cm" fo:margin-left="7.578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2" text:consecutive-numbering="true">
      <text:list-level-style-number text:level="1" text:style-name="WW8Num32z0" style:num-prefix="（" style:num-suffix="）" style:num-format="1">
        <style:list-level-properties text:list-level-position-and-space-mode="label-alignment">
          <style:list-level-label-alignment text:label-followed-by="listtab" fo:text-indent="-1.27cm" fo:margin-left="3.771cm"/>
        </style:list-level-properties>
      </text:list-level-style-number>
      <text:list-level-style-number text:level="2" text:style-name="WW8Num32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32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32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32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32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32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32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32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3" text:consecutive-numbering="true">
      <text:list-level-style-number text:level="1" text:style-name="WW8Num33z0" style:num-suffix="、" style:num-format="一, 二, 三, ...">
        <style:list-level-properties text:list-level-position-and-space-mode="label-alignment">
          <style:list-level-label-alignment text:label-followed-by="listtab" text:list-tab-stop-position="0.85cm" fo:text-indent="-0.85cm" fo:margin-left="0.85cm"/>
        </style:list-level-properties>
      </text:list-level-style-number>
      <text:list-level-style-number text:level="2" text:style-name="WW8Num33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33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33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33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33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33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33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33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4">
      <text:list-level-style-number text:level="1" text:style-name="WW8Num34z0" style:num-prefix="（" style:num-suffix="）" style:num-format="1">
        <style:list-level-properties text:list-level-position-and-space-mode="label-alignment">
          <style:list-level-label-alignment text:label-followed-by="listtab" text:list-tab-stop-position="2.501cm" fo:text-indent="-1.101cm" fo:margin-left="2.501cm"/>
        </style:list-level-properties>
      </text:list-level-style-number>
      <text:list-level-style-number text:level="2" text:style-name="WW8Num34z0" style:num-suffix="." style:num-format="1">
        <style:list-level-properties text:list-level-position-and-space-mode="label-alignment">
          <style:list-level-label-alignment text:label-followed-by="listtab" text:list-tab-stop-position="1.482cm" fo:text-indent="-0.635cm" fo:margin-left="1.482cm"/>
        </style:list-level-properties>
      </text:list-level-style-number>
      <text:list-level-style-number text:level="3" text:style-name="WW8Num34z2" style:num-suffix="、" style:num-format="一, 二, 三, ...">
        <style:list-level-properties text:list-level-position-and-space-mode="label-alignment">
          <style:list-level-label-alignment text:label-followed-by="listtab" fo:text-indent="-0.847cm" fo:margin-left="2.54cm"/>
        </style:list-level-properties>
      </text:list-level-style-number>
      <text:list-level-style-number text:level="4" text:style-name="WW8Num34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34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34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34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34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34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5" text:consecutive-numbering="true">
      <text:list-level-style-number text:level="1" text:style-name="WW8Num35z0" style:num-suffix="、" style:num-format="一, 二, 三, ...">
        <style:list-level-properties text:list-level-position-and-space-mode="label-alignment">
          <style:list-level-label-alignment text:label-followed-by="listtab" text:list-tab-stop-position="0.85cm" fo:text-indent="-0.85cm" fo:margin-left="0.85cm"/>
        </style:list-level-properties>
      </text:list-level-style-number>
      <text:list-level-style-number text:level="2" text:style-name="WW8Num35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35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35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35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35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35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35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35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6">
      <text:list-level-style-number text:level="1" text:style-name="WW8Num36z0" style:num-suffix="、" style:num-format="壹, 貳, 參, ...">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text:style-name="WW8Num36z0" style:num-suffix="、" style:num-format="一, 二, 三, ...">
        <style:list-level-properties text:list-level-position-and-space-mode="label-alignment">
          <style:list-level-label-alignment text:label-followed-by="listtab" text:list-tab-stop-position="2.117cm" fo:text-indent="-1.27cm" fo:margin-left="2.117cm"/>
        </style:list-level-properties>
      </text:list-level-style-number>
      <text:list-level-style-number text:level="3" text:style-name="WW8Num36z0" style:num-prefix="（" style:num-suffix="）" style:num-format="一, 二, 三, ...">
        <style:list-level-properties text:list-level-position-and-space-mode="label-alignment">
          <style:list-level-label-alignment text:label-followed-by="listtab" text:list-tab-stop-position="3.201cm" fo:text-indent="-1.508cm" fo:margin-left="3.201cm"/>
        </style:list-level-properties>
      </text:list-level-style-number>
      <text:list-level-style-number text:level="4" text:style-name="WW8Num36z0"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5" text:style-name="WW8Num36z0" style:num-prefix="(" style:num-suffix=")" style:num-format="1">
        <style:list-level-properties text:list-level-position-and-space-mode="label-alignment">
          <style:list-level-label-alignment text:label-followed-by="listtab" text:list-tab-stop-position="4.022cm" fo:text-indent="-0.635cm" fo:margin-left="4.022cm"/>
        </style:list-level-properties>
      </text:list-level-style-number>
      <text:list-level-style-number text:level="6" text:style-name="WW8Num36z0" style:num-suffix="." style:num-format="A" style:num-letter-sync="true">
        <style:list-level-properties text:list-level-position-and-space-mode="label-alignment">
          <style:list-level-label-alignment text:label-followed-by="listtab" text:list-tab-stop-position="5.186cm" fo:text-indent="-0.953cm" fo:margin-left="5.186cm"/>
        </style:list-level-properties>
      </text:list-level-style-number>
      <text:list-level-style-number text:level="7" text:style-name="WW8Num36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36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36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7" text:consecutive-numbering="true">
      <text:list-level-style-number text:level="1" text:style-name="WW8Num37z0" style:num-suffix="、" style:num-format="一, 二, 三, ...">
        <style:list-level-properties text:list-level-position-and-space-mode="label-alignment">
          <style:list-level-label-alignment text:label-followed-by="listtab" text:list-tab-stop-position="0.85cm" fo:text-indent="-0.85cm" fo:margin-left="0.85cm"/>
        </style:list-level-properties>
      </text:list-level-style-number>
      <text:list-level-style-number text:level="2" text:style-name="WW8Num37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37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37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37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37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37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37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37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8" text:consecutive-numbering="true">
      <text:list-level-style-number text:level="1" text:style-name="WW8Num38z0" style:num-suffix="、" style:num-format="一, 二, 三, ...">
        <style:list-level-properties text:list-level-position-and-space-mode="label-alignment">
          <style:list-level-label-alignment text:label-followed-by="listtab" text:list-tab-stop-position="0.85cm" fo:text-indent="-0.85cm" fo:margin-left="0.85cm"/>
        </style:list-level-properties>
      </text:list-level-style-number>
      <text:list-level-style-number text:level="2" text:style-name="WW8Num38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38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38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38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38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38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38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38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9" text:consecutive-numbering="true">
      <text:list-level-style-number text:level="1" text:style-name="WW8Num39z0" style:num-suffix="." style:num-format="1">
        <style:list-level-properties text:list-level-position-and-space-mode="label-alignment">
          <style:list-level-label-alignment text:label-followed-by="listtab" text:list-tab-stop-position="0.736cm" fo:text-indent="-0.4cm" fo:margin-left="0.501cm"/>
        </style:list-level-properties>
      </text:list-level-style-number>
      <text:list-level-style-number text:level="2" text:style-name="WW8Num39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39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39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39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39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39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39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39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0" text:consecutive-numbering="true">
      <text:list-level-style-number text:level="1" text:style-name="WW8Num40z0" style:num-suffix="、" style:num-format="一, 二, 三, ...">
        <style:list-level-properties text:list-level-position-and-space-mode="label-alignment">
          <style:list-level-label-alignment text:label-followed-by="listtab" text:list-tab-stop-position="0.85cm" fo:text-indent="-0.85cm" fo:margin-left="0.85cm"/>
        </style:list-level-properties>
      </text:list-level-style-number>
      <text:list-level-style-number text:level="2" text:style-name="WW8Num40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40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40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40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40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40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40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40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1" text:consecutive-numbering="true">
      <text:list-level-style-number text:level="1" text:style-name="WW8Num41z0" style:num-suffix="、" style:num-format="一, 二, 三, ...">
        <style:list-level-properties text:list-level-position-and-space-mode="label-alignment">
          <style:list-level-label-alignment text:label-followed-by="listtab" text:list-tab-stop-position="0.85cm" fo:text-indent="-0.85cm" fo:margin-left="0.85cm"/>
        </style:list-level-properties>
      </text:list-level-style-number>
      <text:list-level-style-number text:level="2" text:style-name="WW8Num41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41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41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41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41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41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41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41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2" text:consecutive-numbering="true">
      <text:list-level-style-number text:level="1" text:style-name="WW8Num42z0" style:num-prefix="（" style:num-suffix="）" style:num-format="1">
        <style:list-level-properties text:list-level-position-and-space-mode="label-alignment">
          <style:list-level-label-alignment text:label-followed-by="listtab" fo:text-indent="-1.27cm" fo:margin-left="3.771cm"/>
        </style:list-level-properties>
      </text:list-level-style-number>
      <text:list-level-style-number text:level="2" text:style-name="WW8Num42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42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42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42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42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42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42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42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3">
      <text:list-level-style-number text:level="1" text:style-name="WW8Num43z0" style:num-suffix="、" style:num-format="一, 二, 三, ...">
        <style:list-level-properties text:list-level-position-and-space-mode="label-alignment">
          <style:list-level-label-alignment text:label-followed-by="nothing" fo:text-indent="-1.9cm" fo:margin-left="1.9cm"/>
        </style:list-level-properties>
      </text:list-level-style-number>
      <text:list-level-style-number text:level="2" text:style-name="WW8Num43z0" style:num-prefix="（" style:num-suffix="）" style:num-format="一, 二, 三, ...">
        <style:list-level-properties text:list-level-position-and-space-mode="label-alignment">
          <style:list-level-label-alignment text:label-followed-by="nothing" fo:text-indent="-4.3cm" fo:margin-left="4.9cm"/>
        </style:list-level-properties>
      </text:list-level-style-number>
      <text:list-level-style-number text:level="3" text:style-name="WW8Num43z0" style:num-suffix="、" style:num-format="1, 2, 3, ...">
        <style:list-level-properties text:list-level-position-and-space-mode="label-alignment">
          <style:list-level-label-alignment text:label-followed-by="nothing" fo:text-indent="-1.3cm" fo:margin-left="3.861cm"/>
        </style:list-level-properties>
      </text:list-level-style-number>
      <text:list-level-style-number text:level="4" text:style-name="WW8Num43z0" style:num-prefix="（" style:num-suffix="）" style:num-format="1, 2, 3, ...">
        <style:list-level-properties text:list-level-position-and-space-mode="label-alignment">
          <style:list-level-label-alignment text:label-followed-by="nothing" fo:text-indent="-1.921cm" fo:margin-left="5.121cm"/>
        </style:list-level-properties>
      </text:list-level-style-number>
      <text:list-level-style-number text:level="5" text:style-name="WW8Num43z0" style:num-suffix="、" style:num-format="甲, 乙, 丙, ...">
        <style:list-level-properties text:list-level-position-and-space-mode="label-alignment">
          <style:list-level-label-alignment text:label-followed-by="nothing" fo:text-indent="-1.129cm" fo:margin-left="5.786cm"/>
        </style:list-level-properties>
      </text:list-level-style-number>
      <text:list-level-style-number text:level="6" text:style-name="WW8Num43z0" style:num-suffix=")" style:num-format="1">
        <style:list-level-properties text:list-level-position-and-space-mode="label-alignment">
          <style:list-level-label-alignment text:label-followed-by="listtab" text:list-tab-stop-position="5.75cm" fo:text-indent="-2cm" fo:margin-left="5.75cm"/>
        </style:list-level-properties>
      </text:list-level-style-number>
      <text:list-level-style-number text:level="7" text:style-name="WW8Num43z0" style:num-prefix="(" style:num-suffix=")" style:num-format="1">
        <style:list-level-properties text:list-level-position-and-space-mode="label-alignment">
          <style:list-level-label-alignment text:label-followed-by="listtab" text:list-tab-stop-position="6.75cm" fo:text-indent="-2.251cm" fo:margin-left="6.75cm"/>
        </style:list-level-properties>
      </text:list-level-style-number>
      <text:list-level-style-number text:level="8" text:style-name="WW8Num43z0" style:num-suffix="." style:num-format="a" style:num-letter-sync="true">
        <style:list-level-properties text:list-level-position-and-space-mode="label-alignment">
          <style:list-level-label-alignment text:label-followed-by="listtab" text:list-tab-stop-position="7.751cm" fo:text-indent="-2.501cm" fo:margin-left="7.751cm"/>
        </style:list-level-properties>
      </text:list-level-style-number>
      <text:list-level-style-number text:level="9" text:style-name="WW8Num43z0" style:num-suffix=")" style:num-format="a" style:num-letter-sync="true">
        <style:list-level-properties text:list-level-position-and-space-mode="label-alignment">
          <style:list-level-label-alignment text:label-followed-by="listtab" text:list-tab-stop-position="8.999cm" fo:text-indent="-2.999cm" fo:margin-left="8.99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4" text:consecutive-numbering="true">
      <text:list-level-style-number text:level="1" text:style-name="WW8Num44z0" style:num-prefix="（" style:num-suffix="）" style:num-format="1">
        <style:list-level-properties text:list-level-position-and-space-mode="label-alignment">
          <style:list-level-label-alignment text:label-followed-by="listtab" fo:text-indent="-1.27cm" fo:margin-left="3.771cm"/>
        </style:list-level-properties>
      </text:list-level-style-number>
      <text:list-level-style-number text:level="2" text:style-name="WW8Num44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44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44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44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44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44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44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44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5" text:consecutive-numbering="true">
      <text:list-level-style-number text:level="1" text:style-name="WW8Num45z0" style:num-suffix="、" style:num-format="一, 二, 三, ...">
        <style:list-level-properties text:list-level-position-and-space-mode="label-alignment">
          <style:list-level-label-alignment text:label-followed-by="listtab" text:list-tab-stop-position="0.85cm" fo:text-indent="-0.85cm" fo:margin-left="0.85cm"/>
        </style:list-level-properties>
      </text:list-level-style-number>
      <text:list-level-style-number text:level="2" text:style-name="WW8Num45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45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45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45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45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45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45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45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6" text:consecutive-numbering="true">
      <text:list-level-style-number text:level="1" text:style-name="WW8Num46z0" style:num-prefix="（" style:num-suffix="）" style:num-format="1">
        <style:list-level-properties text:list-level-position-and-space-mode="label-alignment">
          <style:list-level-label-alignment text:label-followed-by="listtab" fo:text-indent="-1.27cm" fo:margin-left="3.771cm"/>
        </style:list-level-properties>
      </text:list-level-style-number>
      <text:list-level-style-number text:level="2" text:style-name="WW8Num46z1"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text:style-name="WW8Num46z2"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text:style-name="WW8Num46z3"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text:style-name="WW8Num46z4"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text:style-name="WW8Num46z5"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text:style-name="WW8Num46z6"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text:style-name="WW8Num46z7"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text:style-name="WW8Num46z8"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style style:name="MT1" style:family="text">
      <style:text-properties fo:font-size="11pt" style:font-size-asian="11pt"/>
    </style:style>
    <style:style style:name="Mfr1" style:family="graphic" style:parent-style-name="Frame">
      <style:graphic-properties style:wrap="dynamic" style:number-wrapped-paragraphs="1" style:vertical-pos="from-top" style:vertical-rel="paragraph" style:horizontal-pos="center" style:horizontal-rel="page-content" fo:background-color="#ffffff" style:background-transparency="100%" draw:fill="solid" draw:fill-color="#ffffff" style:writing-mode="lr-tb" draw:wrap-influence-on-position="once-successive">
        <style:background-image/>
      </style:graphic-properties>
    </style:style>
    <style:page-layout style:name="Mpm1">
      <style:page-layout-properties fo:page-width="21.001cm" fo:page-height="29.7cm" style:num-format="1" style:print-orientation="portrait" fo:margin-top="2.501cm" fo:margin-bottom="1.501cm" fo:margin-left="2.501cm" fo:margin-right="2.501cm" style:writing-mode="lr-tb" style:layout-grid-color="#c0c0c0" style:layout-grid-lines="40" style:layout-grid-base-height="0.635cm" style:layout-grid-ruby-height="0cm" style:layout-grid-mode="line" style:layout-grid-ruby-below="false" style:layout-grid-print="false" style:layout-grid-display="false" style:layout-grid-base-width="0.423cm" style:layout-grid-snap-to="true" style:footnote-max-height="0cm">
        <style:footnote-sep style:width="0.018cm" style:distance-before-sep="0.101cm" style:distance-after-sep="0.101cm" style:line-style="none" style:adjustment="left" style:rel-width="25%" style:color="#000000"/>
      </style:page-layout-properties>
      <style:header-style/>
      <style:footer-style>
        <style:header-footer-properties fo:min-height="1cm" fo:margin-top="0.901cm" style:dynamic-spacing="true"/>
      </style:footer-style>
    </style:page-layout>
  </office:automatic-styles>
  <office:master-styles>
    <style:master-page style:name="Standard" style:page-layout-name="Mpm1">
      <style:footer>
        <text:p text:style-name="Footer">
          <draw:frame draw:style-name="Mfr1" draw:name="框架1" text:anchor-type="paragraph" svg:y="0.002cm" draw:z-index="27">
            <draw:text-box fo:min-height="0.058cm" fo:min-width="0cm">
              <text:p text:style-name="Footer">
                <text:span text:style-name="Page_20_Number">
                  <text:span text:style-name="MT1">
                    <text:page-number text:select-page="current">28</text:page-number>
                  </text:span>
                </text:span>
              </text:p>
            </draw:text-box>
          </draw:frame>
        </text:p>
      </style:footer>
    </style:master-page>
  </office:master-styles>
</office:document-styles>
</file>