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8932" w14:textId="6C6A29B8" w:rsidR="00CD0169" w:rsidRPr="00547ADF" w:rsidRDefault="00CD0169" w:rsidP="00CF566D">
      <w:pPr>
        <w:spacing w:line="360" w:lineRule="auto"/>
        <w:ind w:left="0" w:firstLine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47ADF">
        <w:rPr>
          <w:rFonts w:ascii="Times New Roman" w:eastAsia="標楷體" w:hAnsi="Times New Roman" w:cs="Times New Roman"/>
          <w:sz w:val="28"/>
          <w:szCs w:val="28"/>
        </w:rPr>
        <w:t>Power of Attorney</w:t>
      </w:r>
    </w:p>
    <w:p w14:paraId="41652ECF" w14:textId="4C8EC616" w:rsidR="00547ADF" w:rsidRPr="00547ADF" w:rsidRDefault="00547ADF" w:rsidP="00CF566D">
      <w:pPr>
        <w:spacing w:line="360" w:lineRule="auto"/>
        <w:ind w:left="0" w:firstLine="0"/>
        <w:jc w:val="righ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Date:_____________  </w:t>
      </w:r>
    </w:p>
    <w:p w14:paraId="79F63461" w14:textId="77777777" w:rsidR="00CD0169" w:rsidRPr="00CD0169" w:rsidRDefault="00CD0169" w:rsidP="00CF566D">
      <w:pPr>
        <w:spacing w:line="360" w:lineRule="auto"/>
        <w:ind w:left="0" w:firstLine="0"/>
        <w:jc w:val="left"/>
        <w:rPr>
          <w:rFonts w:ascii="標楷體" w:eastAsia="標楷體" w:hAnsi="標楷體"/>
          <w:sz w:val="28"/>
          <w:szCs w:val="28"/>
        </w:rPr>
      </w:pPr>
    </w:p>
    <w:p w14:paraId="754458AF" w14:textId="5AD3F3EF" w:rsidR="00CD0169" w:rsidRPr="00547ADF" w:rsidRDefault="00CD0169" w:rsidP="00CF566D">
      <w:pPr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bookmarkStart w:id="0" w:name="OLE_LINK3"/>
      <w:r w:rsidRPr="00547ADF">
        <w:rPr>
          <w:rFonts w:ascii="Times New Roman" w:eastAsia="標楷體" w:hAnsi="Times New Roman" w:cs="Times New Roman"/>
          <w:sz w:val="28"/>
          <w:szCs w:val="28"/>
        </w:rPr>
        <w:t>I (or the parent)</w:t>
      </w:r>
      <w:r w:rsidR="00547ADF" w:rsidRPr="00547ADF">
        <w:t xml:space="preserve"> </w:t>
      </w:r>
      <w:r w:rsidR="00547ADF" w:rsidRPr="00547ADF">
        <w:rPr>
          <w:rFonts w:ascii="Times New Roman" w:eastAsia="標楷體" w:hAnsi="Times New Roman" w:cs="Times New Roman"/>
          <w:sz w:val="28"/>
          <w:szCs w:val="28"/>
        </w:rPr>
        <w:t>, the undersigned</w:t>
      </w:r>
      <w:r w:rsidR="001419A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419A7" w:rsidRPr="001419A7">
        <w:rPr>
          <w:rFonts w:ascii="Times New Roman" w:eastAsia="標楷體" w:hAnsi="Times New Roman" w:cs="Times New Roman"/>
          <w:sz w:val="28"/>
          <w:szCs w:val="28"/>
          <w:u w:val="single"/>
        </w:rPr>
        <w:t>(</w:t>
      </w:r>
      <w:r w:rsidR="00CF566D" w:rsidRPr="001419A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Principal </w:t>
      </w:r>
      <w:r w:rsidR="00547ADF" w:rsidRPr="001419A7">
        <w:rPr>
          <w:rFonts w:ascii="Times New Roman" w:eastAsia="標楷體" w:hAnsi="Times New Roman" w:cs="Times New Roman"/>
          <w:sz w:val="28"/>
          <w:szCs w:val="28"/>
          <w:u w:val="single"/>
        </w:rPr>
        <w:t>Name</w:t>
      </w:r>
      <w:r w:rsidR="001419A7" w:rsidRPr="001419A7">
        <w:rPr>
          <w:rFonts w:ascii="Times New Roman" w:eastAsia="標楷體" w:hAnsi="Times New Roman" w:cs="Times New Roman"/>
          <w:sz w:val="28"/>
          <w:szCs w:val="28"/>
          <w:u w:val="single"/>
        </w:rPr>
        <w:t>)</w:t>
      </w:r>
      <w:r w:rsidR="001419A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="001419A7" w:rsidRPr="00547AD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547ADF" w:rsidRPr="00547ADF">
        <w:rPr>
          <w:rFonts w:ascii="Times New Roman" w:eastAsia="標楷體" w:hAnsi="Times New Roman" w:cs="Times New Roman"/>
          <w:sz w:val="28"/>
          <w:szCs w:val="28"/>
        </w:rPr>
        <w:t>,</w:t>
      </w:r>
      <w:r w:rsidRPr="00547ADF">
        <w:rPr>
          <w:rFonts w:ascii="Times New Roman" w:eastAsia="標楷體" w:hAnsi="Times New Roman" w:cs="Times New Roman"/>
          <w:sz w:val="28"/>
          <w:szCs w:val="28"/>
        </w:rPr>
        <w:t xml:space="preserve"> am unable to personally handle the application procedures for overseas </w:t>
      </w:r>
      <w:r w:rsidR="00A50E6D">
        <w:rPr>
          <w:rFonts w:ascii="Times New Roman" w:eastAsia="標楷體" w:hAnsi="Times New Roman" w:cs="Times New Roman"/>
          <w:sz w:val="28"/>
          <w:szCs w:val="28"/>
        </w:rPr>
        <w:t>c</w:t>
      </w:r>
      <w:r w:rsidR="00A50E6D" w:rsidRPr="00A50E6D">
        <w:rPr>
          <w:rFonts w:ascii="Times New Roman" w:eastAsia="標楷體" w:hAnsi="Times New Roman" w:cs="Times New Roman" w:hint="eastAsia"/>
          <w:sz w:val="28"/>
          <w:szCs w:val="28"/>
        </w:rPr>
        <w:t>o</w:t>
      </w:r>
      <w:r w:rsidR="00A50E6D" w:rsidRPr="00A50E6D">
        <w:rPr>
          <w:rFonts w:ascii="Times New Roman" w:eastAsia="標楷體" w:hAnsi="Times New Roman" w:cs="Times New Roman"/>
          <w:sz w:val="28"/>
          <w:szCs w:val="28"/>
        </w:rPr>
        <w:t xml:space="preserve">mpatriot </w:t>
      </w:r>
      <w:r w:rsidRPr="00547ADF">
        <w:rPr>
          <w:rFonts w:ascii="Times New Roman" w:eastAsia="標楷體" w:hAnsi="Times New Roman" w:cs="Times New Roman"/>
          <w:sz w:val="28"/>
          <w:szCs w:val="28"/>
        </w:rPr>
        <w:t>student</w:t>
      </w:r>
      <w:r w:rsidR="00567662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419A7" w:rsidRPr="001419A7">
        <w:rPr>
          <w:rFonts w:ascii="Times New Roman" w:eastAsia="標楷體" w:hAnsi="Times New Roman" w:cs="Times New Roman"/>
          <w:sz w:val="28"/>
          <w:szCs w:val="28"/>
          <w:u w:val="single"/>
        </w:rPr>
        <w:t>(</w:t>
      </w:r>
      <w:r w:rsidR="00CF566D" w:rsidRPr="001419A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Student </w:t>
      </w:r>
      <w:r w:rsidR="00567662" w:rsidRPr="001419A7">
        <w:rPr>
          <w:rFonts w:ascii="Times New Roman" w:eastAsia="標楷體" w:hAnsi="Times New Roman" w:cs="Times New Roman"/>
          <w:sz w:val="28"/>
          <w:szCs w:val="28"/>
          <w:u w:val="single"/>
        </w:rPr>
        <w:t>Name</w:t>
      </w:r>
      <w:r w:rsidR="001419A7" w:rsidRPr="001419A7">
        <w:rPr>
          <w:rFonts w:ascii="Times New Roman" w:eastAsia="標楷體" w:hAnsi="Times New Roman" w:cs="Times New Roman"/>
          <w:sz w:val="28"/>
          <w:szCs w:val="28"/>
          <w:u w:val="single"/>
        </w:rPr>
        <w:t>)</w:t>
      </w:r>
      <w:r w:rsidR="001419A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="001419A7" w:rsidRPr="00547AD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547ADF">
        <w:rPr>
          <w:rFonts w:ascii="Times New Roman" w:eastAsia="標楷體" w:hAnsi="Times New Roman" w:cs="Times New Roman"/>
          <w:sz w:val="28"/>
          <w:szCs w:val="28"/>
        </w:rPr>
        <w:t xml:space="preserve">for: </w:t>
      </w:r>
    </w:p>
    <w:bookmarkEnd w:id="0"/>
    <w:p w14:paraId="0FFD41BA" w14:textId="77777777" w:rsidR="00CD0169" w:rsidRPr="001419A7" w:rsidRDefault="00CD0169" w:rsidP="00CF566D">
      <w:pPr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</w:p>
    <w:p w14:paraId="5A621911" w14:textId="038478C5" w:rsidR="00CD0169" w:rsidRPr="00547ADF" w:rsidRDefault="00CD0169" w:rsidP="00CF566D">
      <w:pPr>
        <w:pStyle w:val="aa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47ADF">
        <w:rPr>
          <w:rFonts w:ascii="Times New Roman" w:eastAsia="標楷體" w:hAnsi="Times New Roman" w:cs="Times New Roman"/>
          <w:sz w:val="28"/>
          <w:szCs w:val="28"/>
        </w:rPr>
        <w:t>Independent return to Taiwan to study</w:t>
      </w:r>
    </w:p>
    <w:p w14:paraId="38D88746" w14:textId="4D5D5C16" w:rsidR="00CD0169" w:rsidRPr="00547ADF" w:rsidRDefault="00CD0169" w:rsidP="00CF566D">
      <w:pPr>
        <w:pStyle w:val="aa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47ADF">
        <w:rPr>
          <w:rFonts w:ascii="Times New Roman" w:eastAsia="標楷體" w:hAnsi="Times New Roman" w:cs="Times New Roman"/>
          <w:sz w:val="28"/>
          <w:szCs w:val="28"/>
        </w:rPr>
        <w:t>Change name of application</w:t>
      </w:r>
      <w:r w:rsidR="00567662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FC10D99" w14:textId="034BE77B" w:rsidR="00CD0169" w:rsidRPr="00547ADF" w:rsidRDefault="00CD0169" w:rsidP="00CF566D">
      <w:pPr>
        <w:pStyle w:val="aa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47ADF">
        <w:rPr>
          <w:rFonts w:ascii="Times New Roman" w:eastAsia="標楷體" w:hAnsi="Times New Roman" w:cs="Times New Roman"/>
          <w:sz w:val="28"/>
          <w:szCs w:val="28"/>
        </w:rPr>
        <w:t>Record of study in Taiwan</w:t>
      </w:r>
    </w:p>
    <w:p w14:paraId="5A0B1D8B" w14:textId="7B9BD32D" w:rsidR="00CD0169" w:rsidRPr="00547ADF" w:rsidRDefault="00CD0169" w:rsidP="00CF566D">
      <w:pPr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</w:p>
    <w:p w14:paraId="777953F4" w14:textId="0E85731B" w:rsidR="00CD0169" w:rsidRPr="00547ADF" w:rsidRDefault="00CD0169" w:rsidP="00CF566D">
      <w:pPr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547ADF">
        <w:rPr>
          <w:rFonts w:ascii="Times New Roman" w:eastAsia="標楷體" w:hAnsi="Times New Roman" w:cs="Times New Roman"/>
          <w:sz w:val="28"/>
          <w:szCs w:val="28"/>
        </w:rPr>
        <w:t xml:space="preserve">I hereby authorize </w:t>
      </w:r>
      <w:r w:rsidR="001419A7" w:rsidRPr="001419A7">
        <w:rPr>
          <w:rFonts w:ascii="Times New Roman" w:eastAsia="標楷體" w:hAnsi="Times New Roman" w:cs="Times New Roman"/>
          <w:sz w:val="28"/>
          <w:szCs w:val="28"/>
          <w:u w:val="single"/>
        </w:rPr>
        <w:t>(</w:t>
      </w:r>
      <w:r w:rsidR="00CF566D" w:rsidRPr="00CF566D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Agent </w:t>
      </w:r>
      <w:r w:rsidRPr="00547ADF">
        <w:rPr>
          <w:rFonts w:ascii="Times New Roman" w:eastAsia="標楷體" w:hAnsi="Times New Roman" w:cs="Times New Roman"/>
          <w:sz w:val="28"/>
          <w:szCs w:val="28"/>
          <w:u w:val="single"/>
        </w:rPr>
        <w:t>Name</w:t>
      </w:r>
      <w:r w:rsidR="001419A7" w:rsidRPr="001419A7">
        <w:rPr>
          <w:rFonts w:ascii="Times New Roman" w:eastAsia="標楷體" w:hAnsi="Times New Roman" w:cs="Times New Roman"/>
          <w:sz w:val="28"/>
          <w:szCs w:val="28"/>
          <w:u w:val="single"/>
        </w:rPr>
        <w:t>)</w:t>
      </w:r>
      <w:r w:rsidR="00547AD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547AD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547ADF">
        <w:rPr>
          <w:rFonts w:ascii="Times New Roman" w:eastAsia="標楷體" w:hAnsi="Times New Roman" w:cs="Times New Roman"/>
          <w:sz w:val="28"/>
          <w:szCs w:val="28"/>
        </w:rPr>
        <w:t>to handle the procedures on my behalf.</w:t>
      </w:r>
    </w:p>
    <w:p w14:paraId="0496BE84" w14:textId="77777777" w:rsidR="00CD0169" w:rsidRPr="00547ADF" w:rsidRDefault="00CD0169" w:rsidP="00CF566D">
      <w:pPr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</w:p>
    <w:p w14:paraId="7E8A18BC" w14:textId="77777777" w:rsidR="00CD0169" w:rsidRPr="00547ADF" w:rsidRDefault="00CD0169" w:rsidP="00CF566D">
      <w:pPr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547ADF">
        <w:rPr>
          <w:rFonts w:ascii="Times New Roman" w:eastAsia="標楷體" w:hAnsi="Times New Roman" w:cs="Times New Roman"/>
          <w:sz w:val="28"/>
          <w:szCs w:val="28"/>
        </w:rPr>
        <w:t xml:space="preserve">Principal's Signature: </w:t>
      </w:r>
    </w:p>
    <w:p w14:paraId="4A2C8668" w14:textId="77777777" w:rsidR="00CD0169" w:rsidRPr="00547ADF" w:rsidRDefault="00CD0169" w:rsidP="00CF566D">
      <w:pPr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547ADF">
        <w:rPr>
          <w:rFonts w:ascii="Times New Roman" w:eastAsia="標楷體" w:hAnsi="Times New Roman" w:cs="Times New Roman"/>
          <w:sz w:val="28"/>
          <w:szCs w:val="28"/>
        </w:rPr>
        <w:t xml:space="preserve">Agent's Signature: Address: </w:t>
      </w:r>
    </w:p>
    <w:p w14:paraId="439C8583" w14:textId="77777777" w:rsidR="00CD0169" w:rsidRPr="00547ADF" w:rsidRDefault="00CD0169" w:rsidP="00CF566D">
      <w:pPr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547ADF">
        <w:rPr>
          <w:rFonts w:ascii="Times New Roman" w:eastAsia="標楷體" w:hAnsi="Times New Roman" w:cs="Times New Roman"/>
          <w:sz w:val="28"/>
          <w:szCs w:val="28"/>
        </w:rPr>
        <w:t xml:space="preserve">Phone Number: </w:t>
      </w:r>
    </w:p>
    <w:p w14:paraId="26177FA2" w14:textId="292D22CB" w:rsidR="00CD0169" w:rsidRPr="00547ADF" w:rsidRDefault="00CD0169" w:rsidP="00CF566D">
      <w:pPr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547ADF">
        <w:rPr>
          <w:rFonts w:ascii="Times New Roman" w:eastAsia="標楷體" w:hAnsi="Times New Roman" w:cs="Times New Roman"/>
          <w:sz w:val="28"/>
          <w:szCs w:val="28"/>
        </w:rPr>
        <w:t>ID Number:</w:t>
      </w:r>
    </w:p>
    <w:p w14:paraId="6E882DBC" w14:textId="77777777" w:rsidR="00CD0169" w:rsidRPr="00547ADF" w:rsidRDefault="00CD0169" w:rsidP="00CF566D">
      <w:pPr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</w:p>
    <w:p w14:paraId="447FC768" w14:textId="07FC77EA" w:rsidR="00CD0169" w:rsidRPr="004D67E9" w:rsidRDefault="00CD0169" w:rsidP="00CF566D">
      <w:pPr>
        <w:spacing w:line="360" w:lineRule="auto"/>
        <w:ind w:left="0" w:firstLine="0"/>
        <w:rPr>
          <w:rFonts w:ascii="Times New Roman" w:eastAsia="標楷體" w:hAnsi="Times New Roman" w:cs="Times New Roman"/>
          <w:sz w:val="22"/>
        </w:rPr>
      </w:pPr>
      <w:r w:rsidRPr="004D67E9">
        <w:rPr>
          <w:rFonts w:ascii="Times New Roman" w:eastAsia="標楷體" w:hAnsi="Times New Roman" w:cs="Times New Roman"/>
          <w:sz w:val="22"/>
        </w:rPr>
        <w:t>Note: The agent must bring the original identification for verification, to be returned after verification.</w:t>
      </w:r>
    </w:p>
    <w:p w14:paraId="1B0D3037" w14:textId="77777777" w:rsidR="00547ADF" w:rsidRPr="00547ADF" w:rsidRDefault="00547ADF" w:rsidP="00CF566D">
      <w:pPr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</w:p>
    <w:sectPr w:rsidR="00547ADF" w:rsidRPr="00547ADF" w:rsidSect="00126E0D">
      <w:pgSz w:w="11906" w:h="16838"/>
      <w:pgMar w:top="1440" w:right="1416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EA40A" w14:textId="77777777" w:rsidR="006D7098" w:rsidRDefault="006D7098" w:rsidP="00126E0D">
      <w:pPr>
        <w:spacing w:line="240" w:lineRule="auto"/>
      </w:pPr>
      <w:r>
        <w:separator/>
      </w:r>
    </w:p>
  </w:endnote>
  <w:endnote w:type="continuationSeparator" w:id="0">
    <w:p w14:paraId="37A343C4" w14:textId="77777777" w:rsidR="006D7098" w:rsidRDefault="006D7098" w:rsidP="00126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36ED" w14:textId="77777777" w:rsidR="006D7098" w:rsidRDefault="006D7098" w:rsidP="00126E0D">
      <w:pPr>
        <w:spacing w:line="240" w:lineRule="auto"/>
      </w:pPr>
      <w:r>
        <w:separator/>
      </w:r>
    </w:p>
  </w:footnote>
  <w:footnote w:type="continuationSeparator" w:id="0">
    <w:p w14:paraId="05DDF9EF" w14:textId="77777777" w:rsidR="006D7098" w:rsidRDefault="006D7098" w:rsidP="00126E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1440"/>
    <w:multiLevelType w:val="hybridMultilevel"/>
    <w:tmpl w:val="1FCC35AA"/>
    <w:lvl w:ilvl="0" w:tplc="8B5017A6">
      <w:start w:val="1"/>
      <w:numFmt w:val="bullet"/>
      <w:lvlText w:val="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6853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8E"/>
    <w:rsid w:val="000724C0"/>
    <w:rsid w:val="00126E0D"/>
    <w:rsid w:val="001419A7"/>
    <w:rsid w:val="00146664"/>
    <w:rsid w:val="00223E48"/>
    <w:rsid w:val="00223F63"/>
    <w:rsid w:val="002752E4"/>
    <w:rsid w:val="002C6096"/>
    <w:rsid w:val="0031442A"/>
    <w:rsid w:val="00451DA0"/>
    <w:rsid w:val="004929BC"/>
    <w:rsid w:val="004D67E9"/>
    <w:rsid w:val="00547ADF"/>
    <w:rsid w:val="00567662"/>
    <w:rsid w:val="005769D9"/>
    <w:rsid w:val="00606A56"/>
    <w:rsid w:val="00607E1C"/>
    <w:rsid w:val="006A1A69"/>
    <w:rsid w:val="006D7098"/>
    <w:rsid w:val="00705C52"/>
    <w:rsid w:val="0078523C"/>
    <w:rsid w:val="00790E0C"/>
    <w:rsid w:val="007E3D36"/>
    <w:rsid w:val="00833A1E"/>
    <w:rsid w:val="008A713C"/>
    <w:rsid w:val="009279EC"/>
    <w:rsid w:val="009F5E9C"/>
    <w:rsid w:val="00A1328A"/>
    <w:rsid w:val="00A140F6"/>
    <w:rsid w:val="00A27AE7"/>
    <w:rsid w:val="00A50E6D"/>
    <w:rsid w:val="00B075B7"/>
    <w:rsid w:val="00B07B86"/>
    <w:rsid w:val="00B22397"/>
    <w:rsid w:val="00C23A1D"/>
    <w:rsid w:val="00CB0D17"/>
    <w:rsid w:val="00CD0169"/>
    <w:rsid w:val="00CF566D"/>
    <w:rsid w:val="00D91922"/>
    <w:rsid w:val="00DA230E"/>
    <w:rsid w:val="00E02BCB"/>
    <w:rsid w:val="00E20CAD"/>
    <w:rsid w:val="00EF2366"/>
    <w:rsid w:val="00F31D8E"/>
    <w:rsid w:val="00F61563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7CCF3"/>
  <w15:docId w15:val="{B80B73F1-CA11-492E-A8F9-83D4142B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ind w:left="624" w:right="40" w:hanging="27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D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D8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26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6E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6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6E0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3F6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23F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7A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yuyun</dc:creator>
  <cp:lastModifiedBy>鍾厚緯</cp:lastModifiedBy>
  <cp:revision>5</cp:revision>
  <cp:lastPrinted>2025-03-03T01:44:00Z</cp:lastPrinted>
  <dcterms:created xsi:type="dcterms:W3CDTF">2025-03-03T01:44:00Z</dcterms:created>
  <dcterms:modified xsi:type="dcterms:W3CDTF">2025-03-11T02:41:00Z</dcterms:modified>
</cp:coreProperties>
</file>